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C9D33" w14:textId="77777777" w:rsidR="006739E2" w:rsidRDefault="006739E2" w:rsidP="006739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Высокопреосвященству,</w:t>
      </w:r>
    </w:p>
    <w:p w14:paraId="65A774B5" w14:textId="77777777" w:rsidR="006739E2" w:rsidRDefault="006739E2" w:rsidP="006739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Высокопреосвященнейшему Филиппу,</w:t>
      </w:r>
    </w:p>
    <w:p w14:paraId="64353305" w14:textId="77777777" w:rsidR="006739E2" w:rsidRDefault="006739E2" w:rsidP="006739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митрополиту Сыктывкарскому и Коми-Зырянскому</w:t>
      </w:r>
    </w:p>
    <w:p w14:paraId="67F33CE7" w14:textId="0A41578A" w:rsidR="006739E2" w:rsidRDefault="006739E2" w:rsidP="006739E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…………. </w:t>
      </w:r>
      <w:r w:rsidRPr="007651B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сан, </w:t>
      </w:r>
      <w:r w:rsidRPr="007651B9">
        <w:rPr>
          <w:rFonts w:ascii="Times New Roman" w:hAnsi="Times New Roman" w:cs="Times New Roman"/>
          <w:i/>
          <w:sz w:val="28"/>
          <w:szCs w:val="28"/>
        </w:rPr>
        <w:t>имя, фамилия</w:t>
      </w:r>
      <w:r>
        <w:rPr>
          <w:rFonts w:ascii="Times New Roman" w:hAnsi="Times New Roman" w:cs="Times New Roman"/>
          <w:i/>
          <w:sz w:val="28"/>
          <w:szCs w:val="28"/>
        </w:rPr>
        <w:t>, должность, приход</w:t>
      </w:r>
      <w:r w:rsidRPr="007651B9">
        <w:rPr>
          <w:rFonts w:ascii="Times New Roman" w:hAnsi="Times New Roman" w:cs="Times New Roman"/>
          <w:i/>
          <w:sz w:val="28"/>
          <w:szCs w:val="28"/>
        </w:rPr>
        <w:t>)</w:t>
      </w:r>
    </w:p>
    <w:p w14:paraId="7DDF298F" w14:textId="77777777" w:rsidR="006739E2" w:rsidRDefault="006739E2" w:rsidP="006739E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312C578" w14:textId="008F46ED" w:rsidR="007651B9" w:rsidRDefault="009E7A17" w:rsidP="00765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РЕКОМЕНДАЦИЯ-ХАРАКТЕРИСТИКА</w:t>
      </w:r>
    </w:p>
    <w:p w14:paraId="13A09E29" w14:textId="1BA62C9F" w:rsidR="006739E2" w:rsidRDefault="006739E2" w:rsidP="006739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Высокопреосвященство!</w:t>
      </w:r>
    </w:p>
    <w:p w14:paraId="41CD4D30" w14:textId="6E75029F" w:rsidR="009E7A17" w:rsidRPr="009E7A17" w:rsidRDefault="009E7A17" w:rsidP="007651B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</w:t>
      </w:r>
      <w:r w:rsidR="00765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7651B9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651B9">
        <w:rPr>
          <w:rFonts w:ascii="Times New Roman" w:hAnsi="Times New Roman" w:cs="Times New Roman"/>
          <w:sz w:val="28"/>
          <w:szCs w:val="28"/>
        </w:rPr>
        <w:t xml:space="preserve"> </w:t>
      </w:r>
      <w:r w:rsidR="006739E2">
        <w:rPr>
          <w:rFonts w:ascii="Times New Roman" w:hAnsi="Times New Roman" w:cs="Times New Roman"/>
          <w:sz w:val="28"/>
          <w:szCs w:val="28"/>
        </w:rPr>
        <w:t>в</w:t>
      </w:r>
      <w:r w:rsidR="007651B9">
        <w:rPr>
          <w:rFonts w:ascii="Times New Roman" w:hAnsi="Times New Roman" w:cs="Times New Roman"/>
          <w:sz w:val="28"/>
          <w:szCs w:val="28"/>
        </w:rPr>
        <w:t xml:space="preserve"> </w:t>
      </w:r>
      <w:r w:rsidR="006739E2" w:rsidRPr="006739E2">
        <w:rPr>
          <w:rFonts w:ascii="Times New Roman" w:hAnsi="Times New Roman" w:cs="Times New Roman"/>
          <w:sz w:val="28"/>
          <w:szCs w:val="28"/>
        </w:rPr>
        <w:t xml:space="preserve">Православной религиозной организации-духовной профессиональной образовательной организации «Сыктывкарский центр подготовки церковных специалистов» религиозной организации «Сыктывкарская Епархия Русской Православной Церкви (Московский Патриархат)» 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9E7A17">
        <w:rPr>
          <w:rFonts w:ascii="Times New Roman" w:hAnsi="Times New Roman" w:cs="Times New Roman"/>
          <w:i/>
          <w:sz w:val="28"/>
          <w:szCs w:val="28"/>
        </w:rPr>
        <w:t>(имя, отчество, фамилия, год рождения)</w:t>
      </w:r>
      <w:r w:rsidR="007651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… года посещает православный храм, постоянно участвует в богослужениях, выполняет следующие послушания </w:t>
      </w:r>
      <w:r>
        <w:rPr>
          <w:rFonts w:ascii="Times New Roman" w:hAnsi="Times New Roman" w:cs="Times New Roman"/>
          <w:i/>
          <w:sz w:val="28"/>
          <w:szCs w:val="28"/>
        </w:rPr>
        <w:t>(указать).</w:t>
      </w:r>
    </w:p>
    <w:p w14:paraId="7C16F082" w14:textId="77777777" w:rsidR="007651B9" w:rsidRDefault="009E7A17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</w:t>
      </w:r>
      <w:r w:rsidR="007651B9">
        <w:rPr>
          <w:rFonts w:ascii="Times New Roman" w:hAnsi="Times New Roman" w:cs="Times New Roman"/>
          <w:sz w:val="28"/>
          <w:szCs w:val="28"/>
        </w:rPr>
        <w:t xml:space="preserve"> желание </w:t>
      </w:r>
      <w:r>
        <w:rPr>
          <w:rFonts w:ascii="Times New Roman" w:hAnsi="Times New Roman" w:cs="Times New Roman"/>
          <w:sz w:val="28"/>
          <w:szCs w:val="28"/>
        </w:rPr>
        <w:t xml:space="preserve">и способности </w:t>
      </w:r>
      <w:r w:rsidR="007651B9">
        <w:rPr>
          <w:rFonts w:ascii="Times New Roman" w:hAnsi="Times New Roman" w:cs="Times New Roman"/>
          <w:sz w:val="28"/>
          <w:szCs w:val="28"/>
        </w:rPr>
        <w:t>послужить Господу Богу в лоне Матери-Церкви.</w:t>
      </w:r>
    </w:p>
    <w:p w14:paraId="1715AC8E" w14:textId="77777777" w:rsid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98AD8" w14:textId="77777777" w:rsidR="007651B9" w:rsidRP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подпись.</w:t>
      </w:r>
    </w:p>
    <w:p w14:paraId="78A05057" w14:textId="77777777" w:rsidR="007651B9" w:rsidRDefault="007651B9" w:rsidP="00E327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370B92" w14:textId="77777777" w:rsidR="00E32792" w:rsidRPr="00E32792" w:rsidRDefault="00E32792" w:rsidP="00E3279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32792" w:rsidRPr="00E32792" w:rsidSect="006739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792"/>
    <w:rsid w:val="006313D5"/>
    <w:rsid w:val="006739E2"/>
    <w:rsid w:val="00681FBA"/>
    <w:rsid w:val="007651B9"/>
    <w:rsid w:val="009E7A17"/>
    <w:rsid w:val="00E32792"/>
    <w:rsid w:val="00E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C0B"/>
  <w15:docId w15:val="{1AE2989B-36F5-4037-92DC-75DA9DE8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2022-11-07T09:47:00Z</dcterms:created>
  <dcterms:modified xsi:type="dcterms:W3CDTF">2025-10-20T19:29:00Z</dcterms:modified>
</cp:coreProperties>
</file>