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42534" w14:textId="77777777" w:rsidR="002D5B73" w:rsidRPr="00453DEE" w:rsidRDefault="00453DEE">
      <w:pPr>
        <w:pStyle w:val="a3"/>
        <w:spacing w:before="73"/>
        <w:ind w:left="694" w:right="1194"/>
        <w:jc w:val="center"/>
      </w:pPr>
      <w:r w:rsidRPr="00453DEE">
        <w:t>РАСПРЕДЕЛЕНИЕ</w:t>
      </w:r>
      <w:r w:rsidRPr="00453DEE">
        <w:rPr>
          <w:spacing w:val="-8"/>
        </w:rPr>
        <w:t xml:space="preserve"> </w:t>
      </w:r>
      <w:r w:rsidRPr="00453DEE">
        <w:t>ПРЕПОДАВАЕМЫХ</w:t>
      </w:r>
      <w:r w:rsidRPr="00453DEE">
        <w:rPr>
          <w:spacing w:val="-8"/>
        </w:rPr>
        <w:t xml:space="preserve"> </w:t>
      </w:r>
      <w:r w:rsidRPr="00453DEE">
        <w:t>ДИСЦИПЛИН</w:t>
      </w:r>
      <w:r w:rsidRPr="00453DEE">
        <w:rPr>
          <w:spacing w:val="-5"/>
        </w:rPr>
        <w:t xml:space="preserve"> </w:t>
      </w:r>
      <w:r w:rsidRPr="00453DEE">
        <w:t>И</w:t>
      </w:r>
      <w:r w:rsidRPr="00453DEE">
        <w:rPr>
          <w:spacing w:val="-8"/>
        </w:rPr>
        <w:t xml:space="preserve"> </w:t>
      </w:r>
      <w:r w:rsidRPr="00453DEE">
        <w:t>КВАЛИФИКАЦИЯ</w:t>
      </w:r>
      <w:r w:rsidRPr="00453DEE">
        <w:rPr>
          <w:spacing w:val="-3"/>
        </w:rPr>
        <w:t xml:space="preserve"> </w:t>
      </w:r>
      <w:r w:rsidRPr="00453DEE">
        <w:t>ПЕДАГОГИЧЕСКИХ</w:t>
      </w:r>
      <w:r w:rsidRPr="00453DEE">
        <w:rPr>
          <w:spacing w:val="-6"/>
        </w:rPr>
        <w:t xml:space="preserve"> </w:t>
      </w:r>
      <w:r w:rsidRPr="00453DEE">
        <w:t>РАБОТНИКОВ</w:t>
      </w:r>
      <w:r w:rsidRPr="00453DEE">
        <w:rPr>
          <w:spacing w:val="-5"/>
        </w:rPr>
        <w:t xml:space="preserve"> </w:t>
      </w:r>
      <w:r w:rsidRPr="00453DEE">
        <w:t>–</w:t>
      </w:r>
    </w:p>
    <w:p w14:paraId="5A13F9EE" w14:textId="77777777" w:rsidR="002D5B73" w:rsidRPr="00453DEE" w:rsidRDefault="00453DEE">
      <w:pPr>
        <w:pStyle w:val="a3"/>
        <w:spacing w:before="47"/>
        <w:ind w:left="688" w:right="1194"/>
        <w:jc w:val="center"/>
      </w:pPr>
      <w:r w:rsidRPr="00453DEE">
        <w:t>преподавателей</w:t>
      </w:r>
      <w:r w:rsidRPr="00453DEE">
        <w:rPr>
          <w:spacing w:val="-4"/>
        </w:rPr>
        <w:t xml:space="preserve"> </w:t>
      </w:r>
      <w:r w:rsidRPr="00453DEE">
        <w:t>программы</w:t>
      </w:r>
      <w:r w:rsidRPr="00453DEE">
        <w:rPr>
          <w:spacing w:val="-4"/>
        </w:rPr>
        <w:t xml:space="preserve"> </w:t>
      </w:r>
      <w:r w:rsidRPr="00453DEE">
        <w:t>подготовки</w:t>
      </w:r>
      <w:r w:rsidRPr="00453DEE">
        <w:rPr>
          <w:spacing w:val="-5"/>
        </w:rPr>
        <w:t xml:space="preserve"> </w:t>
      </w:r>
      <w:r w:rsidRPr="00453DEE">
        <w:t>церковных</w:t>
      </w:r>
      <w:r w:rsidRPr="00453DEE">
        <w:rPr>
          <w:spacing w:val="-5"/>
        </w:rPr>
        <w:t xml:space="preserve"> </w:t>
      </w:r>
      <w:r w:rsidRPr="00453DEE">
        <w:t>специалистов</w:t>
      </w:r>
      <w:r w:rsidRPr="00453DEE">
        <w:rPr>
          <w:spacing w:val="-3"/>
        </w:rPr>
        <w:t xml:space="preserve"> </w:t>
      </w:r>
      <w:r w:rsidRPr="00453DEE">
        <w:t>в</w:t>
      </w:r>
      <w:r w:rsidRPr="00453DEE">
        <w:rPr>
          <w:spacing w:val="-4"/>
        </w:rPr>
        <w:t xml:space="preserve"> </w:t>
      </w:r>
      <w:r w:rsidRPr="00453DEE">
        <w:t>области</w:t>
      </w:r>
      <w:r w:rsidRPr="00453DEE">
        <w:rPr>
          <w:spacing w:val="-5"/>
        </w:rPr>
        <w:t xml:space="preserve"> </w:t>
      </w:r>
      <w:r w:rsidRPr="00453DEE">
        <w:t>приходского</w:t>
      </w:r>
      <w:r w:rsidRPr="00453DEE">
        <w:rPr>
          <w:spacing w:val="-5"/>
        </w:rPr>
        <w:t xml:space="preserve"> </w:t>
      </w:r>
      <w:r w:rsidRPr="00453DEE">
        <w:t>просвещения</w:t>
      </w:r>
    </w:p>
    <w:p w14:paraId="4B680896" w14:textId="77777777" w:rsidR="002D5B73" w:rsidRPr="00453DEE" w:rsidRDefault="00453DEE">
      <w:pPr>
        <w:pStyle w:val="a4"/>
        <w:spacing w:before="246"/>
        <w:ind w:left="799"/>
      </w:pPr>
      <w:r w:rsidRPr="00453DEE">
        <w:t>Православной</w:t>
      </w:r>
      <w:r w:rsidRPr="00453DEE">
        <w:rPr>
          <w:spacing w:val="-5"/>
        </w:rPr>
        <w:t xml:space="preserve"> </w:t>
      </w:r>
      <w:r w:rsidRPr="00453DEE">
        <w:t>религиозной</w:t>
      </w:r>
      <w:r w:rsidRPr="00453DEE">
        <w:rPr>
          <w:spacing w:val="-4"/>
        </w:rPr>
        <w:t xml:space="preserve"> </w:t>
      </w:r>
      <w:r w:rsidRPr="00453DEE">
        <w:t>организации</w:t>
      </w:r>
      <w:r w:rsidRPr="00453DEE">
        <w:rPr>
          <w:spacing w:val="-4"/>
        </w:rPr>
        <w:t xml:space="preserve"> </w:t>
      </w:r>
      <w:r w:rsidRPr="00453DEE">
        <w:t>–</w:t>
      </w:r>
      <w:r w:rsidRPr="00453DEE">
        <w:rPr>
          <w:spacing w:val="-4"/>
        </w:rPr>
        <w:t xml:space="preserve"> </w:t>
      </w:r>
      <w:r w:rsidRPr="00453DEE">
        <w:t>духовной</w:t>
      </w:r>
      <w:r w:rsidRPr="00453DEE">
        <w:rPr>
          <w:spacing w:val="-4"/>
        </w:rPr>
        <w:t xml:space="preserve"> </w:t>
      </w:r>
      <w:r w:rsidRPr="00453DEE">
        <w:t>профессиональной</w:t>
      </w:r>
      <w:r w:rsidRPr="00453DEE">
        <w:rPr>
          <w:spacing w:val="-4"/>
        </w:rPr>
        <w:t xml:space="preserve"> </w:t>
      </w:r>
      <w:r w:rsidRPr="00453DEE">
        <w:t>образовательной</w:t>
      </w:r>
      <w:r w:rsidRPr="00453DEE">
        <w:rPr>
          <w:spacing w:val="-5"/>
        </w:rPr>
        <w:t xml:space="preserve"> </w:t>
      </w:r>
      <w:r w:rsidRPr="00453DEE">
        <w:t>организации</w:t>
      </w:r>
    </w:p>
    <w:p w14:paraId="711E3642" w14:textId="63FAFAE2" w:rsidR="002D5B73" w:rsidRPr="00453DEE" w:rsidRDefault="00453DEE">
      <w:pPr>
        <w:pStyle w:val="a4"/>
        <w:ind w:right="1194"/>
      </w:pPr>
      <w:r w:rsidRPr="00453DEE">
        <w:t>«Сыктывкарский</w:t>
      </w:r>
      <w:r w:rsidRPr="00453DEE">
        <w:rPr>
          <w:spacing w:val="-7"/>
        </w:rPr>
        <w:t xml:space="preserve"> </w:t>
      </w:r>
      <w:r w:rsidRPr="00453DEE">
        <w:t>центр</w:t>
      </w:r>
      <w:r w:rsidRPr="00453DEE">
        <w:rPr>
          <w:spacing w:val="-4"/>
        </w:rPr>
        <w:t xml:space="preserve"> </w:t>
      </w:r>
      <w:r w:rsidRPr="00453DEE">
        <w:t>подготовки</w:t>
      </w:r>
      <w:r w:rsidRPr="00453DEE">
        <w:rPr>
          <w:spacing w:val="-4"/>
        </w:rPr>
        <w:t xml:space="preserve"> </w:t>
      </w:r>
      <w:r w:rsidRPr="00453DEE">
        <w:t>церковных</w:t>
      </w:r>
      <w:r w:rsidRPr="00453DEE">
        <w:rPr>
          <w:spacing w:val="-2"/>
        </w:rPr>
        <w:t xml:space="preserve"> </w:t>
      </w:r>
      <w:r w:rsidRPr="00453DEE">
        <w:t>специалистов»</w:t>
      </w:r>
      <w:r w:rsidR="00FD0618">
        <w:t xml:space="preserve"> </w:t>
      </w:r>
      <w:r w:rsidR="00FD0618" w:rsidRPr="00FD0618">
        <w:rPr>
          <w:color w:val="FF0000"/>
        </w:rPr>
        <w:t xml:space="preserve">с </w:t>
      </w:r>
      <w:r w:rsidR="008237A5">
        <w:rPr>
          <w:color w:val="FF0000"/>
        </w:rPr>
        <w:t>01</w:t>
      </w:r>
      <w:r w:rsidR="00FD0618" w:rsidRPr="00FD0618">
        <w:rPr>
          <w:color w:val="FF0000"/>
        </w:rPr>
        <w:t xml:space="preserve"> </w:t>
      </w:r>
      <w:r w:rsidR="008237A5">
        <w:rPr>
          <w:color w:val="FF0000"/>
        </w:rPr>
        <w:t>мая</w:t>
      </w:r>
      <w:r w:rsidR="00FD0618" w:rsidRPr="00FD0618">
        <w:rPr>
          <w:color w:val="FF0000"/>
        </w:rPr>
        <w:t xml:space="preserve"> 202</w:t>
      </w:r>
      <w:r w:rsidR="00555810">
        <w:rPr>
          <w:color w:val="FF0000"/>
        </w:rPr>
        <w:t>5</w:t>
      </w:r>
      <w:r w:rsidR="00FD0618" w:rsidRPr="00FD0618">
        <w:rPr>
          <w:color w:val="FF0000"/>
        </w:rPr>
        <w:t xml:space="preserve"> года</w:t>
      </w:r>
    </w:p>
    <w:p w14:paraId="2F148507" w14:textId="77777777" w:rsidR="002D5B73" w:rsidRPr="00453DEE" w:rsidRDefault="002D5B73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8"/>
        <w:gridCol w:w="1702"/>
        <w:gridCol w:w="1703"/>
        <w:gridCol w:w="2552"/>
        <w:gridCol w:w="1700"/>
        <w:gridCol w:w="1845"/>
        <w:gridCol w:w="2694"/>
        <w:gridCol w:w="993"/>
      </w:tblGrid>
      <w:tr w:rsidR="002D5B73" w:rsidRPr="00453DEE" w14:paraId="1F36585C" w14:textId="77777777" w:rsidTr="00FD0618">
        <w:trPr>
          <w:trHeight w:val="340"/>
          <w:jc w:val="center"/>
        </w:trPr>
        <w:tc>
          <w:tcPr>
            <w:tcW w:w="535" w:type="dxa"/>
            <w:vMerge w:val="restart"/>
          </w:tcPr>
          <w:p w14:paraId="41402B8B" w14:textId="77777777" w:rsidR="002D5B73" w:rsidRPr="00453DEE" w:rsidRDefault="002D5B73">
            <w:pPr>
              <w:pStyle w:val="TableParagraph"/>
              <w:rPr>
                <w:b/>
              </w:rPr>
            </w:pPr>
          </w:p>
          <w:p w14:paraId="55D350B5" w14:textId="77777777" w:rsidR="002D5B73" w:rsidRPr="00453DEE" w:rsidRDefault="002D5B73">
            <w:pPr>
              <w:pStyle w:val="TableParagraph"/>
              <w:rPr>
                <w:b/>
              </w:rPr>
            </w:pPr>
          </w:p>
          <w:p w14:paraId="26CC0819" w14:textId="77777777" w:rsidR="002D5B73" w:rsidRPr="00453DEE" w:rsidRDefault="002D5B73">
            <w:pPr>
              <w:pStyle w:val="TableParagraph"/>
              <w:rPr>
                <w:b/>
              </w:rPr>
            </w:pPr>
          </w:p>
          <w:p w14:paraId="7C5F6079" w14:textId="77777777" w:rsidR="002D5B73" w:rsidRPr="00453DEE" w:rsidRDefault="002D5B73">
            <w:pPr>
              <w:pStyle w:val="TableParagraph"/>
              <w:rPr>
                <w:b/>
              </w:rPr>
            </w:pPr>
          </w:p>
          <w:p w14:paraId="72050767" w14:textId="77777777" w:rsidR="002D5B73" w:rsidRPr="00453DEE" w:rsidRDefault="00453DEE">
            <w:pPr>
              <w:pStyle w:val="TableParagraph"/>
              <w:spacing w:before="165"/>
              <w:ind w:left="131" w:right="107" w:firstLine="38"/>
              <w:rPr>
                <w:sz w:val="20"/>
              </w:rPr>
            </w:pPr>
            <w:r w:rsidRPr="00453DEE">
              <w:rPr>
                <w:sz w:val="20"/>
              </w:rPr>
              <w:t>№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pacing w:val="-1"/>
                <w:sz w:val="20"/>
              </w:rPr>
              <w:t>п/п</w:t>
            </w:r>
          </w:p>
        </w:tc>
        <w:tc>
          <w:tcPr>
            <w:tcW w:w="14747" w:type="dxa"/>
            <w:gridSpan w:val="8"/>
          </w:tcPr>
          <w:p w14:paraId="45F9E797" w14:textId="77777777" w:rsidR="002D5B73" w:rsidRPr="00453DEE" w:rsidRDefault="00453DEE">
            <w:pPr>
              <w:pStyle w:val="TableParagraph"/>
              <w:spacing w:before="50"/>
              <w:ind w:left="5456" w:right="5457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Характеристика</w:t>
            </w:r>
            <w:r w:rsidRPr="00453DEE">
              <w:rPr>
                <w:spacing w:val="-6"/>
                <w:sz w:val="20"/>
              </w:rPr>
              <w:t xml:space="preserve"> </w:t>
            </w:r>
            <w:r w:rsidRPr="00453DEE">
              <w:rPr>
                <w:sz w:val="20"/>
              </w:rPr>
              <w:t>педагогических</w:t>
            </w:r>
            <w:r w:rsidRPr="00453DEE">
              <w:rPr>
                <w:spacing w:val="-6"/>
                <w:sz w:val="20"/>
              </w:rPr>
              <w:t xml:space="preserve"> </w:t>
            </w:r>
            <w:r w:rsidRPr="00453DEE">
              <w:rPr>
                <w:sz w:val="20"/>
              </w:rPr>
              <w:t>работников</w:t>
            </w:r>
          </w:p>
        </w:tc>
      </w:tr>
      <w:tr w:rsidR="002D5B73" w:rsidRPr="00453DEE" w14:paraId="3EEEB3DE" w14:textId="77777777" w:rsidTr="00FD0618">
        <w:trPr>
          <w:trHeight w:val="2671"/>
          <w:jc w:val="center"/>
        </w:trPr>
        <w:tc>
          <w:tcPr>
            <w:tcW w:w="535" w:type="dxa"/>
            <w:vMerge/>
            <w:tcBorders>
              <w:top w:val="nil"/>
            </w:tcBorders>
          </w:tcPr>
          <w:p w14:paraId="02E8865C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2D772F18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505683FC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22124A58" w14:textId="77777777" w:rsidR="002D5B73" w:rsidRPr="00453DEE" w:rsidRDefault="002D5B73" w:rsidP="003372E9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14:paraId="32BAC5BF" w14:textId="77777777" w:rsidR="002D5B73" w:rsidRPr="00453DEE" w:rsidRDefault="00453DEE" w:rsidP="003372E9">
            <w:pPr>
              <w:pStyle w:val="TableParagraph"/>
              <w:ind w:left="106" w:right="92"/>
              <w:jc w:val="center"/>
              <w:rPr>
                <w:sz w:val="20"/>
              </w:rPr>
            </w:pPr>
            <w:r w:rsidRPr="00453DEE">
              <w:rPr>
                <w:spacing w:val="-1"/>
                <w:sz w:val="20"/>
              </w:rPr>
              <w:t xml:space="preserve">Фамилия, </w:t>
            </w:r>
            <w:r w:rsidRPr="00453DEE">
              <w:rPr>
                <w:sz w:val="20"/>
              </w:rPr>
              <w:t>имя,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отчество,</w:t>
            </w:r>
          </w:p>
          <w:p w14:paraId="4240F792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516664F2" w14:textId="77777777" w:rsidR="002D5B73" w:rsidRPr="00453DEE" w:rsidRDefault="00453DEE" w:rsidP="003372E9">
            <w:pPr>
              <w:pStyle w:val="TableParagraph"/>
              <w:ind w:left="101" w:right="93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Сан</w:t>
            </w:r>
          </w:p>
        </w:tc>
        <w:tc>
          <w:tcPr>
            <w:tcW w:w="1702" w:type="dxa"/>
          </w:tcPr>
          <w:p w14:paraId="603B67A3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6203BC3E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4459832B" w14:textId="77777777" w:rsidR="002D5B73" w:rsidRPr="00453DEE" w:rsidRDefault="00453DEE" w:rsidP="003372E9">
            <w:pPr>
              <w:pStyle w:val="TableParagraph"/>
              <w:spacing w:before="149"/>
              <w:ind w:left="122" w:right="107"/>
              <w:jc w:val="center"/>
              <w:rPr>
                <w:i/>
                <w:sz w:val="20"/>
              </w:rPr>
            </w:pPr>
            <w:r w:rsidRPr="00453DEE">
              <w:rPr>
                <w:spacing w:val="-1"/>
                <w:sz w:val="20"/>
              </w:rPr>
              <w:t xml:space="preserve">Должность, </w:t>
            </w:r>
            <w:r w:rsidRPr="00453DEE">
              <w:rPr>
                <w:sz w:val="20"/>
              </w:rPr>
              <w:t>Тип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трудоустройств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i/>
                <w:sz w:val="20"/>
              </w:rPr>
              <w:t>(штатный или</w:t>
            </w:r>
            <w:r w:rsidRPr="00453DEE">
              <w:rPr>
                <w:i/>
                <w:spacing w:val="1"/>
                <w:sz w:val="20"/>
              </w:rPr>
              <w:t xml:space="preserve"> </w:t>
            </w:r>
            <w:r w:rsidRPr="00453DEE">
              <w:rPr>
                <w:i/>
                <w:sz w:val="20"/>
              </w:rPr>
              <w:t>внештатный</w:t>
            </w:r>
            <w:r w:rsidRPr="00453DEE">
              <w:rPr>
                <w:i/>
                <w:spacing w:val="1"/>
                <w:sz w:val="20"/>
              </w:rPr>
              <w:t xml:space="preserve"> </w:t>
            </w:r>
            <w:r w:rsidRPr="00453DEE">
              <w:rPr>
                <w:i/>
                <w:sz w:val="20"/>
              </w:rPr>
              <w:t>преподаватель)</w:t>
            </w:r>
          </w:p>
        </w:tc>
        <w:tc>
          <w:tcPr>
            <w:tcW w:w="1703" w:type="dxa"/>
          </w:tcPr>
          <w:p w14:paraId="3909F0FF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4D6F4173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402EB850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5B619F3D" w14:textId="77777777" w:rsidR="002D5B73" w:rsidRPr="00453DEE" w:rsidRDefault="002D5B73" w:rsidP="003372E9"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</w:p>
          <w:p w14:paraId="4B26E09E" w14:textId="77777777" w:rsidR="002D5B73" w:rsidRPr="00453DEE" w:rsidRDefault="00453DEE" w:rsidP="003372E9">
            <w:pPr>
              <w:pStyle w:val="TableParagraph"/>
              <w:spacing w:line="278" w:lineRule="auto"/>
              <w:jc w:val="center"/>
              <w:rPr>
                <w:sz w:val="20"/>
              </w:rPr>
            </w:pPr>
            <w:r w:rsidRPr="00453DEE">
              <w:rPr>
                <w:w w:val="95"/>
                <w:sz w:val="20"/>
              </w:rPr>
              <w:t>Преподаваемые</w:t>
            </w:r>
            <w:r w:rsidRPr="00453DEE">
              <w:rPr>
                <w:spacing w:val="1"/>
                <w:w w:val="95"/>
                <w:sz w:val="20"/>
              </w:rPr>
              <w:t xml:space="preserve"> </w:t>
            </w:r>
            <w:r w:rsidRPr="00453DEE">
              <w:rPr>
                <w:sz w:val="20"/>
              </w:rPr>
              <w:t>дисциплины</w:t>
            </w:r>
          </w:p>
        </w:tc>
        <w:tc>
          <w:tcPr>
            <w:tcW w:w="2552" w:type="dxa"/>
          </w:tcPr>
          <w:p w14:paraId="2D83F819" w14:textId="77777777" w:rsidR="002D5B73" w:rsidRPr="00453DEE" w:rsidRDefault="002D5B73" w:rsidP="003372E9">
            <w:pPr>
              <w:pStyle w:val="TableParagraph"/>
              <w:spacing w:before="7"/>
              <w:jc w:val="center"/>
              <w:rPr>
                <w:b/>
                <w:sz w:val="29"/>
              </w:rPr>
            </w:pPr>
          </w:p>
          <w:p w14:paraId="3AD1A3BC" w14:textId="77777777" w:rsidR="002D5B73" w:rsidRPr="00453DEE" w:rsidRDefault="00453DEE" w:rsidP="003372E9">
            <w:pPr>
              <w:pStyle w:val="TableParagraph"/>
              <w:ind w:left="92" w:right="89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Светское</w:t>
            </w:r>
          </w:p>
          <w:p w14:paraId="1783362C" w14:textId="77777777" w:rsidR="002D5B73" w:rsidRPr="00453DEE" w:rsidRDefault="00453DEE" w:rsidP="003372E9">
            <w:pPr>
              <w:pStyle w:val="TableParagraph"/>
              <w:spacing w:before="1"/>
              <w:ind w:left="93" w:right="89"/>
              <w:jc w:val="center"/>
              <w:rPr>
                <w:i/>
                <w:sz w:val="20"/>
              </w:rPr>
            </w:pPr>
            <w:r w:rsidRPr="00453DEE">
              <w:rPr>
                <w:spacing w:val="-1"/>
                <w:sz w:val="20"/>
              </w:rPr>
              <w:t>образование</w:t>
            </w:r>
            <w:r w:rsidR="00FD1AEA">
              <w:rPr>
                <w:spacing w:val="-1"/>
                <w:sz w:val="20"/>
              </w:rPr>
              <w:t xml:space="preserve"> </w:t>
            </w:r>
            <w:r w:rsidRPr="00453DEE">
              <w:rPr>
                <w:i/>
                <w:spacing w:val="-1"/>
                <w:sz w:val="20"/>
              </w:rPr>
              <w:t>(только</w:t>
            </w:r>
            <w:r w:rsidRPr="00453DEE">
              <w:rPr>
                <w:i/>
                <w:spacing w:val="-47"/>
                <w:sz w:val="20"/>
              </w:rPr>
              <w:t xml:space="preserve"> </w:t>
            </w:r>
            <w:r w:rsidRPr="00453DEE">
              <w:rPr>
                <w:i/>
                <w:sz w:val="20"/>
              </w:rPr>
              <w:t>высшее)</w:t>
            </w:r>
          </w:p>
          <w:p w14:paraId="1FC1E56B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6C8AEC85" w14:textId="77777777" w:rsidR="002D5B73" w:rsidRPr="00453DEE" w:rsidRDefault="00453DEE" w:rsidP="003372E9">
            <w:pPr>
              <w:pStyle w:val="TableParagraph"/>
              <w:ind w:left="93" w:right="89"/>
              <w:jc w:val="center"/>
              <w:rPr>
                <w:i/>
                <w:sz w:val="20"/>
              </w:rPr>
            </w:pPr>
            <w:r w:rsidRPr="00453DEE">
              <w:rPr>
                <w:i/>
                <w:sz w:val="20"/>
              </w:rPr>
              <w:t>Вуз</w:t>
            </w:r>
          </w:p>
          <w:p w14:paraId="28A0A26E" w14:textId="77777777" w:rsidR="002D5B73" w:rsidRPr="00453DEE" w:rsidRDefault="002D5B73" w:rsidP="003372E9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35841008" w14:textId="77777777" w:rsidR="002D5B73" w:rsidRPr="00453DEE" w:rsidRDefault="00453DEE" w:rsidP="003372E9">
            <w:pPr>
              <w:pStyle w:val="TableParagraph"/>
              <w:ind w:left="44" w:right="89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направление</w:t>
            </w:r>
            <w:r w:rsidRPr="00453DEE">
              <w:rPr>
                <w:spacing w:val="-6"/>
                <w:sz w:val="20"/>
              </w:rPr>
              <w:t xml:space="preserve"> </w:t>
            </w:r>
            <w:r w:rsidRPr="00453DEE">
              <w:rPr>
                <w:sz w:val="20"/>
              </w:rPr>
              <w:t>подготовки</w:t>
            </w:r>
            <w:r w:rsidRPr="00453DEE">
              <w:rPr>
                <w:spacing w:val="-7"/>
                <w:sz w:val="20"/>
              </w:rPr>
              <w:t xml:space="preserve"> </w:t>
            </w:r>
            <w:r w:rsidRPr="00453DEE">
              <w:rPr>
                <w:sz w:val="20"/>
              </w:rPr>
              <w:t>и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специальность</w:t>
            </w:r>
          </w:p>
        </w:tc>
        <w:tc>
          <w:tcPr>
            <w:tcW w:w="1700" w:type="dxa"/>
          </w:tcPr>
          <w:p w14:paraId="2667D3FB" w14:textId="77777777" w:rsidR="002D5B73" w:rsidRPr="00453DEE" w:rsidRDefault="002D5B73" w:rsidP="003372E9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783C0C30" w14:textId="77777777" w:rsidR="002D5B73" w:rsidRPr="00453DEE" w:rsidRDefault="00453DEE" w:rsidP="003372E9">
            <w:pPr>
              <w:pStyle w:val="TableParagraph"/>
              <w:ind w:left="320" w:right="315" w:firstLine="2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Духовное</w:t>
            </w:r>
            <w:r w:rsidRPr="00453DEE">
              <w:rPr>
                <w:spacing w:val="1"/>
                <w:sz w:val="20"/>
              </w:rPr>
              <w:t xml:space="preserve"> </w:t>
            </w:r>
            <w:r w:rsidRPr="00453DEE">
              <w:rPr>
                <w:spacing w:val="-1"/>
                <w:sz w:val="20"/>
              </w:rPr>
              <w:t>образование</w:t>
            </w:r>
          </w:p>
          <w:p w14:paraId="32AC7CA2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1E361B9C" w14:textId="77777777" w:rsidR="002D5B73" w:rsidRPr="00453DEE" w:rsidRDefault="00453DEE" w:rsidP="003372E9">
            <w:pPr>
              <w:pStyle w:val="TableParagraph"/>
              <w:ind w:left="109" w:right="103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или</w:t>
            </w:r>
          </w:p>
          <w:p w14:paraId="1CCDF176" w14:textId="77777777" w:rsidR="002D5B73" w:rsidRPr="00453DEE" w:rsidRDefault="002D5B73" w:rsidP="003372E9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3B501C7" w14:textId="77777777" w:rsidR="002D5B73" w:rsidRPr="00453DEE" w:rsidRDefault="00453DEE" w:rsidP="003372E9">
            <w:pPr>
              <w:pStyle w:val="TableParagraph"/>
              <w:ind w:left="113" w:right="103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область</w:t>
            </w:r>
            <w:r w:rsidRPr="00453DEE">
              <w:rPr>
                <w:spacing w:val="-8"/>
                <w:sz w:val="20"/>
              </w:rPr>
              <w:t xml:space="preserve"> </w:t>
            </w:r>
            <w:r w:rsidRPr="00453DEE">
              <w:rPr>
                <w:sz w:val="20"/>
              </w:rPr>
              <w:t>научных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интересов,</w:t>
            </w:r>
          </w:p>
          <w:p w14:paraId="7211F4D3" w14:textId="77777777" w:rsidR="002D5B73" w:rsidRPr="00453DEE" w:rsidRDefault="00453DEE" w:rsidP="003372E9">
            <w:pPr>
              <w:pStyle w:val="TableParagraph"/>
              <w:spacing w:before="1"/>
              <w:ind w:left="111" w:right="103"/>
              <w:jc w:val="center"/>
              <w:rPr>
                <w:sz w:val="20"/>
              </w:rPr>
            </w:pPr>
            <w:r w:rsidRPr="00453DEE">
              <w:rPr>
                <w:spacing w:val="-1"/>
                <w:sz w:val="20"/>
              </w:rPr>
              <w:t>подтвержденная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публикациями</w:t>
            </w:r>
          </w:p>
        </w:tc>
        <w:tc>
          <w:tcPr>
            <w:tcW w:w="1845" w:type="dxa"/>
          </w:tcPr>
          <w:p w14:paraId="35EA3212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748FBA45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48E9F22F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51FCDE7F" w14:textId="77777777" w:rsidR="002D5B73" w:rsidRPr="00453DEE" w:rsidRDefault="00453DEE" w:rsidP="003372E9">
            <w:pPr>
              <w:pStyle w:val="TableParagraph"/>
              <w:spacing w:before="127"/>
              <w:ind w:left="119" w:right="113"/>
              <w:jc w:val="center"/>
              <w:rPr>
                <w:sz w:val="20"/>
              </w:rPr>
            </w:pPr>
            <w:r w:rsidRPr="00453DEE">
              <w:rPr>
                <w:spacing w:val="-1"/>
                <w:sz w:val="20"/>
              </w:rPr>
              <w:t xml:space="preserve">Ученая </w:t>
            </w:r>
            <w:r w:rsidRPr="00453DEE">
              <w:rPr>
                <w:sz w:val="20"/>
              </w:rPr>
              <w:t>степень,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богословская</w:t>
            </w:r>
          </w:p>
          <w:p w14:paraId="6CF09DC7" w14:textId="77777777" w:rsidR="002D5B73" w:rsidRPr="00453DEE" w:rsidRDefault="00453DEE" w:rsidP="003372E9">
            <w:pPr>
              <w:pStyle w:val="TableParagraph"/>
              <w:spacing w:before="1"/>
              <w:ind w:left="115" w:right="113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степень</w:t>
            </w:r>
          </w:p>
        </w:tc>
        <w:tc>
          <w:tcPr>
            <w:tcW w:w="2694" w:type="dxa"/>
          </w:tcPr>
          <w:p w14:paraId="65E1CDDB" w14:textId="77777777" w:rsidR="002D5B73" w:rsidRPr="00453DEE" w:rsidRDefault="00453DEE" w:rsidP="003372E9">
            <w:pPr>
              <w:pStyle w:val="TableParagraph"/>
              <w:ind w:left="164" w:right="156"/>
              <w:jc w:val="center"/>
              <w:rPr>
                <w:sz w:val="20"/>
              </w:rPr>
            </w:pPr>
            <w:r w:rsidRPr="00453DEE">
              <w:rPr>
                <w:spacing w:val="-1"/>
                <w:sz w:val="20"/>
              </w:rPr>
              <w:t xml:space="preserve">Опыт </w:t>
            </w:r>
            <w:r w:rsidRPr="00453DEE">
              <w:rPr>
                <w:sz w:val="20"/>
              </w:rPr>
              <w:t>преподавания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богословских</w:t>
            </w:r>
          </w:p>
          <w:p w14:paraId="22A3406C" w14:textId="77777777" w:rsidR="002D5B73" w:rsidRPr="00453DEE" w:rsidRDefault="00453DEE" w:rsidP="003372E9">
            <w:pPr>
              <w:pStyle w:val="TableParagraph"/>
              <w:spacing w:line="448" w:lineRule="auto"/>
              <w:ind w:left="164" w:right="157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(теологических)</w:t>
            </w:r>
            <w:r w:rsidRPr="00453DEE">
              <w:rPr>
                <w:spacing w:val="-11"/>
                <w:sz w:val="20"/>
              </w:rPr>
              <w:t xml:space="preserve"> </w:t>
            </w:r>
            <w:r w:rsidRPr="00453DEE">
              <w:rPr>
                <w:sz w:val="20"/>
              </w:rPr>
              <w:t>дисциплин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или</w:t>
            </w:r>
          </w:p>
          <w:p w14:paraId="6BEB3E5B" w14:textId="77777777" w:rsidR="002D5B73" w:rsidRPr="00453DEE" w:rsidRDefault="00453DEE" w:rsidP="003372E9">
            <w:pPr>
              <w:pStyle w:val="TableParagraph"/>
              <w:ind w:left="111" w:right="105" w:hanging="1"/>
              <w:jc w:val="center"/>
              <w:rPr>
                <w:sz w:val="20"/>
              </w:rPr>
            </w:pPr>
            <w:r w:rsidRPr="00453DEE">
              <w:rPr>
                <w:sz w:val="20"/>
              </w:rPr>
              <w:t>стаж работы по профилю</w:t>
            </w:r>
            <w:r w:rsidRPr="00453DEE">
              <w:rPr>
                <w:spacing w:val="1"/>
                <w:sz w:val="20"/>
              </w:rPr>
              <w:t xml:space="preserve"> </w:t>
            </w:r>
            <w:r w:rsidRPr="00453DEE">
              <w:rPr>
                <w:sz w:val="20"/>
              </w:rPr>
              <w:t>преподаваемой дисциплины,</w:t>
            </w:r>
            <w:r w:rsidRPr="00453DEE">
              <w:rPr>
                <w:spacing w:val="-48"/>
                <w:sz w:val="20"/>
              </w:rPr>
              <w:t xml:space="preserve"> </w:t>
            </w:r>
            <w:r w:rsidRPr="00453DEE">
              <w:rPr>
                <w:sz w:val="20"/>
              </w:rPr>
              <w:t>место</w:t>
            </w:r>
            <w:r w:rsidRPr="00453DEE">
              <w:rPr>
                <w:spacing w:val="-1"/>
                <w:sz w:val="20"/>
              </w:rPr>
              <w:t xml:space="preserve"> </w:t>
            </w:r>
            <w:r w:rsidRPr="00453DEE">
              <w:rPr>
                <w:sz w:val="20"/>
              </w:rPr>
              <w:t>работы,</w:t>
            </w:r>
            <w:r w:rsidRPr="00453DEE">
              <w:rPr>
                <w:spacing w:val="-1"/>
                <w:sz w:val="20"/>
              </w:rPr>
              <w:t xml:space="preserve"> </w:t>
            </w:r>
            <w:r w:rsidRPr="00453DEE">
              <w:rPr>
                <w:sz w:val="20"/>
              </w:rPr>
              <w:t>занимаемая</w:t>
            </w:r>
          </w:p>
          <w:p w14:paraId="3AC42212" w14:textId="77777777" w:rsidR="002D5B73" w:rsidRPr="00453DEE" w:rsidRDefault="00453DEE" w:rsidP="003372E9">
            <w:pPr>
              <w:pStyle w:val="TableParagraph"/>
              <w:ind w:left="164" w:right="156"/>
              <w:jc w:val="center"/>
              <w:rPr>
                <w:sz w:val="20"/>
              </w:rPr>
            </w:pPr>
            <w:r w:rsidRPr="00453DEE">
              <w:rPr>
                <w:w w:val="95"/>
                <w:sz w:val="20"/>
              </w:rPr>
              <w:t>должность/сфера</w:t>
            </w:r>
            <w:r w:rsidRPr="00453DEE">
              <w:rPr>
                <w:spacing w:val="1"/>
                <w:w w:val="95"/>
                <w:sz w:val="20"/>
              </w:rPr>
              <w:t xml:space="preserve"> </w:t>
            </w:r>
            <w:r w:rsidRPr="00453DEE">
              <w:rPr>
                <w:sz w:val="20"/>
              </w:rPr>
              <w:t>ответственности</w:t>
            </w:r>
          </w:p>
        </w:tc>
        <w:tc>
          <w:tcPr>
            <w:tcW w:w="993" w:type="dxa"/>
          </w:tcPr>
          <w:p w14:paraId="115BCD81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09E793DA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141FB856" w14:textId="77777777" w:rsidR="002D5B73" w:rsidRPr="00453DEE" w:rsidRDefault="002D5B73" w:rsidP="003372E9">
            <w:pPr>
              <w:pStyle w:val="TableParagraph"/>
              <w:jc w:val="center"/>
              <w:rPr>
                <w:b/>
              </w:rPr>
            </w:pPr>
          </w:p>
          <w:p w14:paraId="1FEF802E" w14:textId="77777777" w:rsidR="002D5B73" w:rsidRPr="00453DEE" w:rsidRDefault="002D5B73" w:rsidP="003372E9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14:paraId="42151C62" w14:textId="77777777" w:rsidR="002D5B73" w:rsidRPr="00453DEE" w:rsidRDefault="00453DEE" w:rsidP="00877E71">
            <w:pPr>
              <w:pStyle w:val="TableParagraph"/>
              <w:ind w:left="61" w:right="139" w:firstLine="13"/>
              <w:jc w:val="center"/>
              <w:rPr>
                <w:sz w:val="20"/>
              </w:rPr>
            </w:pPr>
            <w:r w:rsidRPr="00453DEE">
              <w:rPr>
                <w:spacing w:val="-1"/>
                <w:sz w:val="20"/>
              </w:rPr>
              <w:t>Приме</w:t>
            </w:r>
            <w:r w:rsidR="00877E71">
              <w:rPr>
                <w:spacing w:val="-1"/>
                <w:sz w:val="20"/>
              </w:rPr>
              <w:t>-</w:t>
            </w:r>
            <w:r w:rsidRPr="00453DEE">
              <w:rPr>
                <w:spacing w:val="-1"/>
                <w:sz w:val="20"/>
              </w:rPr>
              <w:t>ча</w:t>
            </w:r>
            <w:r w:rsidRPr="00453DEE">
              <w:rPr>
                <w:spacing w:val="-47"/>
                <w:sz w:val="20"/>
              </w:rPr>
              <w:t xml:space="preserve"> </w:t>
            </w:r>
            <w:r w:rsidRPr="00453DEE">
              <w:rPr>
                <w:sz w:val="20"/>
              </w:rPr>
              <w:t>ния</w:t>
            </w:r>
          </w:p>
        </w:tc>
      </w:tr>
      <w:tr w:rsidR="002D5B73" w:rsidRPr="00453DEE" w14:paraId="6AA43696" w14:textId="77777777" w:rsidTr="00FD0618">
        <w:trPr>
          <w:trHeight w:val="210"/>
          <w:jc w:val="center"/>
        </w:trPr>
        <w:tc>
          <w:tcPr>
            <w:tcW w:w="535" w:type="dxa"/>
          </w:tcPr>
          <w:p w14:paraId="66772470" w14:textId="77777777" w:rsidR="002D5B73" w:rsidRPr="00453DEE" w:rsidRDefault="00453DEE" w:rsidP="003372E9">
            <w:pPr>
              <w:pStyle w:val="TableParagraph"/>
              <w:spacing w:line="181" w:lineRule="exact"/>
              <w:ind w:left="6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1</w:t>
            </w:r>
          </w:p>
        </w:tc>
        <w:tc>
          <w:tcPr>
            <w:tcW w:w="1558" w:type="dxa"/>
          </w:tcPr>
          <w:p w14:paraId="03BDBFE6" w14:textId="77777777" w:rsidR="002D5B73" w:rsidRPr="00453DEE" w:rsidRDefault="00453DEE" w:rsidP="003372E9">
            <w:pPr>
              <w:pStyle w:val="TableParagraph"/>
              <w:spacing w:line="181" w:lineRule="exact"/>
              <w:ind w:left="11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2</w:t>
            </w:r>
          </w:p>
        </w:tc>
        <w:tc>
          <w:tcPr>
            <w:tcW w:w="1702" w:type="dxa"/>
          </w:tcPr>
          <w:p w14:paraId="21777A8D" w14:textId="77777777" w:rsidR="002D5B73" w:rsidRPr="00453DEE" w:rsidRDefault="00453DEE" w:rsidP="003372E9">
            <w:pPr>
              <w:pStyle w:val="TableParagraph"/>
              <w:spacing w:line="181" w:lineRule="exact"/>
              <w:ind w:left="15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3</w:t>
            </w:r>
          </w:p>
        </w:tc>
        <w:tc>
          <w:tcPr>
            <w:tcW w:w="1703" w:type="dxa"/>
          </w:tcPr>
          <w:p w14:paraId="7FA53C33" w14:textId="77777777" w:rsidR="002D5B73" w:rsidRPr="00453DEE" w:rsidRDefault="00453DEE" w:rsidP="003372E9">
            <w:pPr>
              <w:pStyle w:val="TableParagraph"/>
              <w:spacing w:line="181" w:lineRule="exact"/>
              <w:ind w:left="10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4</w:t>
            </w:r>
          </w:p>
        </w:tc>
        <w:tc>
          <w:tcPr>
            <w:tcW w:w="2552" w:type="dxa"/>
          </w:tcPr>
          <w:p w14:paraId="01036D96" w14:textId="77777777" w:rsidR="002D5B73" w:rsidRPr="00453DEE" w:rsidRDefault="00453DEE" w:rsidP="003372E9">
            <w:pPr>
              <w:pStyle w:val="TableParagraph"/>
              <w:spacing w:line="181" w:lineRule="exact"/>
              <w:ind w:left="8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5</w:t>
            </w:r>
          </w:p>
        </w:tc>
        <w:tc>
          <w:tcPr>
            <w:tcW w:w="1700" w:type="dxa"/>
          </w:tcPr>
          <w:p w14:paraId="7B8FCD1C" w14:textId="77777777" w:rsidR="002D5B73" w:rsidRPr="00453DEE" w:rsidRDefault="00453DEE" w:rsidP="003372E9">
            <w:pPr>
              <w:pStyle w:val="TableParagraph"/>
              <w:spacing w:line="181" w:lineRule="exact"/>
              <w:ind w:left="9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6</w:t>
            </w:r>
          </w:p>
        </w:tc>
        <w:tc>
          <w:tcPr>
            <w:tcW w:w="1845" w:type="dxa"/>
          </w:tcPr>
          <w:p w14:paraId="56BC9F29" w14:textId="77777777" w:rsidR="002D5B73" w:rsidRPr="00453DEE" w:rsidRDefault="00453DEE" w:rsidP="003372E9">
            <w:pPr>
              <w:pStyle w:val="TableParagraph"/>
              <w:spacing w:line="181" w:lineRule="exact"/>
              <w:ind w:left="7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7</w:t>
            </w:r>
          </w:p>
        </w:tc>
        <w:tc>
          <w:tcPr>
            <w:tcW w:w="2694" w:type="dxa"/>
          </w:tcPr>
          <w:p w14:paraId="1D32D42B" w14:textId="77777777" w:rsidR="002D5B73" w:rsidRPr="00453DEE" w:rsidRDefault="00453DEE" w:rsidP="003372E9">
            <w:pPr>
              <w:pStyle w:val="TableParagraph"/>
              <w:spacing w:line="181" w:lineRule="exact"/>
              <w:ind w:right="1297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8</w:t>
            </w:r>
          </w:p>
        </w:tc>
        <w:tc>
          <w:tcPr>
            <w:tcW w:w="993" w:type="dxa"/>
          </w:tcPr>
          <w:p w14:paraId="42023B28" w14:textId="77777777" w:rsidR="002D5B73" w:rsidRPr="00453DEE" w:rsidRDefault="00453DEE" w:rsidP="003372E9">
            <w:pPr>
              <w:pStyle w:val="TableParagraph"/>
              <w:spacing w:line="181" w:lineRule="exact"/>
              <w:ind w:left="4"/>
              <w:jc w:val="center"/>
              <w:rPr>
                <w:i/>
                <w:sz w:val="16"/>
              </w:rPr>
            </w:pPr>
            <w:r w:rsidRPr="00453DEE">
              <w:rPr>
                <w:i/>
                <w:sz w:val="16"/>
              </w:rPr>
              <w:t>9</w:t>
            </w:r>
          </w:p>
        </w:tc>
      </w:tr>
      <w:tr w:rsidR="002D5B73" w:rsidRPr="00453DEE" w14:paraId="1F200D3F" w14:textId="77777777" w:rsidTr="00FD0618">
        <w:trPr>
          <w:trHeight w:val="1106"/>
          <w:jc w:val="center"/>
        </w:trPr>
        <w:tc>
          <w:tcPr>
            <w:tcW w:w="535" w:type="dxa"/>
            <w:tcBorders>
              <w:bottom w:val="nil"/>
            </w:tcBorders>
          </w:tcPr>
          <w:p w14:paraId="38CEF627" w14:textId="77777777" w:rsidR="002D5B73" w:rsidRPr="00453DEE" w:rsidRDefault="00453DEE" w:rsidP="003372E9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</w:t>
            </w:r>
          </w:p>
        </w:tc>
        <w:tc>
          <w:tcPr>
            <w:tcW w:w="1558" w:type="dxa"/>
            <w:tcBorders>
              <w:bottom w:val="nil"/>
            </w:tcBorders>
          </w:tcPr>
          <w:p w14:paraId="76C611F4" w14:textId="77777777" w:rsidR="002D5B73" w:rsidRPr="00453DEE" w:rsidRDefault="00453DEE" w:rsidP="00FD0618">
            <w:pPr>
              <w:pStyle w:val="TableParagraph"/>
              <w:spacing w:before="177" w:line="276" w:lineRule="auto"/>
              <w:ind w:right="75" w:firstLine="65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Архиепископ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Сыктывкарский</w:t>
            </w:r>
          </w:p>
          <w:p w14:paraId="27ABAB0A" w14:textId="77777777" w:rsidR="002D5B73" w:rsidRPr="00453DEE" w:rsidRDefault="00453DEE" w:rsidP="00FD0618">
            <w:pPr>
              <w:pStyle w:val="TableParagraph"/>
              <w:spacing w:before="2" w:line="201" w:lineRule="exact"/>
              <w:ind w:right="75" w:firstLine="65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</w:t>
            </w:r>
            <w:r w:rsidRPr="00453DEE">
              <w:rPr>
                <w:spacing w:val="-2"/>
                <w:sz w:val="18"/>
              </w:rPr>
              <w:t xml:space="preserve"> </w:t>
            </w:r>
            <w:r w:rsidRPr="00453DEE">
              <w:rPr>
                <w:sz w:val="18"/>
              </w:rPr>
              <w:t>Коми-</w:t>
            </w:r>
            <w:r w:rsidR="00FD0618">
              <w:rPr>
                <w:sz w:val="18"/>
              </w:rPr>
              <w:t>Зырянский Питирим</w:t>
            </w:r>
          </w:p>
        </w:tc>
        <w:tc>
          <w:tcPr>
            <w:tcW w:w="1702" w:type="dxa"/>
            <w:vMerge w:val="restart"/>
          </w:tcPr>
          <w:p w14:paraId="7FCD5999" w14:textId="77777777" w:rsidR="002D5B73" w:rsidRPr="00453DEE" w:rsidRDefault="00453DEE" w:rsidP="003372E9">
            <w:pPr>
              <w:pStyle w:val="TableParagraph"/>
              <w:spacing w:line="242" w:lineRule="auto"/>
              <w:ind w:left="122" w:right="108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Директор </w:t>
            </w:r>
            <w:r w:rsidRPr="00453DEE">
              <w:rPr>
                <w:sz w:val="18"/>
              </w:rPr>
              <w:t>СЦПЦС,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председатель</w:t>
            </w:r>
          </w:p>
          <w:p w14:paraId="03F340EA" w14:textId="77777777" w:rsidR="002D5B73" w:rsidRPr="00453DEE" w:rsidRDefault="00453DEE" w:rsidP="003372E9">
            <w:pPr>
              <w:pStyle w:val="TableParagraph"/>
              <w:ind w:left="122" w:right="108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педагогического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совета СЦПЦС,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преподаватель</w:t>
            </w:r>
          </w:p>
        </w:tc>
        <w:tc>
          <w:tcPr>
            <w:tcW w:w="1703" w:type="dxa"/>
            <w:vMerge w:val="restart"/>
          </w:tcPr>
          <w:p w14:paraId="260E0E14" w14:textId="77777777" w:rsidR="002D5B73" w:rsidRPr="00453DEE" w:rsidRDefault="002D5B73" w:rsidP="003372E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14:paraId="043ECA2B" w14:textId="77777777" w:rsidR="002D5B73" w:rsidRPr="00453DEE" w:rsidRDefault="002D5B73" w:rsidP="003372E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77DE903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Московская Православная Духовная</w:t>
            </w:r>
          </w:p>
          <w:p w14:paraId="30504BFA" w14:textId="77777777" w:rsid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Академия, 1996</w:t>
            </w:r>
            <w:r w:rsidR="006C3474">
              <w:rPr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г.,</w:t>
            </w:r>
          </w:p>
          <w:p w14:paraId="137F8B2B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г. Сергиев-Посад</w:t>
            </w:r>
          </w:p>
        </w:tc>
        <w:tc>
          <w:tcPr>
            <w:tcW w:w="1845" w:type="dxa"/>
            <w:vMerge w:val="restart"/>
          </w:tcPr>
          <w:p w14:paraId="1F0A9FD4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КАНДИДАТ БОГОСЛОВИЯ 2004г.</w:t>
            </w:r>
          </w:p>
          <w:p w14:paraId="75A24C1F" w14:textId="77777777" w:rsidR="003372E9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 xml:space="preserve">Киевская Духовная Академия </w:t>
            </w:r>
          </w:p>
          <w:p w14:paraId="6E4F45B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ДОКТОР</w:t>
            </w:r>
          </w:p>
          <w:p w14:paraId="72331C87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БОГОСЛОВИЯ 2006г.</w:t>
            </w:r>
          </w:p>
          <w:p w14:paraId="2DDA6227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Ужгородская Украин</w:t>
            </w:r>
            <w:r w:rsidR="00B334B9">
              <w:rPr>
                <w:sz w:val="18"/>
                <w:szCs w:val="18"/>
              </w:rPr>
              <w:t>ская Богословская Академия им. св</w:t>
            </w:r>
            <w:r w:rsidRPr="006C3474">
              <w:rPr>
                <w:sz w:val="18"/>
                <w:szCs w:val="18"/>
              </w:rPr>
              <w:t>в.</w:t>
            </w:r>
          </w:p>
          <w:p w14:paraId="2DF4366E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Кирилла и Мефодия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0CD8DFA6" w14:textId="66412DE7" w:rsidR="002D5B73" w:rsidRPr="00453DEE" w:rsidRDefault="00FD1AEA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133C28">
              <w:rPr>
                <w:sz w:val="18"/>
              </w:rPr>
              <w:t>6</w:t>
            </w:r>
          </w:p>
        </w:tc>
        <w:tc>
          <w:tcPr>
            <w:tcW w:w="993" w:type="dxa"/>
            <w:vMerge w:val="restart"/>
          </w:tcPr>
          <w:p w14:paraId="770893EE" w14:textId="77777777" w:rsidR="002D5B73" w:rsidRPr="00453DEE" w:rsidRDefault="002D5B73" w:rsidP="003372E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D5B73" w:rsidRPr="00453DEE" w14:paraId="0BA96434" w14:textId="77777777" w:rsidTr="00FD0618">
        <w:trPr>
          <w:trHeight w:val="227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2BA8E010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8A885CE" w14:textId="77777777" w:rsidR="002D5B73" w:rsidRPr="00453DEE" w:rsidRDefault="002D5B73" w:rsidP="00FD0618">
            <w:pPr>
              <w:pStyle w:val="TableParagraph"/>
              <w:spacing w:before="6" w:line="201" w:lineRule="exact"/>
              <w:ind w:right="75" w:firstLine="65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421E7F5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3CC7DB7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6FFBBE9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BD898BD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0F683BE4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CE5A45" w14:textId="77777777" w:rsidR="002D5B73" w:rsidRPr="00453DEE" w:rsidRDefault="002D5B73" w:rsidP="006C27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69C4A3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51614C77" w14:textId="77777777" w:rsidTr="00FD0618">
        <w:trPr>
          <w:trHeight w:val="227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7C75E133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14D5837" w14:textId="77777777" w:rsidR="002D5B73" w:rsidRPr="00453DEE" w:rsidRDefault="002D5B73" w:rsidP="00FD0618">
            <w:pPr>
              <w:pStyle w:val="TableParagraph"/>
              <w:spacing w:before="6" w:line="201" w:lineRule="exact"/>
              <w:ind w:right="75" w:firstLine="65"/>
              <w:jc w:val="center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F3E0508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953CF96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F4F7281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5E87D80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73239201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6A52FF8" w14:textId="77777777" w:rsidR="002D5B73" w:rsidRPr="00453DEE" w:rsidRDefault="002D5B73" w:rsidP="006C27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A2DFD74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6A56C858" w14:textId="77777777" w:rsidTr="00FD0618">
        <w:trPr>
          <w:trHeight w:val="228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1CBF5EDA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4A6A111" w14:textId="77777777" w:rsidR="002D5B73" w:rsidRPr="00453DEE" w:rsidRDefault="00453DEE" w:rsidP="00FD0618">
            <w:pPr>
              <w:pStyle w:val="TableParagraph"/>
              <w:spacing w:before="6" w:line="202" w:lineRule="exact"/>
              <w:ind w:right="75" w:firstLine="65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(Волочков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Павел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77DFB24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718788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0D5CFAF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58D15DD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8C75FC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971A74" w14:textId="77777777" w:rsidR="002D5B73" w:rsidRPr="00453DEE" w:rsidRDefault="002D5B73" w:rsidP="006C27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ADEA46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72526E25" w14:textId="77777777" w:rsidTr="00FD0618">
        <w:trPr>
          <w:trHeight w:val="861"/>
          <w:jc w:val="center"/>
        </w:trPr>
        <w:tc>
          <w:tcPr>
            <w:tcW w:w="535" w:type="dxa"/>
            <w:tcBorders>
              <w:top w:val="nil"/>
            </w:tcBorders>
          </w:tcPr>
          <w:p w14:paraId="1E50B8E4" w14:textId="77777777" w:rsidR="002D5B73" w:rsidRPr="00453DEE" w:rsidRDefault="002D5B73" w:rsidP="003372E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9D1C79D" w14:textId="77777777" w:rsidR="002D5B73" w:rsidRPr="00453DEE" w:rsidRDefault="00453DEE" w:rsidP="00FD0618">
            <w:pPr>
              <w:pStyle w:val="TableParagraph"/>
              <w:spacing w:before="7"/>
              <w:ind w:right="75" w:firstLine="65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Павлович)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1FE3A223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ACFD2DB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1D919F7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50C5DCB1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51B04279" w14:textId="77777777" w:rsidR="002D5B73" w:rsidRPr="006C3474" w:rsidRDefault="002D5B73" w:rsidP="00337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1F3036E" w14:textId="77777777" w:rsidR="002D5B73" w:rsidRPr="00453DEE" w:rsidRDefault="002D5B73" w:rsidP="006C27B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2D78D3F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1E82E527" w14:textId="77777777" w:rsidTr="00FD0618">
        <w:trPr>
          <w:trHeight w:val="421"/>
          <w:jc w:val="center"/>
        </w:trPr>
        <w:tc>
          <w:tcPr>
            <w:tcW w:w="535" w:type="dxa"/>
            <w:tcBorders>
              <w:bottom w:val="nil"/>
            </w:tcBorders>
          </w:tcPr>
          <w:p w14:paraId="5F586D7D" w14:textId="77777777" w:rsidR="002D5B73" w:rsidRPr="00453DEE" w:rsidRDefault="00453DEE" w:rsidP="003372E9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2</w:t>
            </w:r>
          </w:p>
        </w:tc>
        <w:tc>
          <w:tcPr>
            <w:tcW w:w="1558" w:type="dxa"/>
            <w:tcBorders>
              <w:bottom w:val="nil"/>
            </w:tcBorders>
          </w:tcPr>
          <w:p w14:paraId="5E6D2B8D" w14:textId="77777777" w:rsidR="002D5B73" w:rsidRPr="00453DEE" w:rsidRDefault="002D5B73" w:rsidP="00B741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1D2CA394" w14:textId="77777777" w:rsidR="002D5B73" w:rsidRPr="00453DEE" w:rsidRDefault="00453DEE" w:rsidP="003372E9">
            <w:pPr>
              <w:pStyle w:val="TableParagraph"/>
              <w:spacing w:line="202" w:lineRule="exact"/>
              <w:ind w:left="122" w:right="10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</w:p>
          <w:p w14:paraId="548C390F" w14:textId="77777777" w:rsidR="002D5B73" w:rsidRPr="00453DEE" w:rsidRDefault="00453DEE" w:rsidP="003372E9">
            <w:pPr>
              <w:pStyle w:val="TableParagraph"/>
              <w:spacing w:line="200" w:lineRule="exact"/>
              <w:ind w:left="117" w:right="10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преподаватель</w:t>
            </w:r>
          </w:p>
        </w:tc>
        <w:tc>
          <w:tcPr>
            <w:tcW w:w="1703" w:type="dxa"/>
            <w:vMerge w:val="restart"/>
          </w:tcPr>
          <w:p w14:paraId="7FE3E462" w14:textId="77777777" w:rsidR="002D5B73" w:rsidRDefault="00153ABC" w:rsidP="00153A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Каноническое право</w:t>
            </w:r>
          </w:p>
          <w:p w14:paraId="543CF5C1" w14:textId="77777777" w:rsidR="00555810" w:rsidRDefault="00555810" w:rsidP="00153ABC">
            <w:pPr>
              <w:pStyle w:val="TableParagraph"/>
              <w:jc w:val="center"/>
              <w:rPr>
                <w:sz w:val="20"/>
              </w:rPr>
            </w:pPr>
          </w:p>
          <w:p w14:paraId="2275DB8D" w14:textId="2A7451E1" w:rsidR="00555810" w:rsidRPr="00453DEE" w:rsidRDefault="00555810" w:rsidP="00153ABC">
            <w:pPr>
              <w:pStyle w:val="TableParagraph"/>
              <w:jc w:val="center"/>
              <w:rPr>
                <w:sz w:val="20"/>
              </w:rPr>
            </w:pPr>
            <w:r w:rsidRPr="00555810">
              <w:rPr>
                <w:sz w:val="20"/>
              </w:rPr>
              <w:t>Церковно- славянский язык</w:t>
            </w:r>
          </w:p>
        </w:tc>
        <w:tc>
          <w:tcPr>
            <w:tcW w:w="2552" w:type="dxa"/>
            <w:vMerge w:val="restart"/>
          </w:tcPr>
          <w:p w14:paraId="1E7487AB" w14:textId="77777777" w:rsidR="002D5B73" w:rsidRPr="00453DEE" w:rsidRDefault="00453DEE" w:rsidP="003372E9">
            <w:pPr>
              <w:pStyle w:val="TableParagraph"/>
              <w:ind w:left="94" w:right="86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Архангельский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государственный</w:t>
            </w:r>
          </w:p>
          <w:p w14:paraId="77855D9F" w14:textId="77777777" w:rsidR="002D5B73" w:rsidRPr="00453DEE" w:rsidRDefault="00453DEE" w:rsidP="003372E9">
            <w:pPr>
              <w:pStyle w:val="TableParagraph"/>
              <w:ind w:left="294" w:right="287" w:hanging="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медицинский институт,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специальность</w:t>
            </w:r>
            <w:r w:rsidRPr="00453DEE">
              <w:rPr>
                <w:spacing w:val="-9"/>
                <w:sz w:val="18"/>
              </w:rPr>
              <w:t xml:space="preserve"> </w:t>
            </w:r>
            <w:r w:rsidRPr="00453DEE">
              <w:rPr>
                <w:sz w:val="18"/>
              </w:rPr>
              <w:t>«лечебное</w:t>
            </w:r>
          </w:p>
          <w:p w14:paraId="526586EF" w14:textId="77777777" w:rsidR="002D5B73" w:rsidRPr="00453DEE" w:rsidRDefault="00453DEE" w:rsidP="003372E9">
            <w:pPr>
              <w:pStyle w:val="TableParagraph"/>
              <w:ind w:left="94" w:right="8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дело», квалификация «врач-</w:t>
            </w:r>
            <w:r w:rsidRPr="00453DEE">
              <w:rPr>
                <w:spacing w:val="-43"/>
                <w:sz w:val="18"/>
              </w:rPr>
              <w:t xml:space="preserve"> </w:t>
            </w:r>
            <w:r w:rsidRPr="00453DEE">
              <w:rPr>
                <w:sz w:val="18"/>
              </w:rPr>
              <w:t>лечебник».</w:t>
            </w:r>
          </w:p>
        </w:tc>
        <w:tc>
          <w:tcPr>
            <w:tcW w:w="1700" w:type="dxa"/>
            <w:vMerge w:val="restart"/>
          </w:tcPr>
          <w:p w14:paraId="1BF66780" w14:textId="77777777" w:rsidR="003372E9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 xml:space="preserve">Православный </w:t>
            </w:r>
          </w:p>
          <w:p w14:paraId="56ED69D2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Свято-Тихоновский Богословский</w:t>
            </w:r>
          </w:p>
          <w:p w14:paraId="6D0192B3" w14:textId="77777777" w:rsid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Институт, 2001</w:t>
            </w:r>
            <w:r w:rsidR="006C3474">
              <w:rPr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г.,</w:t>
            </w:r>
          </w:p>
          <w:p w14:paraId="7065CF11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г. Москва,</w:t>
            </w:r>
          </w:p>
          <w:p w14:paraId="0CC5AAB4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Квалификация – РЕЛИГИОВЕД</w:t>
            </w:r>
          </w:p>
          <w:p w14:paraId="163261AF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по специальности</w:t>
            </w:r>
          </w:p>
          <w:p w14:paraId="25DA2315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«РЕЛИГИОВЕДЕ НИЕ»</w:t>
            </w:r>
          </w:p>
        </w:tc>
        <w:tc>
          <w:tcPr>
            <w:tcW w:w="1845" w:type="dxa"/>
            <w:vMerge w:val="restart"/>
          </w:tcPr>
          <w:p w14:paraId="3C80B26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ДОКТОР БОГОСЛОВИЯ 2006г.</w:t>
            </w:r>
          </w:p>
          <w:p w14:paraId="3049B240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 xml:space="preserve">Ужгородская Украинская Богословская Академия им. </w:t>
            </w:r>
            <w:r w:rsidR="006C3474">
              <w:rPr>
                <w:sz w:val="18"/>
                <w:szCs w:val="18"/>
              </w:rPr>
              <w:t>с</w:t>
            </w:r>
            <w:r w:rsidRPr="006C3474">
              <w:rPr>
                <w:sz w:val="18"/>
                <w:szCs w:val="18"/>
              </w:rPr>
              <w:t>в.</w:t>
            </w:r>
          </w:p>
          <w:p w14:paraId="16481300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Кирилла и Мефодия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660DA0FE" w14:textId="01DEEF7F" w:rsidR="002D5B73" w:rsidRPr="00453DEE" w:rsidRDefault="00FD1AEA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33C28">
              <w:rPr>
                <w:sz w:val="18"/>
              </w:rPr>
              <w:t>4</w:t>
            </w:r>
          </w:p>
        </w:tc>
        <w:tc>
          <w:tcPr>
            <w:tcW w:w="993" w:type="dxa"/>
            <w:vMerge w:val="restart"/>
          </w:tcPr>
          <w:p w14:paraId="33E620BE" w14:textId="77777777" w:rsidR="002D5B73" w:rsidRPr="00453DEE" w:rsidRDefault="002D5B73" w:rsidP="003372E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74141" w:rsidRPr="00453DEE" w14:paraId="5C07C598" w14:textId="77777777" w:rsidTr="00620013">
        <w:trPr>
          <w:trHeight w:val="227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1E9DD1A0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4A8480A5" w14:textId="77777777" w:rsidR="00B74141" w:rsidRPr="00453DEE" w:rsidRDefault="00B74141" w:rsidP="00B74141">
            <w:pPr>
              <w:pStyle w:val="TableParagraph"/>
              <w:spacing w:line="202" w:lineRule="exact"/>
              <w:ind w:left="105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Архимандрит</w:t>
            </w:r>
          </w:p>
          <w:p w14:paraId="58482131" w14:textId="77777777" w:rsidR="00B74141" w:rsidRPr="00453DEE" w:rsidRDefault="00B74141" w:rsidP="00B74141">
            <w:pPr>
              <w:pStyle w:val="TableParagraph"/>
              <w:spacing w:line="201" w:lineRule="exact"/>
              <w:ind w:left="106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Филипп</w:t>
            </w:r>
          </w:p>
          <w:p w14:paraId="622E3A2D" w14:textId="77777777" w:rsidR="00B74141" w:rsidRPr="00453DEE" w:rsidRDefault="00B74141" w:rsidP="00B74141">
            <w:pPr>
              <w:pStyle w:val="TableParagraph"/>
              <w:spacing w:line="201" w:lineRule="exact"/>
              <w:ind w:left="106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(Филиппов</w:t>
            </w:r>
          </w:p>
          <w:p w14:paraId="227AC756" w14:textId="77777777" w:rsidR="00B74141" w:rsidRPr="00453DEE" w:rsidRDefault="00B74141" w:rsidP="00B74141">
            <w:pPr>
              <w:pStyle w:val="TableParagraph"/>
              <w:spacing w:line="202" w:lineRule="exact"/>
              <w:ind w:left="103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Виталий</w:t>
            </w:r>
            <w:r>
              <w:rPr>
                <w:sz w:val="18"/>
              </w:rPr>
              <w:t xml:space="preserve"> </w:t>
            </w:r>
          </w:p>
          <w:p w14:paraId="277FB367" w14:textId="5B3DF2CD" w:rsidR="00B74141" w:rsidRPr="00453DEE" w:rsidRDefault="00B74141" w:rsidP="00B74141">
            <w:pPr>
              <w:pStyle w:val="TableParagraph"/>
              <w:ind w:left="103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Алексеевич)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9124CCF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E198B98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50D43BA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8EBF3A3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6EEE8F7A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031E4D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FAE47DC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B74141" w:rsidRPr="00453DEE" w14:paraId="42A82C2A" w14:textId="77777777" w:rsidTr="00620013">
        <w:trPr>
          <w:trHeight w:val="228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31345008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vMerge/>
          </w:tcPr>
          <w:p w14:paraId="3EEF0764" w14:textId="2CBF8600" w:rsidR="00B74141" w:rsidRPr="00453DEE" w:rsidRDefault="00B74141" w:rsidP="00B74141">
            <w:pPr>
              <w:pStyle w:val="TableParagraph"/>
              <w:ind w:left="103" w:right="93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2FB61EA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0E83F00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8C5B98A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46BDB78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28CF597F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5A91AE1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378F6FE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B74141" w:rsidRPr="00453DEE" w14:paraId="5E83B683" w14:textId="77777777" w:rsidTr="00620013">
        <w:trPr>
          <w:trHeight w:val="227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48B32272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vMerge/>
          </w:tcPr>
          <w:p w14:paraId="1B3D4B6E" w14:textId="50731A19" w:rsidR="00B74141" w:rsidRPr="00453DEE" w:rsidRDefault="00B74141" w:rsidP="00B74141">
            <w:pPr>
              <w:pStyle w:val="TableParagraph"/>
              <w:ind w:left="103" w:right="93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983708A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2810CBD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BD287C1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AEA978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15A81678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C72C412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9D8D583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B74141" w:rsidRPr="00453DEE" w14:paraId="0C1D47AA" w14:textId="77777777" w:rsidTr="00620013">
        <w:trPr>
          <w:trHeight w:val="228"/>
          <w:jc w:val="center"/>
        </w:trPr>
        <w:tc>
          <w:tcPr>
            <w:tcW w:w="535" w:type="dxa"/>
            <w:tcBorders>
              <w:top w:val="nil"/>
              <w:bottom w:val="nil"/>
            </w:tcBorders>
          </w:tcPr>
          <w:p w14:paraId="7DFDBB11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9FE8892" w14:textId="54A7BCD7" w:rsidR="00B74141" w:rsidRPr="00453DEE" w:rsidRDefault="00B74141" w:rsidP="00B74141">
            <w:pPr>
              <w:pStyle w:val="TableParagraph"/>
              <w:ind w:left="103" w:right="93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04C9F33A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  <w:vAlign w:val="center"/>
          </w:tcPr>
          <w:p w14:paraId="5284B5A9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14:paraId="4839FA12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vAlign w:val="center"/>
          </w:tcPr>
          <w:p w14:paraId="733B7108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vAlign w:val="center"/>
          </w:tcPr>
          <w:p w14:paraId="4A6C40B5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5FB42E3" w14:textId="77777777" w:rsidR="00B74141" w:rsidRPr="00453DEE" w:rsidRDefault="00B74141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41BDDC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B74141" w:rsidRPr="00453DEE" w14:paraId="59158D5C" w14:textId="77777777" w:rsidTr="00620013">
        <w:trPr>
          <w:trHeight w:val="893"/>
          <w:jc w:val="center"/>
        </w:trPr>
        <w:tc>
          <w:tcPr>
            <w:tcW w:w="535" w:type="dxa"/>
            <w:tcBorders>
              <w:top w:val="nil"/>
            </w:tcBorders>
          </w:tcPr>
          <w:p w14:paraId="5A52F4B7" w14:textId="77777777" w:rsidR="00B74141" w:rsidRPr="00453DEE" w:rsidRDefault="00B74141" w:rsidP="003372E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B82E48B" w14:textId="7669DDEB" w:rsidR="00B74141" w:rsidRPr="00453DEE" w:rsidRDefault="00B74141" w:rsidP="00B74141">
            <w:pPr>
              <w:pStyle w:val="TableParagraph"/>
              <w:ind w:left="103" w:right="93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  <w:vAlign w:val="center"/>
          </w:tcPr>
          <w:p w14:paraId="27866B69" w14:textId="77777777" w:rsidR="00B74141" w:rsidRPr="00453DEE" w:rsidRDefault="00B74141" w:rsidP="00FD061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  <w:vAlign w:val="center"/>
          </w:tcPr>
          <w:p w14:paraId="6AD3567C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14:paraId="48A9CDDB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vAlign w:val="center"/>
          </w:tcPr>
          <w:p w14:paraId="354B194F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vAlign w:val="center"/>
          </w:tcPr>
          <w:p w14:paraId="1D16C1DF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D183725" w14:textId="77777777" w:rsidR="00B74141" w:rsidRPr="00453DEE" w:rsidRDefault="00B74141" w:rsidP="003372E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5084394" w14:textId="77777777" w:rsidR="00B74141" w:rsidRPr="00453DEE" w:rsidRDefault="00B74141" w:rsidP="003372E9">
            <w:pPr>
              <w:jc w:val="center"/>
              <w:rPr>
                <w:sz w:val="2"/>
                <w:szCs w:val="2"/>
              </w:rPr>
            </w:pPr>
          </w:p>
        </w:tc>
      </w:tr>
    </w:tbl>
    <w:p w14:paraId="2ADCE15C" w14:textId="77777777" w:rsidR="002D5B73" w:rsidRPr="00453DEE" w:rsidRDefault="002D5B73" w:rsidP="003372E9">
      <w:pPr>
        <w:jc w:val="center"/>
        <w:rPr>
          <w:sz w:val="2"/>
          <w:szCs w:val="2"/>
        </w:rPr>
        <w:sectPr w:rsidR="002D5B73" w:rsidRPr="00453DEE">
          <w:footerReference w:type="default" r:id="rId6"/>
          <w:type w:val="continuous"/>
          <w:pgSz w:w="16840" w:h="11910" w:orient="landscape"/>
          <w:pgMar w:top="340" w:right="420" w:bottom="160" w:left="920" w:header="720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8"/>
        <w:gridCol w:w="1702"/>
        <w:gridCol w:w="1703"/>
        <w:gridCol w:w="2552"/>
        <w:gridCol w:w="1700"/>
        <w:gridCol w:w="1845"/>
        <w:gridCol w:w="2694"/>
        <w:gridCol w:w="993"/>
      </w:tblGrid>
      <w:tr w:rsidR="002D5B73" w:rsidRPr="00453DEE" w14:paraId="2FB9D615" w14:textId="77777777">
        <w:trPr>
          <w:trHeight w:val="1656"/>
        </w:trPr>
        <w:tc>
          <w:tcPr>
            <w:tcW w:w="535" w:type="dxa"/>
          </w:tcPr>
          <w:p w14:paraId="76BE3F37" w14:textId="77777777" w:rsidR="002D5B73" w:rsidRPr="00453DEE" w:rsidRDefault="00453DEE" w:rsidP="003372E9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453DEE">
              <w:rPr>
                <w:sz w:val="18"/>
              </w:rPr>
              <w:lastRenderedPageBreak/>
              <w:t>3</w:t>
            </w:r>
          </w:p>
        </w:tc>
        <w:tc>
          <w:tcPr>
            <w:tcW w:w="1558" w:type="dxa"/>
          </w:tcPr>
          <w:p w14:paraId="7B8C150B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21"/>
              </w:rPr>
            </w:pPr>
          </w:p>
          <w:p w14:paraId="48102EC6" w14:textId="77777777" w:rsidR="002D5B73" w:rsidRPr="00453DEE" w:rsidRDefault="00453DEE" w:rsidP="003372E9">
            <w:pPr>
              <w:pStyle w:val="TableParagraph"/>
              <w:spacing w:line="276" w:lineRule="auto"/>
              <w:ind w:left="106" w:right="9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Протоиерей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Георгий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Зорянович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Федорив</w:t>
            </w:r>
          </w:p>
        </w:tc>
        <w:tc>
          <w:tcPr>
            <w:tcW w:w="1702" w:type="dxa"/>
          </w:tcPr>
          <w:p w14:paraId="2FDF2B70" w14:textId="77777777" w:rsidR="002D5B73" w:rsidRPr="00453DEE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1F92226F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Догматическое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богословие/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вероучение</w:t>
            </w:r>
          </w:p>
          <w:p w14:paraId="443FBF63" w14:textId="77777777" w:rsidR="002D5B73" w:rsidRPr="00453DEE" w:rsidRDefault="002D5B73" w:rsidP="003372E9">
            <w:pPr>
              <w:pStyle w:val="TableParagraph"/>
              <w:spacing w:before="6"/>
              <w:jc w:val="center"/>
              <w:rPr>
                <w:b/>
                <w:sz w:val="16"/>
              </w:rPr>
            </w:pPr>
          </w:p>
          <w:p w14:paraId="5C9E023E" w14:textId="75C8C914" w:rsidR="002D5B73" w:rsidRPr="00453DEE" w:rsidRDefault="00453DEE" w:rsidP="003372E9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Священное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 xml:space="preserve">Писание </w:t>
            </w:r>
            <w:r w:rsidRPr="00453DEE">
              <w:rPr>
                <w:sz w:val="18"/>
              </w:rPr>
              <w:t>Нового</w:t>
            </w:r>
            <w:r w:rsidRPr="00453DEE">
              <w:rPr>
                <w:spacing w:val="-42"/>
                <w:sz w:val="18"/>
              </w:rPr>
              <w:t xml:space="preserve"> </w:t>
            </w:r>
            <w:r w:rsidR="00B74141">
              <w:rPr>
                <w:spacing w:val="-42"/>
                <w:sz w:val="18"/>
              </w:rPr>
              <w:t xml:space="preserve">   </w:t>
            </w:r>
            <w:r w:rsidRPr="00453DEE">
              <w:rPr>
                <w:sz w:val="18"/>
              </w:rPr>
              <w:t>Завета</w:t>
            </w:r>
          </w:p>
        </w:tc>
        <w:tc>
          <w:tcPr>
            <w:tcW w:w="2552" w:type="dxa"/>
          </w:tcPr>
          <w:p w14:paraId="34C8F717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1CBBFCC8" w14:textId="77777777" w:rsidR="002D5B73" w:rsidRPr="00453DEE" w:rsidRDefault="00453DEE" w:rsidP="003372E9">
            <w:pPr>
              <w:pStyle w:val="TableParagraph"/>
              <w:ind w:left="315" w:right="306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Белгородская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3508EB8E" w14:textId="77777777" w:rsidR="008F4E41" w:rsidRDefault="00453DEE" w:rsidP="003372E9">
            <w:pPr>
              <w:pStyle w:val="TableParagraph"/>
              <w:ind w:left="113" w:right="103"/>
              <w:jc w:val="center"/>
              <w:rPr>
                <w:spacing w:val="-42"/>
                <w:sz w:val="18"/>
              </w:rPr>
            </w:pPr>
            <w:r w:rsidRPr="00453DEE">
              <w:rPr>
                <w:sz w:val="18"/>
              </w:rPr>
              <w:t>Семинария, 2007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42"/>
                <w:sz w:val="18"/>
              </w:rPr>
              <w:t xml:space="preserve"> </w:t>
            </w:r>
            <w:r w:rsidR="006C27B6">
              <w:rPr>
                <w:spacing w:val="-42"/>
                <w:sz w:val="18"/>
              </w:rPr>
              <w:t xml:space="preserve">   </w:t>
            </w:r>
            <w:r w:rsidR="008F4E41">
              <w:rPr>
                <w:spacing w:val="-42"/>
                <w:sz w:val="18"/>
              </w:rPr>
              <w:t xml:space="preserve">  </w:t>
            </w:r>
          </w:p>
          <w:p w14:paraId="72DD4CCF" w14:textId="15FA0E72" w:rsidR="002D5B73" w:rsidRPr="00453DEE" w:rsidRDefault="006C27B6" w:rsidP="003372E9">
            <w:pPr>
              <w:pStyle w:val="TableParagraph"/>
              <w:ind w:left="113" w:right="103"/>
              <w:jc w:val="center"/>
              <w:rPr>
                <w:sz w:val="18"/>
              </w:rPr>
            </w:pPr>
            <w:r>
              <w:rPr>
                <w:spacing w:val="-42"/>
                <w:sz w:val="18"/>
              </w:rPr>
              <w:t> </w:t>
            </w:r>
            <w:r w:rsidR="00453DEE" w:rsidRPr="00453DEE">
              <w:rPr>
                <w:sz w:val="18"/>
              </w:rPr>
              <w:t>г.</w:t>
            </w:r>
            <w:r w:rsidR="00453DEE" w:rsidRPr="00453DEE">
              <w:rPr>
                <w:spacing w:val="-1"/>
                <w:sz w:val="18"/>
              </w:rPr>
              <w:t xml:space="preserve"> </w:t>
            </w:r>
            <w:r w:rsidR="00453DEE" w:rsidRPr="00453DEE">
              <w:rPr>
                <w:sz w:val="18"/>
              </w:rPr>
              <w:t>Белгород</w:t>
            </w:r>
          </w:p>
        </w:tc>
        <w:tc>
          <w:tcPr>
            <w:tcW w:w="1845" w:type="dxa"/>
          </w:tcPr>
          <w:p w14:paraId="2ED89E5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473EE38B" w14:textId="0BA1E670" w:rsidR="002D5B73" w:rsidRPr="00453DEE" w:rsidRDefault="00FD1AEA" w:rsidP="003372E9">
            <w:pPr>
              <w:pStyle w:val="TableParagraph"/>
              <w:spacing w:line="202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33C28">
              <w:rPr>
                <w:sz w:val="18"/>
              </w:rPr>
              <w:t>5</w:t>
            </w:r>
          </w:p>
        </w:tc>
        <w:tc>
          <w:tcPr>
            <w:tcW w:w="993" w:type="dxa"/>
          </w:tcPr>
          <w:p w14:paraId="52AC1BF8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02003912" w14:textId="77777777">
        <w:trPr>
          <w:trHeight w:val="2069"/>
        </w:trPr>
        <w:tc>
          <w:tcPr>
            <w:tcW w:w="535" w:type="dxa"/>
          </w:tcPr>
          <w:p w14:paraId="0756A711" w14:textId="77777777" w:rsidR="002D5B73" w:rsidRPr="00453DEE" w:rsidRDefault="00453DEE" w:rsidP="003372E9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4</w:t>
            </w:r>
          </w:p>
        </w:tc>
        <w:tc>
          <w:tcPr>
            <w:tcW w:w="1558" w:type="dxa"/>
          </w:tcPr>
          <w:p w14:paraId="2253FCF0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0B1B3ACA" w14:textId="77777777" w:rsidR="002D5B73" w:rsidRPr="00453DEE" w:rsidRDefault="002D5B73" w:rsidP="003372E9">
            <w:pPr>
              <w:pStyle w:val="TableParagraph"/>
              <w:spacing w:before="4"/>
              <w:jc w:val="center"/>
              <w:rPr>
                <w:b/>
                <w:sz w:val="19"/>
              </w:rPr>
            </w:pPr>
          </w:p>
          <w:p w14:paraId="2EAB0251" w14:textId="77777777" w:rsidR="002D5B73" w:rsidRPr="00453DEE" w:rsidRDefault="00453DEE" w:rsidP="00B74141">
            <w:pPr>
              <w:pStyle w:val="TableParagraph"/>
              <w:spacing w:before="1" w:line="276" w:lineRule="auto"/>
              <w:ind w:left="65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Протоиерей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Андрей</w:t>
            </w:r>
          </w:p>
          <w:p w14:paraId="7184BA56" w14:textId="19B7779B" w:rsidR="002D5B73" w:rsidRPr="00453DEE" w:rsidRDefault="00453DEE" w:rsidP="00B74141">
            <w:pPr>
              <w:pStyle w:val="TableParagraph"/>
              <w:spacing w:line="280" w:lineRule="auto"/>
              <w:ind w:left="65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Валентинович</w:t>
            </w:r>
            <w:r w:rsidRPr="00453DEE">
              <w:rPr>
                <w:spacing w:val="-42"/>
                <w:sz w:val="18"/>
              </w:rPr>
              <w:t xml:space="preserve"> </w:t>
            </w:r>
            <w:r w:rsidR="00B74141">
              <w:rPr>
                <w:spacing w:val="-42"/>
                <w:sz w:val="18"/>
              </w:rPr>
              <w:t xml:space="preserve">  </w:t>
            </w:r>
            <w:r w:rsidRPr="00453DEE">
              <w:rPr>
                <w:sz w:val="18"/>
              </w:rPr>
              <w:t>Чикунов</w:t>
            </w:r>
          </w:p>
        </w:tc>
        <w:tc>
          <w:tcPr>
            <w:tcW w:w="1702" w:type="dxa"/>
          </w:tcPr>
          <w:p w14:paraId="0BED5813" w14:textId="77777777" w:rsidR="002D5B73" w:rsidRPr="00453DEE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2B589ADC" w14:textId="77777777" w:rsidR="002D5B73" w:rsidRPr="00453DEE" w:rsidRDefault="00453DEE" w:rsidP="003372E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Апологетика</w:t>
            </w:r>
          </w:p>
        </w:tc>
        <w:tc>
          <w:tcPr>
            <w:tcW w:w="2552" w:type="dxa"/>
          </w:tcPr>
          <w:p w14:paraId="06B0865A" w14:textId="77777777" w:rsidR="008F4E41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Сыктывкарский государственный университет, 1990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 xml:space="preserve">г., </w:t>
            </w:r>
          </w:p>
          <w:p w14:paraId="1BF3313C" w14:textId="652F84CA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г.</w:t>
            </w:r>
            <w:r w:rsidR="008F4E41">
              <w:rPr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Сыктывкар.</w:t>
            </w:r>
          </w:p>
          <w:p w14:paraId="5BB49653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Квалификация – ПРЕПОДАВАТЕЛЬ</w:t>
            </w:r>
          </w:p>
          <w:p w14:paraId="39F7D717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ИСТОРИИ по специальности</w:t>
            </w:r>
          </w:p>
          <w:p w14:paraId="740362E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«ИСТОРИЯ»</w:t>
            </w:r>
          </w:p>
        </w:tc>
        <w:tc>
          <w:tcPr>
            <w:tcW w:w="1700" w:type="dxa"/>
          </w:tcPr>
          <w:p w14:paraId="40F6E235" w14:textId="77777777" w:rsidR="002D5B73" w:rsidRPr="00453DEE" w:rsidRDefault="00453DEE" w:rsidP="003372E9">
            <w:pPr>
              <w:pStyle w:val="TableParagraph"/>
              <w:ind w:left="156" w:right="146" w:hanging="6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Санкт-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Петербургская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семинария,</w:t>
            </w:r>
            <w:r w:rsidRPr="00453DEE">
              <w:rPr>
                <w:spacing w:val="-6"/>
                <w:sz w:val="18"/>
              </w:rPr>
              <w:t xml:space="preserve"> </w:t>
            </w:r>
            <w:r w:rsidRPr="00453DEE">
              <w:rPr>
                <w:sz w:val="18"/>
              </w:rPr>
              <w:t>1998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</w:t>
            </w:r>
          </w:p>
          <w:p w14:paraId="5A50E970" w14:textId="77777777" w:rsidR="002D5B73" w:rsidRPr="00453DEE" w:rsidRDefault="00453DEE" w:rsidP="003372E9">
            <w:pPr>
              <w:pStyle w:val="TableParagraph"/>
              <w:ind w:left="281" w:right="275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Санкт-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Петербургская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6D1853E3" w14:textId="77777777" w:rsidR="002D5B73" w:rsidRPr="00453DEE" w:rsidRDefault="00453DEE" w:rsidP="003372E9">
            <w:pPr>
              <w:pStyle w:val="TableParagraph"/>
              <w:spacing w:line="206" w:lineRule="exact"/>
              <w:ind w:left="108" w:right="10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Академия,</w:t>
            </w:r>
            <w:r w:rsidRPr="00453DEE">
              <w:rPr>
                <w:spacing w:val="-3"/>
                <w:sz w:val="18"/>
              </w:rPr>
              <w:t xml:space="preserve"> </w:t>
            </w:r>
            <w:r w:rsidRPr="00453DEE">
              <w:rPr>
                <w:sz w:val="18"/>
              </w:rPr>
              <w:t>2002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</w:p>
          <w:p w14:paraId="59572260" w14:textId="77777777" w:rsidR="002D5B73" w:rsidRPr="00453DEE" w:rsidRDefault="00453DEE" w:rsidP="003372E9">
            <w:pPr>
              <w:pStyle w:val="TableParagraph"/>
              <w:spacing w:line="206" w:lineRule="exact"/>
              <w:ind w:left="447" w:right="437" w:hanging="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г. Санкт-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Петербург</w:t>
            </w:r>
          </w:p>
        </w:tc>
        <w:tc>
          <w:tcPr>
            <w:tcW w:w="1845" w:type="dxa"/>
          </w:tcPr>
          <w:p w14:paraId="7ECEA0E7" w14:textId="11C9EF1D" w:rsidR="002D5B73" w:rsidRPr="00453DEE" w:rsidRDefault="00453DEE" w:rsidP="003372E9">
            <w:pPr>
              <w:pStyle w:val="TableParagraph"/>
              <w:ind w:left="316" w:right="309" w:firstLine="4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КАНДИДАТ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БОГОСЛОВИЯ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2002</w:t>
            </w:r>
            <w:r w:rsidR="00133C28">
              <w:rPr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</w:p>
          <w:p w14:paraId="57FFAA90" w14:textId="77777777" w:rsidR="002D5B73" w:rsidRPr="00453DEE" w:rsidRDefault="00453DEE" w:rsidP="003372E9">
            <w:pPr>
              <w:pStyle w:val="TableParagraph"/>
              <w:ind w:left="148" w:right="143" w:firstLine="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Санкт-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Петербургская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  <w:r w:rsidRPr="00453DEE">
              <w:rPr>
                <w:spacing w:val="-8"/>
                <w:sz w:val="18"/>
              </w:rPr>
              <w:t xml:space="preserve"> </w:t>
            </w:r>
            <w:r w:rsidRPr="00453DEE">
              <w:rPr>
                <w:sz w:val="18"/>
              </w:rPr>
              <w:t>Академия</w:t>
            </w:r>
          </w:p>
        </w:tc>
        <w:tc>
          <w:tcPr>
            <w:tcW w:w="2694" w:type="dxa"/>
          </w:tcPr>
          <w:p w14:paraId="063F3ED7" w14:textId="167631F2" w:rsidR="002D5B73" w:rsidRPr="00453DEE" w:rsidRDefault="00FD1AEA" w:rsidP="003372E9">
            <w:pPr>
              <w:pStyle w:val="TableParagraph"/>
              <w:spacing w:line="202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33C28">
              <w:rPr>
                <w:sz w:val="18"/>
              </w:rPr>
              <w:t>9</w:t>
            </w:r>
          </w:p>
        </w:tc>
        <w:tc>
          <w:tcPr>
            <w:tcW w:w="993" w:type="dxa"/>
          </w:tcPr>
          <w:p w14:paraId="435A807E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21349785" w14:textId="77777777">
        <w:trPr>
          <w:trHeight w:val="432"/>
        </w:trPr>
        <w:tc>
          <w:tcPr>
            <w:tcW w:w="535" w:type="dxa"/>
            <w:tcBorders>
              <w:bottom w:val="nil"/>
            </w:tcBorders>
          </w:tcPr>
          <w:p w14:paraId="5D9A0C1A" w14:textId="77777777" w:rsidR="002D5B73" w:rsidRPr="00453DEE" w:rsidRDefault="00453DEE" w:rsidP="003372E9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5</w:t>
            </w:r>
          </w:p>
        </w:tc>
        <w:tc>
          <w:tcPr>
            <w:tcW w:w="1558" w:type="dxa"/>
            <w:tcBorders>
              <w:bottom w:val="nil"/>
            </w:tcBorders>
          </w:tcPr>
          <w:p w14:paraId="79CF33DC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14:paraId="1D057DC7" w14:textId="77777777" w:rsidR="002D5B73" w:rsidRPr="00453DEE" w:rsidRDefault="00453DEE" w:rsidP="00EB5705">
            <w:pPr>
              <w:pStyle w:val="TableParagraph"/>
              <w:spacing w:line="202" w:lineRule="exact"/>
              <w:ind w:left="122" w:right="108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заместитель</w:t>
            </w:r>
          </w:p>
          <w:p w14:paraId="76B702B2" w14:textId="77777777" w:rsidR="002D5B73" w:rsidRPr="00453DEE" w:rsidRDefault="00453DEE" w:rsidP="00EB5705">
            <w:pPr>
              <w:pStyle w:val="TableParagraph"/>
              <w:spacing w:before="2"/>
              <w:ind w:left="120" w:right="105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директора СЦПЦС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по</w:t>
            </w:r>
            <w:r w:rsidRPr="00453DEE">
              <w:rPr>
                <w:spacing w:val="-7"/>
                <w:sz w:val="18"/>
              </w:rPr>
              <w:t xml:space="preserve"> </w:t>
            </w:r>
            <w:r w:rsidRPr="00453DEE">
              <w:rPr>
                <w:sz w:val="18"/>
              </w:rPr>
              <w:t>учебной</w:t>
            </w:r>
            <w:r w:rsidRPr="00453DEE">
              <w:rPr>
                <w:spacing w:val="-9"/>
                <w:sz w:val="18"/>
              </w:rPr>
              <w:t xml:space="preserve"> </w:t>
            </w:r>
            <w:r w:rsidRPr="00453DEE">
              <w:rPr>
                <w:sz w:val="18"/>
              </w:rPr>
              <w:t>работе,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штатный</w:t>
            </w:r>
          </w:p>
          <w:p w14:paraId="65EF6AD6" w14:textId="77777777" w:rsidR="002D5B73" w:rsidRPr="00453DEE" w:rsidRDefault="00453DEE" w:rsidP="00EB5705">
            <w:pPr>
              <w:pStyle w:val="TableParagraph"/>
              <w:spacing w:line="205" w:lineRule="exact"/>
              <w:ind w:left="117" w:right="108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преподаватель</w:t>
            </w:r>
          </w:p>
        </w:tc>
        <w:tc>
          <w:tcPr>
            <w:tcW w:w="1703" w:type="dxa"/>
            <w:tcBorders>
              <w:bottom w:val="nil"/>
            </w:tcBorders>
          </w:tcPr>
          <w:p w14:paraId="2CE27D78" w14:textId="77777777" w:rsidR="002D5B73" w:rsidRPr="00453DEE" w:rsidRDefault="00453DEE" w:rsidP="003372E9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История</w:t>
            </w:r>
            <w:r w:rsidRPr="00453DEE">
              <w:rPr>
                <w:spacing w:val="-3"/>
                <w:sz w:val="18"/>
              </w:rPr>
              <w:t xml:space="preserve"> </w:t>
            </w:r>
            <w:r w:rsidRPr="00453DEE">
              <w:rPr>
                <w:sz w:val="18"/>
              </w:rPr>
              <w:t>древней</w:t>
            </w:r>
          </w:p>
          <w:p w14:paraId="07F42363" w14:textId="77777777" w:rsidR="002D5B73" w:rsidRPr="00453DEE" w:rsidRDefault="00453DEE" w:rsidP="003372E9">
            <w:pPr>
              <w:pStyle w:val="TableParagraph"/>
              <w:spacing w:before="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Церкви</w:t>
            </w:r>
          </w:p>
        </w:tc>
        <w:tc>
          <w:tcPr>
            <w:tcW w:w="2552" w:type="dxa"/>
            <w:vMerge w:val="restart"/>
          </w:tcPr>
          <w:p w14:paraId="3BFE48AF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Московский</w:t>
            </w:r>
          </w:p>
          <w:p w14:paraId="4BF0E69D" w14:textId="73CBFA1C" w:rsidR="008F4E41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 xml:space="preserve">Государственный </w:t>
            </w:r>
            <w:r w:rsidR="008F4E41">
              <w:rPr>
                <w:sz w:val="18"/>
                <w:szCs w:val="18"/>
              </w:rPr>
              <w:t>о</w:t>
            </w:r>
            <w:r w:rsidRPr="006C3474">
              <w:rPr>
                <w:sz w:val="18"/>
                <w:szCs w:val="18"/>
              </w:rPr>
              <w:t xml:space="preserve">ткрытый </w:t>
            </w:r>
            <w:r w:rsidR="008F4E41">
              <w:rPr>
                <w:sz w:val="18"/>
                <w:szCs w:val="18"/>
              </w:rPr>
              <w:t>п</w:t>
            </w:r>
            <w:r w:rsidRPr="006C3474">
              <w:rPr>
                <w:sz w:val="18"/>
                <w:szCs w:val="18"/>
              </w:rPr>
              <w:t>едагогический университет им. М.А. Шолохова, 2007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 xml:space="preserve">г., </w:t>
            </w:r>
          </w:p>
          <w:p w14:paraId="25373280" w14:textId="28BBE946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г. Москва</w:t>
            </w:r>
          </w:p>
          <w:p w14:paraId="51991292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Квалификация – ПРЕПОДАВАТЕЛЬ ТЕОЛОГИИ по</w:t>
            </w:r>
          </w:p>
          <w:p w14:paraId="786A3C1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специальности «ТЕОЛОГИЯ»</w:t>
            </w:r>
          </w:p>
        </w:tc>
        <w:tc>
          <w:tcPr>
            <w:tcW w:w="1700" w:type="dxa"/>
            <w:vMerge w:val="restart"/>
          </w:tcPr>
          <w:p w14:paraId="1E90EC8B" w14:textId="77777777" w:rsidR="002D5B73" w:rsidRPr="00453DEE" w:rsidRDefault="00453DEE" w:rsidP="006C27B6">
            <w:pPr>
              <w:pStyle w:val="TableParagraph"/>
              <w:ind w:left="118" w:right="110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Сыктывкарское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училище,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2001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5"/>
                <w:sz w:val="18"/>
              </w:rPr>
              <w:t xml:space="preserve"> </w:t>
            </w:r>
            <w:r w:rsidRPr="00453DEE">
              <w:rPr>
                <w:sz w:val="18"/>
              </w:rPr>
              <w:t>г.Сыктывкар,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Московская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38CF5967" w14:textId="77777777" w:rsidR="002D5B73" w:rsidRPr="00453DEE" w:rsidRDefault="00453DEE" w:rsidP="006C27B6">
            <w:pPr>
              <w:pStyle w:val="TableParagraph"/>
              <w:spacing w:line="208" w:lineRule="exact"/>
              <w:ind w:left="113" w:right="10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Семинария, 2008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="006C27B6">
              <w:rPr>
                <w:sz w:val="18"/>
              </w:rPr>
              <w:t xml:space="preserve"> 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  <w:r w:rsidRPr="00453DEE">
              <w:rPr>
                <w:spacing w:val="-2"/>
                <w:sz w:val="18"/>
              </w:rPr>
              <w:t xml:space="preserve"> </w:t>
            </w:r>
            <w:r w:rsidRPr="00453DEE">
              <w:rPr>
                <w:sz w:val="18"/>
              </w:rPr>
              <w:t>Сергиев</w:t>
            </w:r>
            <w:r w:rsidR="006C27B6">
              <w:rPr>
                <w:sz w:val="18"/>
              </w:rPr>
              <w:t xml:space="preserve"> </w:t>
            </w:r>
            <w:r w:rsidRPr="00453DEE">
              <w:rPr>
                <w:sz w:val="18"/>
              </w:rPr>
              <w:t>Посад</w:t>
            </w:r>
          </w:p>
        </w:tc>
        <w:tc>
          <w:tcPr>
            <w:tcW w:w="1845" w:type="dxa"/>
            <w:vMerge w:val="restart"/>
          </w:tcPr>
          <w:p w14:paraId="05A5942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3C310D1C" w14:textId="3344309D" w:rsidR="002D5B73" w:rsidRPr="00453DEE" w:rsidRDefault="00FD1AEA" w:rsidP="003372E9">
            <w:pPr>
              <w:pStyle w:val="TableParagraph"/>
              <w:spacing w:line="202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33C28">
              <w:rPr>
                <w:sz w:val="18"/>
              </w:rPr>
              <w:t>5</w:t>
            </w:r>
          </w:p>
        </w:tc>
        <w:tc>
          <w:tcPr>
            <w:tcW w:w="993" w:type="dxa"/>
            <w:vMerge w:val="restart"/>
          </w:tcPr>
          <w:p w14:paraId="40D0B174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1B36DAE7" w14:textId="77777777">
        <w:trPr>
          <w:trHeight w:val="234"/>
        </w:trPr>
        <w:tc>
          <w:tcPr>
            <w:tcW w:w="535" w:type="dxa"/>
            <w:tcBorders>
              <w:top w:val="nil"/>
              <w:bottom w:val="nil"/>
            </w:tcBorders>
          </w:tcPr>
          <w:p w14:paraId="79A57DC3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CD6A7BC" w14:textId="77777777" w:rsidR="002D5B73" w:rsidRPr="00453DEE" w:rsidRDefault="00453DEE" w:rsidP="003372E9">
            <w:pPr>
              <w:pStyle w:val="TableParagraph"/>
              <w:spacing w:before="13" w:line="201" w:lineRule="exact"/>
              <w:ind w:left="105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Протоиерей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1EDC7EA" w14:textId="77777777" w:rsidR="002D5B73" w:rsidRPr="00453DEE" w:rsidRDefault="002D5B73" w:rsidP="00EB5705">
            <w:pPr>
              <w:ind w:firstLine="62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A1B3613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0F6371D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0AD46E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6286C172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6B819F7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FC8F39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7BFF8AF7" w14:textId="77777777">
        <w:trPr>
          <w:trHeight w:val="227"/>
        </w:trPr>
        <w:tc>
          <w:tcPr>
            <w:tcW w:w="535" w:type="dxa"/>
            <w:tcBorders>
              <w:top w:val="nil"/>
              <w:bottom w:val="nil"/>
            </w:tcBorders>
          </w:tcPr>
          <w:p w14:paraId="227895FA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71E6B4B" w14:textId="77777777" w:rsidR="002D5B73" w:rsidRPr="00453DEE" w:rsidRDefault="00453DEE" w:rsidP="003372E9">
            <w:pPr>
              <w:pStyle w:val="TableParagraph"/>
              <w:spacing w:before="6" w:line="201" w:lineRule="exact"/>
              <w:ind w:left="103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Алексей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506DD0F" w14:textId="77777777" w:rsidR="002D5B73" w:rsidRPr="00453DEE" w:rsidRDefault="002D5B73" w:rsidP="00EB5705">
            <w:pPr>
              <w:ind w:firstLine="62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35B66DB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485DAAA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E22964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6FED1369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50EA49E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CE3CCE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0B122FD1" w14:textId="77777777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14:paraId="158327A9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39530AB" w14:textId="77777777" w:rsidR="002D5B73" w:rsidRPr="00453DEE" w:rsidRDefault="00453DEE" w:rsidP="003372E9">
            <w:pPr>
              <w:pStyle w:val="TableParagraph"/>
              <w:spacing w:before="6" w:line="203" w:lineRule="exact"/>
              <w:ind w:left="100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Васильевич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D790BC0" w14:textId="77777777" w:rsidR="002D5B73" w:rsidRPr="00453DEE" w:rsidRDefault="002D5B73" w:rsidP="00EB5705">
            <w:pPr>
              <w:ind w:firstLine="62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7C4B9B6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11569CA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D8828BA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0B8F1FD8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CC564C2" w14:textId="77777777" w:rsidR="002D5B73" w:rsidRPr="00453DEE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BB71E4D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241A5C05" w14:textId="77777777">
        <w:trPr>
          <w:trHeight w:val="907"/>
        </w:trPr>
        <w:tc>
          <w:tcPr>
            <w:tcW w:w="535" w:type="dxa"/>
            <w:tcBorders>
              <w:top w:val="nil"/>
            </w:tcBorders>
          </w:tcPr>
          <w:p w14:paraId="53C10F1C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06D8921" w14:textId="77777777" w:rsidR="002D5B73" w:rsidRPr="00453DEE" w:rsidRDefault="00453DEE" w:rsidP="003372E9">
            <w:pPr>
              <w:pStyle w:val="TableParagraph"/>
              <w:spacing w:before="8"/>
              <w:ind w:left="103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Муравский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7532764D" w14:textId="77777777" w:rsidR="002D5B73" w:rsidRPr="00453DEE" w:rsidRDefault="002D5B73" w:rsidP="00EB5705">
            <w:pPr>
              <w:ind w:firstLine="62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2BF15478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4425A08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084C7F6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60F80726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6373464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EE1B646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0B32E7" w14:paraId="779144C3" w14:textId="77777777">
        <w:trPr>
          <w:trHeight w:val="717"/>
        </w:trPr>
        <w:tc>
          <w:tcPr>
            <w:tcW w:w="535" w:type="dxa"/>
            <w:tcBorders>
              <w:bottom w:val="nil"/>
            </w:tcBorders>
          </w:tcPr>
          <w:p w14:paraId="2248F553" w14:textId="77777777" w:rsidR="002D5B73" w:rsidRPr="000B32E7" w:rsidRDefault="00453DEE" w:rsidP="00877E71">
            <w:pPr>
              <w:pStyle w:val="TableParagraph"/>
              <w:spacing w:line="202" w:lineRule="exact"/>
              <w:ind w:left="251"/>
              <w:rPr>
                <w:sz w:val="18"/>
              </w:rPr>
            </w:pPr>
            <w:r w:rsidRPr="000B32E7">
              <w:rPr>
                <w:sz w:val="18"/>
              </w:rPr>
              <w:t>6</w:t>
            </w:r>
          </w:p>
        </w:tc>
        <w:tc>
          <w:tcPr>
            <w:tcW w:w="1558" w:type="dxa"/>
            <w:tcBorders>
              <w:bottom w:val="nil"/>
            </w:tcBorders>
          </w:tcPr>
          <w:p w14:paraId="63F82BE5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42B8D99E" w14:textId="77777777" w:rsidR="002D5B73" w:rsidRPr="000B32E7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штатный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  <w:tcBorders>
              <w:bottom w:val="nil"/>
            </w:tcBorders>
          </w:tcPr>
          <w:p w14:paraId="48814BAE" w14:textId="77777777" w:rsidR="002D5B73" w:rsidRPr="000B32E7" w:rsidRDefault="00453DEE" w:rsidP="003372E9">
            <w:pPr>
              <w:pStyle w:val="TableParagraph"/>
              <w:tabs>
                <w:tab w:val="left" w:pos="966"/>
              </w:tabs>
              <w:ind w:right="74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Священное</w:t>
            </w:r>
            <w:r w:rsidRPr="000B32E7">
              <w:rPr>
                <w:spacing w:val="1"/>
                <w:sz w:val="18"/>
              </w:rPr>
              <w:t xml:space="preserve"> </w:t>
            </w:r>
            <w:r w:rsidR="003372E9" w:rsidRPr="000B32E7">
              <w:rPr>
                <w:sz w:val="18"/>
              </w:rPr>
              <w:t xml:space="preserve">Писание </w:t>
            </w:r>
            <w:r w:rsidRPr="000B32E7">
              <w:rPr>
                <w:spacing w:val="-1"/>
                <w:sz w:val="18"/>
              </w:rPr>
              <w:t>Ветхого</w:t>
            </w:r>
            <w:r w:rsidR="00574489" w:rsidRPr="000B32E7">
              <w:rPr>
                <w:spacing w:val="-1"/>
                <w:sz w:val="18"/>
              </w:rPr>
              <w:t xml:space="preserve"> </w:t>
            </w:r>
            <w:r w:rsidRPr="000B32E7">
              <w:rPr>
                <w:spacing w:val="-42"/>
                <w:sz w:val="18"/>
              </w:rPr>
              <w:t xml:space="preserve"> </w:t>
            </w:r>
            <w:r w:rsidRPr="000B32E7">
              <w:rPr>
                <w:sz w:val="18"/>
              </w:rPr>
              <w:t>Завета</w:t>
            </w:r>
          </w:p>
        </w:tc>
        <w:tc>
          <w:tcPr>
            <w:tcW w:w="2552" w:type="dxa"/>
            <w:vMerge w:val="restart"/>
          </w:tcPr>
          <w:p w14:paraId="6FB52F70" w14:textId="77777777" w:rsidR="00133C28" w:rsidRPr="000B32E7" w:rsidRDefault="00133C28" w:rsidP="00133C28">
            <w:pPr>
              <w:pStyle w:val="TableParagraph"/>
              <w:spacing w:before="1"/>
              <w:ind w:left="185" w:right="175" w:firstLine="48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Сыктывкарский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pacing w:val="-1"/>
                <w:sz w:val="18"/>
              </w:rPr>
              <w:t>государственный</w:t>
            </w:r>
            <w:r w:rsidRPr="000B32E7">
              <w:rPr>
                <w:spacing w:val="-43"/>
                <w:sz w:val="18"/>
              </w:rPr>
              <w:t xml:space="preserve"> </w:t>
            </w:r>
            <w:r w:rsidRPr="000B32E7">
              <w:rPr>
                <w:sz w:val="18"/>
              </w:rPr>
              <w:t>университет</w:t>
            </w:r>
            <w:r w:rsidRPr="000B32E7">
              <w:rPr>
                <w:spacing w:val="-4"/>
                <w:sz w:val="18"/>
              </w:rPr>
              <w:t xml:space="preserve"> </w:t>
            </w:r>
            <w:r w:rsidRPr="000B32E7">
              <w:rPr>
                <w:sz w:val="18"/>
              </w:rPr>
              <w:t>им.</w:t>
            </w:r>
          </w:p>
          <w:p w14:paraId="14E9D287" w14:textId="77777777" w:rsidR="00133C28" w:rsidRPr="000B32E7" w:rsidRDefault="00133C28" w:rsidP="00133C28">
            <w:pPr>
              <w:pStyle w:val="TableParagraph"/>
              <w:spacing w:line="207" w:lineRule="exact"/>
              <w:ind w:left="111" w:right="10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Питирима</w:t>
            </w:r>
          </w:p>
          <w:p w14:paraId="693E3BD0" w14:textId="77777777" w:rsidR="00133C28" w:rsidRPr="000B32E7" w:rsidRDefault="00133C28" w:rsidP="00133C28">
            <w:pPr>
              <w:pStyle w:val="TableParagraph"/>
              <w:ind w:left="114" w:right="103"/>
              <w:jc w:val="center"/>
              <w:rPr>
                <w:spacing w:val="-1"/>
                <w:sz w:val="18"/>
              </w:rPr>
            </w:pPr>
            <w:r w:rsidRPr="000B32E7">
              <w:rPr>
                <w:sz w:val="18"/>
              </w:rPr>
              <w:t>Сорокина, 2019 г.</w:t>
            </w:r>
            <w:r w:rsidRPr="000B32E7">
              <w:rPr>
                <w:spacing w:val="-42"/>
                <w:sz w:val="18"/>
              </w:rPr>
              <w:t xml:space="preserve"> </w:t>
            </w:r>
            <w:r w:rsidRPr="000B32E7">
              <w:rPr>
                <w:sz w:val="18"/>
              </w:rPr>
              <w:t>Квалификация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z w:val="18"/>
              </w:rPr>
              <w:t>"Ре</w:t>
            </w:r>
            <w:r w:rsidRPr="000B32E7">
              <w:rPr>
                <w:spacing w:val="-1"/>
                <w:sz w:val="18"/>
              </w:rPr>
              <w:t>лигиовед".</w:t>
            </w:r>
          </w:p>
          <w:p w14:paraId="23411E6A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14:paraId="05E6BE60" w14:textId="77777777" w:rsidR="00133C28" w:rsidRPr="000B32E7" w:rsidRDefault="00453DEE" w:rsidP="003372E9">
            <w:pPr>
              <w:pStyle w:val="TableParagraph"/>
              <w:ind w:left="159" w:right="150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Сыктывкарское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z w:val="18"/>
              </w:rPr>
              <w:t>Православное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z w:val="18"/>
              </w:rPr>
              <w:t>Духовное</w:t>
            </w:r>
            <w:r w:rsidRPr="000B32E7">
              <w:rPr>
                <w:spacing w:val="1"/>
                <w:sz w:val="18"/>
              </w:rPr>
              <w:t xml:space="preserve"> </w:t>
            </w:r>
            <w:r w:rsidRPr="000B32E7">
              <w:rPr>
                <w:sz w:val="18"/>
              </w:rPr>
              <w:t>училище, 2001</w:t>
            </w:r>
            <w:r w:rsidR="006C27B6" w:rsidRPr="000B32E7">
              <w:rPr>
                <w:sz w:val="18"/>
              </w:rPr>
              <w:t> </w:t>
            </w:r>
            <w:r w:rsidRPr="000B32E7">
              <w:rPr>
                <w:sz w:val="18"/>
              </w:rPr>
              <w:t>г.</w:t>
            </w:r>
          </w:p>
          <w:p w14:paraId="143897EF" w14:textId="316EE227" w:rsidR="002D5B73" w:rsidRPr="000B32E7" w:rsidRDefault="00453DEE" w:rsidP="003372E9">
            <w:pPr>
              <w:pStyle w:val="TableParagraph"/>
              <w:ind w:left="159" w:right="150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Московская</w:t>
            </w:r>
            <w:r w:rsidRPr="000B32E7">
              <w:rPr>
                <w:spacing w:val="1"/>
                <w:sz w:val="18"/>
              </w:rPr>
              <w:t xml:space="preserve"> </w:t>
            </w:r>
            <w:r w:rsidR="00133C28" w:rsidRPr="000B32E7">
              <w:rPr>
                <w:spacing w:val="1"/>
                <w:sz w:val="18"/>
              </w:rPr>
              <w:t>п</w:t>
            </w:r>
            <w:r w:rsidRPr="000B32E7">
              <w:rPr>
                <w:sz w:val="18"/>
              </w:rPr>
              <w:t>равославная</w:t>
            </w:r>
            <w:r w:rsidRPr="000B32E7">
              <w:rPr>
                <w:spacing w:val="1"/>
                <w:sz w:val="18"/>
              </w:rPr>
              <w:t xml:space="preserve"> </w:t>
            </w:r>
            <w:r w:rsidR="00133C28" w:rsidRPr="000B32E7">
              <w:rPr>
                <w:spacing w:val="1"/>
                <w:sz w:val="18"/>
              </w:rPr>
              <w:t>д</w:t>
            </w:r>
            <w:r w:rsidRPr="000B32E7">
              <w:rPr>
                <w:sz w:val="18"/>
              </w:rPr>
              <w:t>уховная</w:t>
            </w:r>
          </w:p>
          <w:p w14:paraId="5A2973FB" w14:textId="77A4A5F5" w:rsidR="002D5B73" w:rsidRPr="000B32E7" w:rsidRDefault="00133C28" w:rsidP="003372E9">
            <w:pPr>
              <w:pStyle w:val="TableParagraph"/>
              <w:ind w:left="113" w:right="10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с</w:t>
            </w:r>
            <w:r w:rsidR="00453DEE" w:rsidRPr="000B32E7">
              <w:rPr>
                <w:sz w:val="18"/>
              </w:rPr>
              <w:t>еминария, 2009</w:t>
            </w:r>
            <w:r w:rsidR="006C27B6" w:rsidRPr="000B32E7">
              <w:rPr>
                <w:sz w:val="18"/>
              </w:rPr>
              <w:t> </w:t>
            </w:r>
            <w:r w:rsidR="00453DEE" w:rsidRPr="000B32E7">
              <w:rPr>
                <w:sz w:val="18"/>
              </w:rPr>
              <w:t>г.,</w:t>
            </w:r>
            <w:r w:rsidR="00453DEE" w:rsidRPr="000B32E7">
              <w:rPr>
                <w:spacing w:val="-42"/>
                <w:sz w:val="18"/>
              </w:rPr>
              <w:t xml:space="preserve"> </w:t>
            </w:r>
            <w:r w:rsidR="006C27B6" w:rsidRPr="000B32E7">
              <w:rPr>
                <w:spacing w:val="-42"/>
                <w:sz w:val="18"/>
              </w:rPr>
              <w:t xml:space="preserve">      </w:t>
            </w:r>
            <w:r w:rsidR="00453DEE" w:rsidRPr="000B32E7">
              <w:rPr>
                <w:sz w:val="18"/>
              </w:rPr>
              <w:t>г.</w:t>
            </w:r>
            <w:r w:rsidR="00453DEE" w:rsidRPr="000B32E7">
              <w:rPr>
                <w:spacing w:val="-2"/>
                <w:sz w:val="18"/>
              </w:rPr>
              <w:t xml:space="preserve"> </w:t>
            </w:r>
            <w:r w:rsidR="00453DEE" w:rsidRPr="000B32E7">
              <w:rPr>
                <w:sz w:val="18"/>
              </w:rPr>
              <w:t>Сергиев-Посад</w:t>
            </w:r>
            <w:r w:rsidRPr="000B32E7">
              <w:rPr>
                <w:sz w:val="18"/>
              </w:rPr>
              <w:t>.</w:t>
            </w:r>
          </w:p>
          <w:p w14:paraId="1CAE55C4" w14:textId="12CC58D3" w:rsidR="00B74141" w:rsidRPr="000B32E7" w:rsidRDefault="00133C28" w:rsidP="00133C28">
            <w:pPr>
              <w:pStyle w:val="TableParagraph"/>
              <w:spacing w:line="206" w:lineRule="exact"/>
              <w:ind w:left="156" w:right="150" w:firstLine="1"/>
              <w:jc w:val="center"/>
              <w:rPr>
                <w:sz w:val="18"/>
              </w:rPr>
            </w:pPr>
            <w:r w:rsidRPr="000B32E7">
              <w:rPr>
                <w:spacing w:val="-1"/>
                <w:sz w:val="18"/>
              </w:rPr>
              <w:t>Казанская православная духовная семинария, 2024 г.</w:t>
            </w:r>
            <w:r w:rsidR="00B74141" w:rsidRPr="000B32E7">
              <w:rPr>
                <w:spacing w:val="-1"/>
                <w:sz w:val="18"/>
              </w:rPr>
              <w:t xml:space="preserve"> </w:t>
            </w:r>
            <w:r w:rsidRPr="000B32E7">
              <w:rPr>
                <w:spacing w:val="-1"/>
                <w:sz w:val="18"/>
              </w:rPr>
              <w:t xml:space="preserve">Квалификация «Магистр </w:t>
            </w:r>
            <w:r w:rsidR="000B32E7" w:rsidRPr="000B32E7">
              <w:rPr>
                <w:spacing w:val="-1"/>
                <w:sz w:val="18"/>
              </w:rPr>
              <w:t>по направлению подготовки служителей и персонала религиозных организаций»</w:t>
            </w:r>
          </w:p>
        </w:tc>
        <w:tc>
          <w:tcPr>
            <w:tcW w:w="1845" w:type="dxa"/>
            <w:vMerge w:val="restart"/>
          </w:tcPr>
          <w:p w14:paraId="671D0DD4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60A85EBF" w14:textId="4659CAA4" w:rsidR="002D5B73" w:rsidRPr="000B32E7" w:rsidRDefault="00FD1AEA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1</w:t>
            </w:r>
            <w:r w:rsidR="00133C28" w:rsidRPr="000B32E7">
              <w:rPr>
                <w:sz w:val="18"/>
              </w:rPr>
              <w:t>5</w:t>
            </w:r>
          </w:p>
        </w:tc>
        <w:tc>
          <w:tcPr>
            <w:tcW w:w="993" w:type="dxa"/>
            <w:vMerge w:val="restart"/>
          </w:tcPr>
          <w:p w14:paraId="3647B255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0B32E7" w14:paraId="01BA44A4" w14:textId="77777777">
        <w:trPr>
          <w:trHeight w:val="581"/>
        </w:trPr>
        <w:tc>
          <w:tcPr>
            <w:tcW w:w="535" w:type="dxa"/>
            <w:tcBorders>
              <w:top w:val="nil"/>
              <w:bottom w:val="nil"/>
            </w:tcBorders>
          </w:tcPr>
          <w:p w14:paraId="1B07DD89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7CA8B71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0542A25" w14:textId="77777777" w:rsidR="002D5B73" w:rsidRPr="000B32E7" w:rsidRDefault="002D5B73" w:rsidP="00EB5705">
            <w:pPr>
              <w:pStyle w:val="TableParagraph"/>
              <w:ind w:firstLine="62"/>
              <w:jc w:val="center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7E19AD8" w14:textId="77777777" w:rsidR="002D5B73" w:rsidRPr="000B32E7" w:rsidRDefault="00453DEE" w:rsidP="003372E9">
            <w:pPr>
              <w:pStyle w:val="TableParagraph"/>
              <w:spacing w:before="95"/>
              <w:ind w:right="74"/>
              <w:jc w:val="center"/>
              <w:rPr>
                <w:sz w:val="18"/>
              </w:rPr>
            </w:pPr>
            <w:r w:rsidRPr="000B32E7">
              <w:rPr>
                <w:spacing w:val="-1"/>
                <w:sz w:val="18"/>
              </w:rPr>
              <w:t>Церковное</w:t>
            </w:r>
            <w:r w:rsidR="003372E9" w:rsidRPr="000B32E7">
              <w:rPr>
                <w:spacing w:val="-1"/>
                <w:sz w:val="18"/>
              </w:rPr>
              <w:t xml:space="preserve"> </w:t>
            </w:r>
            <w:r w:rsidRPr="000B32E7">
              <w:rPr>
                <w:spacing w:val="-42"/>
                <w:sz w:val="18"/>
              </w:rPr>
              <w:t xml:space="preserve"> </w:t>
            </w:r>
            <w:r w:rsidRPr="000B32E7">
              <w:rPr>
                <w:sz w:val="18"/>
              </w:rPr>
              <w:t>искусство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4FE1C4C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390628F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2521BE59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90313A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8BD5032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0B32E7" w14:paraId="3E2A021C" w14:textId="77777777">
        <w:trPr>
          <w:trHeight w:val="286"/>
        </w:trPr>
        <w:tc>
          <w:tcPr>
            <w:tcW w:w="535" w:type="dxa"/>
            <w:tcBorders>
              <w:top w:val="nil"/>
              <w:bottom w:val="nil"/>
            </w:tcBorders>
          </w:tcPr>
          <w:p w14:paraId="61E7FD13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E4B645" w14:textId="77777777" w:rsidR="002D5B73" w:rsidRPr="000B32E7" w:rsidRDefault="00453DEE" w:rsidP="003372E9">
            <w:pPr>
              <w:pStyle w:val="TableParagraph"/>
              <w:spacing w:before="65" w:line="201" w:lineRule="exact"/>
              <w:ind w:left="105" w:right="9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Протоиерей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03142EB" w14:textId="77777777" w:rsidR="002D5B73" w:rsidRPr="000B32E7" w:rsidRDefault="002D5B73" w:rsidP="00EB5705">
            <w:pPr>
              <w:pStyle w:val="TableParagraph"/>
              <w:ind w:firstLine="62"/>
              <w:jc w:val="center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CE100A5" w14:textId="77777777" w:rsidR="002D5B73" w:rsidRPr="000B32E7" w:rsidRDefault="002D5B73" w:rsidP="003372E9">
            <w:pPr>
              <w:pStyle w:val="TableParagraph"/>
              <w:ind w:right="74"/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EE29A87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4EE5C4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BD156F0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900FAA5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59C7464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0B32E7" w14:paraId="11F8C4DD" w14:textId="77777777">
        <w:trPr>
          <w:trHeight w:val="227"/>
        </w:trPr>
        <w:tc>
          <w:tcPr>
            <w:tcW w:w="535" w:type="dxa"/>
            <w:tcBorders>
              <w:top w:val="nil"/>
              <w:bottom w:val="nil"/>
            </w:tcBorders>
          </w:tcPr>
          <w:p w14:paraId="6C9FC795" w14:textId="77777777" w:rsidR="002D5B73" w:rsidRPr="000B32E7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8B8900C" w14:textId="77777777" w:rsidR="002D5B73" w:rsidRPr="000B32E7" w:rsidRDefault="00453DEE" w:rsidP="003372E9">
            <w:pPr>
              <w:pStyle w:val="TableParagraph"/>
              <w:spacing w:before="6" w:line="201" w:lineRule="exact"/>
              <w:ind w:left="101" w:right="9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Александр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B7AEC01" w14:textId="77777777" w:rsidR="002D5B73" w:rsidRPr="000B32E7" w:rsidRDefault="002D5B73" w:rsidP="00EB5705">
            <w:pPr>
              <w:pStyle w:val="TableParagraph"/>
              <w:ind w:firstLine="62"/>
              <w:jc w:val="center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5BCE5C9" w14:textId="77777777" w:rsidR="002D5B73" w:rsidRPr="000B32E7" w:rsidRDefault="002D5B73" w:rsidP="003372E9">
            <w:pPr>
              <w:pStyle w:val="TableParagraph"/>
              <w:ind w:right="74"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AC840F0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F7006C4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57C03CEE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EE6B5A" w14:textId="77777777" w:rsidR="002D5B73" w:rsidRPr="000B32E7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991CF5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0B32E7" w14:paraId="4843B254" w14:textId="77777777">
        <w:trPr>
          <w:trHeight w:val="228"/>
        </w:trPr>
        <w:tc>
          <w:tcPr>
            <w:tcW w:w="535" w:type="dxa"/>
            <w:tcBorders>
              <w:top w:val="nil"/>
              <w:bottom w:val="nil"/>
            </w:tcBorders>
          </w:tcPr>
          <w:p w14:paraId="0FA50E4E" w14:textId="77777777" w:rsidR="002D5B73" w:rsidRPr="000B32E7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A228CC5" w14:textId="77777777" w:rsidR="002D5B73" w:rsidRPr="000B32E7" w:rsidRDefault="00453DEE" w:rsidP="003372E9">
            <w:pPr>
              <w:pStyle w:val="TableParagraph"/>
              <w:spacing w:before="6" w:line="202" w:lineRule="exact"/>
              <w:ind w:left="102" w:right="9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Сергеевич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A7F3184" w14:textId="77777777" w:rsidR="002D5B73" w:rsidRPr="000B32E7" w:rsidRDefault="002D5B73" w:rsidP="00EB5705">
            <w:pPr>
              <w:pStyle w:val="TableParagraph"/>
              <w:ind w:firstLine="62"/>
              <w:jc w:val="center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C9B6786" w14:textId="77777777" w:rsidR="002D5B73" w:rsidRPr="000B32E7" w:rsidRDefault="002D5B73" w:rsidP="003372E9">
            <w:pPr>
              <w:pStyle w:val="TableParagraph"/>
              <w:ind w:right="74"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0DF5FF7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47149F1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792E79C4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7023E88" w14:textId="77777777" w:rsidR="002D5B73" w:rsidRPr="000B32E7" w:rsidRDefault="002D5B73" w:rsidP="003372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C25914A" w14:textId="77777777" w:rsidR="002D5B73" w:rsidRPr="000B32E7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7E666CD5" w14:textId="77777777">
        <w:trPr>
          <w:trHeight w:val="1839"/>
        </w:trPr>
        <w:tc>
          <w:tcPr>
            <w:tcW w:w="535" w:type="dxa"/>
            <w:tcBorders>
              <w:top w:val="nil"/>
            </w:tcBorders>
          </w:tcPr>
          <w:p w14:paraId="681D1076" w14:textId="77777777" w:rsidR="002D5B73" w:rsidRPr="000B32E7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E0D77CD" w14:textId="77777777" w:rsidR="002D5B73" w:rsidRPr="00453DEE" w:rsidRDefault="00453DEE" w:rsidP="003372E9">
            <w:pPr>
              <w:pStyle w:val="TableParagraph"/>
              <w:spacing w:before="7"/>
              <w:ind w:left="104" w:right="93"/>
              <w:jc w:val="center"/>
              <w:rPr>
                <w:sz w:val="18"/>
              </w:rPr>
            </w:pPr>
            <w:r w:rsidRPr="000B32E7">
              <w:rPr>
                <w:sz w:val="18"/>
              </w:rPr>
              <w:t>Антонов</w:t>
            </w:r>
          </w:p>
        </w:tc>
        <w:tc>
          <w:tcPr>
            <w:tcW w:w="1702" w:type="dxa"/>
            <w:tcBorders>
              <w:top w:val="nil"/>
            </w:tcBorders>
          </w:tcPr>
          <w:p w14:paraId="25B9D3C2" w14:textId="77777777" w:rsidR="002D5B73" w:rsidRPr="00453DEE" w:rsidRDefault="002D5B73" w:rsidP="00EB5705">
            <w:pPr>
              <w:pStyle w:val="TableParagraph"/>
              <w:ind w:firstLine="62"/>
              <w:jc w:val="center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64FD7C9C" w14:textId="77777777" w:rsidR="002D5B73" w:rsidRPr="00453DEE" w:rsidRDefault="002D5B73" w:rsidP="003372E9">
            <w:pPr>
              <w:pStyle w:val="TableParagraph"/>
              <w:ind w:right="74"/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BA26348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FC7AF9A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AA876E5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BE601C3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1DE761F" w14:textId="77777777" w:rsidR="002D5B73" w:rsidRPr="00453DEE" w:rsidRDefault="002D5B73" w:rsidP="003372E9">
            <w:pPr>
              <w:jc w:val="center"/>
              <w:rPr>
                <w:sz w:val="2"/>
                <w:szCs w:val="2"/>
              </w:rPr>
            </w:pPr>
          </w:p>
        </w:tc>
      </w:tr>
      <w:tr w:rsidR="002D5B73" w:rsidRPr="00453DEE" w14:paraId="42E346D4" w14:textId="77777777">
        <w:trPr>
          <w:trHeight w:val="1881"/>
        </w:trPr>
        <w:tc>
          <w:tcPr>
            <w:tcW w:w="535" w:type="dxa"/>
          </w:tcPr>
          <w:p w14:paraId="3A6A2509" w14:textId="77777777" w:rsidR="002D5B73" w:rsidRPr="00453DEE" w:rsidRDefault="00453DEE" w:rsidP="003372E9">
            <w:pPr>
              <w:pStyle w:val="TableParagraph"/>
              <w:spacing w:line="202" w:lineRule="exact"/>
              <w:ind w:left="251"/>
              <w:jc w:val="center"/>
              <w:rPr>
                <w:sz w:val="18"/>
              </w:rPr>
            </w:pPr>
            <w:r w:rsidRPr="00453DEE">
              <w:rPr>
                <w:sz w:val="18"/>
              </w:rPr>
              <w:lastRenderedPageBreak/>
              <w:t>7</w:t>
            </w:r>
          </w:p>
        </w:tc>
        <w:tc>
          <w:tcPr>
            <w:tcW w:w="1558" w:type="dxa"/>
          </w:tcPr>
          <w:p w14:paraId="151B9547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1"/>
              </w:rPr>
            </w:pPr>
          </w:p>
          <w:p w14:paraId="5E3A7173" w14:textId="0D8DE7E2" w:rsidR="002D5B73" w:rsidRPr="00453DEE" w:rsidRDefault="00453DEE" w:rsidP="003372E9">
            <w:pPr>
              <w:pStyle w:val="TableParagraph"/>
              <w:spacing w:line="276" w:lineRule="auto"/>
              <w:ind w:left="257" w:right="244" w:firstLine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Иеромонах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Александр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(Александр</w:t>
            </w:r>
          </w:p>
          <w:p w14:paraId="031F2C83" w14:textId="272CB88F" w:rsidR="002D5B73" w:rsidRPr="00453DEE" w:rsidRDefault="00453DEE" w:rsidP="003372E9">
            <w:pPr>
              <w:pStyle w:val="TableParagraph"/>
              <w:spacing w:before="1"/>
              <w:ind w:left="106" w:right="9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Викторович</w:t>
            </w:r>
            <w:r w:rsidR="008F4E41">
              <w:rPr>
                <w:sz w:val="18"/>
              </w:rPr>
              <w:t xml:space="preserve"> </w:t>
            </w:r>
            <w:r w:rsidR="008F4E41" w:rsidRPr="00453DEE">
              <w:rPr>
                <w:sz w:val="18"/>
              </w:rPr>
              <w:t>Митрофанов</w:t>
            </w:r>
            <w:r w:rsidRPr="00453DEE">
              <w:rPr>
                <w:sz w:val="18"/>
              </w:rPr>
              <w:t>)</w:t>
            </w:r>
          </w:p>
        </w:tc>
        <w:tc>
          <w:tcPr>
            <w:tcW w:w="1702" w:type="dxa"/>
          </w:tcPr>
          <w:p w14:paraId="5DFB47FF" w14:textId="77777777" w:rsidR="002D5B73" w:rsidRPr="00453DEE" w:rsidRDefault="00453DEE" w:rsidP="00EB5705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0C05FA80" w14:textId="77777777" w:rsidR="002D5B73" w:rsidRDefault="00453DEE" w:rsidP="003372E9">
            <w:pPr>
              <w:pStyle w:val="TableParagraph"/>
              <w:ind w:right="74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Нравственное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богословие и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аскетика</w:t>
            </w:r>
          </w:p>
          <w:p w14:paraId="5C67CA74" w14:textId="77777777" w:rsidR="006C3474" w:rsidRDefault="006C3474" w:rsidP="003372E9">
            <w:pPr>
              <w:pStyle w:val="TableParagraph"/>
              <w:ind w:right="74"/>
              <w:jc w:val="center"/>
              <w:rPr>
                <w:sz w:val="18"/>
              </w:rPr>
            </w:pPr>
          </w:p>
          <w:p w14:paraId="14CEA8B3" w14:textId="77777777" w:rsidR="006C3474" w:rsidRPr="00453DEE" w:rsidRDefault="006C3474" w:rsidP="003372E9">
            <w:pPr>
              <w:pStyle w:val="TableParagraph"/>
              <w:ind w:right="7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Миссиология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миссионерской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14:paraId="572A855C" w14:textId="77777777" w:rsidR="002D5B73" w:rsidRPr="00453DEE" w:rsidRDefault="002D5B73" w:rsidP="003372E9">
            <w:pPr>
              <w:pStyle w:val="TableParagraph"/>
              <w:spacing w:before="6"/>
              <w:ind w:right="74"/>
              <w:jc w:val="center"/>
              <w:rPr>
                <w:b/>
                <w:sz w:val="17"/>
              </w:rPr>
            </w:pPr>
          </w:p>
          <w:p w14:paraId="154B0C51" w14:textId="77777777" w:rsidR="002D5B73" w:rsidRPr="00453DEE" w:rsidRDefault="002D5B73" w:rsidP="003372E9">
            <w:pPr>
              <w:pStyle w:val="TableParagraph"/>
              <w:spacing w:before="1"/>
              <w:ind w:right="74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14:paraId="7B24367F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374B9362" w14:textId="77777777" w:rsidR="002D5B73" w:rsidRPr="00453DEE" w:rsidRDefault="00453DEE" w:rsidP="003372E9">
            <w:pPr>
              <w:pStyle w:val="TableParagraph"/>
              <w:ind w:left="315" w:right="306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Белгородская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6961EA25" w14:textId="77777777" w:rsidR="002D5B73" w:rsidRPr="00453DEE" w:rsidRDefault="00453DEE" w:rsidP="003372E9">
            <w:pPr>
              <w:pStyle w:val="TableParagraph"/>
              <w:ind w:left="111" w:right="10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Семинария, </w:t>
            </w:r>
            <w:r w:rsidRPr="00453DEE">
              <w:rPr>
                <w:sz w:val="18"/>
              </w:rPr>
              <w:t>2009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42"/>
                <w:sz w:val="18"/>
              </w:rPr>
              <w:t xml:space="preserve"> </w:t>
            </w:r>
            <w:r w:rsidR="006C27B6">
              <w:rPr>
                <w:spacing w:val="-42"/>
                <w:sz w:val="18"/>
              </w:rPr>
              <w:t xml:space="preserve">  </w:t>
            </w:r>
            <w:r w:rsidRPr="00453DEE">
              <w:rPr>
                <w:sz w:val="18"/>
              </w:rPr>
              <w:t>г.</w:t>
            </w:r>
            <w:r w:rsidRPr="00453DEE">
              <w:rPr>
                <w:spacing w:val="-1"/>
                <w:sz w:val="18"/>
              </w:rPr>
              <w:t xml:space="preserve"> </w:t>
            </w:r>
            <w:r w:rsidRPr="00453DEE">
              <w:rPr>
                <w:sz w:val="18"/>
              </w:rPr>
              <w:t>Белгород</w:t>
            </w:r>
          </w:p>
        </w:tc>
        <w:tc>
          <w:tcPr>
            <w:tcW w:w="1845" w:type="dxa"/>
          </w:tcPr>
          <w:p w14:paraId="6C607B9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4C7203C8" w14:textId="428DAD28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4D07E4D9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095CC547" w14:textId="77777777">
        <w:trPr>
          <w:trHeight w:val="2692"/>
        </w:trPr>
        <w:tc>
          <w:tcPr>
            <w:tcW w:w="535" w:type="dxa"/>
          </w:tcPr>
          <w:p w14:paraId="2420FF5F" w14:textId="77777777" w:rsidR="002D5B73" w:rsidRPr="00453DEE" w:rsidRDefault="00453DEE" w:rsidP="003372E9">
            <w:pPr>
              <w:pStyle w:val="TableParagraph"/>
              <w:spacing w:line="202" w:lineRule="exact"/>
              <w:ind w:left="25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8</w:t>
            </w:r>
          </w:p>
        </w:tc>
        <w:tc>
          <w:tcPr>
            <w:tcW w:w="1558" w:type="dxa"/>
          </w:tcPr>
          <w:p w14:paraId="20F19683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6F27DF80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67B62F61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53447C12" w14:textId="77777777" w:rsidR="002D5B73" w:rsidRPr="00453DEE" w:rsidRDefault="002D5B73" w:rsidP="003372E9">
            <w:pPr>
              <w:pStyle w:val="TableParagraph"/>
              <w:spacing w:before="11"/>
              <w:jc w:val="center"/>
              <w:rPr>
                <w:b/>
                <w:sz w:val="16"/>
              </w:rPr>
            </w:pPr>
          </w:p>
          <w:p w14:paraId="0558A498" w14:textId="77777777" w:rsidR="002D5B73" w:rsidRPr="00453DEE" w:rsidRDefault="00453DEE" w:rsidP="003372E9">
            <w:pPr>
              <w:pStyle w:val="TableParagraph"/>
              <w:spacing w:line="276" w:lineRule="auto"/>
              <w:ind w:left="274" w:right="258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Иерей </w:t>
            </w:r>
            <w:r w:rsidRPr="00453DEE">
              <w:rPr>
                <w:sz w:val="18"/>
              </w:rPr>
              <w:t>Иоанн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Иванович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Баранов</w:t>
            </w:r>
          </w:p>
        </w:tc>
        <w:tc>
          <w:tcPr>
            <w:tcW w:w="1702" w:type="dxa"/>
          </w:tcPr>
          <w:p w14:paraId="34AF1DD5" w14:textId="77777777" w:rsidR="002D5B73" w:rsidRPr="00453DEE" w:rsidRDefault="00453DEE" w:rsidP="00EB5705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3D183A36" w14:textId="77777777" w:rsidR="002D5B73" w:rsidRPr="00453DEE" w:rsidRDefault="00453DEE" w:rsidP="003372E9">
            <w:pPr>
              <w:pStyle w:val="TableParagraph"/>
              <w:ind w:right="74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История</w:t>
            </w:r>
            <w:r w:rsidRPr="00453DEE">
              <w:rPr>
                <w:spacing w:val="-8"/>
                <w:sz w:val="18"/>
              </w:rPr>
              <w:t xml:space="preserve"> </w:t>
            </w:r>
            <w:r w:rsidRPr="00453DEE">
              <w:rPr>
                <w:sz w:val="18"/>
              </w:rPr>
              <w:t>Русской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Православной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Церкви</w:t>
            </w:r>
          </w:p>
        </w:tc>
        <w:tc>
          <w:tcPr>
            <w:tcW w:w="2552" w:type="dxa"/>
          </w:tcPr>
          <w:p w14:paraId="657E0E8B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Курганский государственный университет, 2004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>г., г. Курган Квалификация –</w:t>
            </w:r>
          </w:p>
          <w:p w14:paraId="3000DE09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ДОКУМЕНТОВЕД- ОРГАНИЗАТОР</w:t>
            </w:r>
          </w:p>
          <w:p w14:paraId="2C52DC8F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ДОКУМЕНТАЦИОННОГО ОБЕСПЕЧЕНИЯ УПРАВЛЕНИЯ по</w:t>
            </w:r>
          </w:p>
          <w:p w14:paraId="01E412E6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специальности</w:t>
            </w:r>
          </w:p>
          <w:p w14:paraId="25B5B6D5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«ДОКУМЕНТОВЕДЕНИЕ И ДОКУМЕНТАЦИОННОЕ ОБЕСПЕЧЕНИЕ</w:t>
            </w:r>
          </w:p>
          <w:p w14:paraId="4733C27A" w14:textId="77777777" w:rsidR="002D5B73" w:rsidRPr="00453DEE" w:rsidRDefault="00453DEE" w:rsidP="003372E9">
            <w:pPr>
              <w:jc w:val="center"/>
            </w:pPr>
            <w:r w:rsidRPr="006C3474">
              <w:rPr>
                <w:sz w:val="18"/>
                <w:szCs w:val="18"/>
              </w:rPr>
              <w:t>УПРАВЛЕНИЯ»</w:t>
            </w:r>
          </w:p>
        </w:tc>
        <w:tc>
          <w:tcPr>
            <w:tcW w:w="1700" w:type="dxa"/>
          </w:tcPr>
          <w:p w14:paraId="27B89C89" w14:textId="77777777" w:rsidR="002D5B73" w:rsidRPr="00453DEE" w:rsidRDefault="00453DEE" w:rsidP="003372E9">
            <w:pPr>
              <w:pStyle w:val="TableParagraph"/>
              <w:ind w:left="315" w:right="306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Московская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705A01EB" w14:textId="77777777" w:rsidR="002D5B73" w:rsidRPr="00453DEE" w:rsidRDefault="00453DEE" w:rsidP="003372E9">
            <w:pPr>
              <w:pStyle w:val="TableParagraph"/>
              <w:ind w:left="111" w:right="10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Семинария, </w:t>
            </w:r>
            <w:r w:rsidRPr="00453DEE">
              <w:rPr>
                <w:sz w:val="18"/>
              </w:rPr>
              <w:t>2018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  <w:r w:rsidRPr="00453DEE">
              <w:rPr>
                <w:spacing w:val="-2"/>
                <w:sz w:val="18"/>
              </w:rPr>
              <w:t xml:space="preserve"> </w:t>
            </w:r>
            <w:r w:rsidRPr="00453DEE">
              <w:rPr>
                <w:sz w:val="18"/>
              </w:rPr>
              <w:t>Сергиев-Посад</w:t>
            </w:r>
          </w:p>
        </w:tc>
        <w:tc>
          <w:tcPr>
            <w:tcW w:w="1845" w:type="dxa"/>
          </w:tcPr>
          <w:p w14:paraId="48087F8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0910E191" w14:textId="2810B12C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3" w:type="dxa"/>
          </w:tcPr>
          <w:p w14:paraId="67AA3FC1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3BBF6CB3" w14:textId="77777777">
        <w:trPr>
          <w:trHeight w:val="1240"/>
        </w:trPr>
        <w:tc>
          <w:tcPr>
            <w:tcW w:w="535" w:type="dxa"/>
          </w:tcPr>
          <w:p w14:paraId="4708F96D" w14:textId="77777777" w:rsidR="002D5B73" w:rsidRPr="00453DEE" w:rsidRDefault="00453DEE" w:rsidP="003372E9">
            <w:pPr>
              <w:pStyle w:val="TableParagraph"/>
              <w:spacing w:line="202" w:lineRule="exact"/>
              <w:ind w:left="206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9</w:t>
            </w:r>
          </w:p>
        </w:tc>
        <w:tc>
          <w:tcPr>
            <w:tcW w:w="1558" w:type="dxa"/>
          </w:tcPr>
          <w:p w14:paraId="3E55B320" w14:textId="77777777" w:rsidR="002D5B73" w:rsidRPr="00453DEE" w:rsidRDefault="00453DEE" w:rsidP="003372E9">
            <w:pPr>
              <w:pStyle w:val="TableParagraph"/>
              <w:spacing w:before="158" w:line="276" w:lineRule="auto"/>
              <w:ind w:left="293" w:right="189" w:hanging="80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Иерей</w:t>
            </w:r>
            <w:r w:rsidRPr="00453DEE">
              <w:rPr>
                <w:spacing w:val="-8"/>
                <w:sz w:val="18"/>
              </w:rPr>
              <w:t xml:space="preserve"> </w:t>
            </w:r>
            <w:r w:rsidRPr="00453DEE">
              <w:rPr>
                <w:sz w:val="18"/>
              </w:rPr>
              <w:t>Михаил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Михайлович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Химишинец</w:t>
            </w:r>
          </w:p>
        </w:tc>
        <w:tc>
          <w:tcPr>
            <w:tcW w:w="1702" w:type="dxa"/>
          </w:tcPr>
          <w:p w14:paraId="78C59502" w14:textId="77777777" w:rsidR="002D5B73" w:rsidRPr="00453DEE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4EF26B61" w14:textId="77777777" w:rsidR="002D5B73" w:rsidRPr="00453DEE" w:rsidRDefault="00453DEE" w:rsidP="003372E9">
            <w:pPr>
              <w:pStyle w:val="TableParagraph"/>
              <w:ind w:right="74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История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нехристианских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религий</w:t>
            </w:r>
          </w:p>
        </w:tc>
        <w:tc>
          <w:tcPr>
            <w:tcW w:w="2552" w:type="dxa"/>
          </w:tcPr>
          <w:p w14:paraId="450E599B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52906254" w14:textId="77777777" w:rsidR="002D5B73" w:rsidRPr="00453DEE" w:rsidRDefault="00453DEE" w:rsidP="003372E9">
            <w:pPr>
              <w:pStyle w:val="TableParagraph"/>
              <w:ind w:left="216" w:right="205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Черновицкий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Богословский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институт,</w:t>
            </w:r>
            <w:r w:rsidRPr="00453DEE">
              <w:rPr>
                <w:spacing w:val="-10"/>
                <w:sz w:val="18"/>
              </w:rPr>
              <w:t xml:space="preserve"> </w:t>
            </w:r>
            <w:r w:rsidRPr="00453DEE">
              <w:rPr>
                <w:sz w:val="18"/>
              </w:rPr>
              <w:t>2006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</w:t>
            </w:r>
          </w:p>
          <w:p w14:paraId="08191440" w14:textId="77777777" w:rsidR="002D5B73" w:rsidRPr="00453DEE" w:rsidRDefault="00453DEE" w:rsidP="003372E9">
            <w:pPr>
              <w:pStyle w:val="TableParagraph"/>
              <w:spacing w:line="206" w:lineRule="exact"/>
              <w:ind w:left="110" w:right="10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г. Черновцы,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Украина</w:t>
            </w:r>
          </w:p>
        </w:tc>
        <w:tc>
          <w:tcPr>
            <w:tcW w:w="1845" w:type="dxa"/>
          </w:tcPr>
          <w:p w14:paraId="452A85A9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0B5676E5" w14:textId="267AA7FD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0F1BE22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4CC6CA71" w14:textId="77777777">
        <w:trPr>
          <w:trHeight w:val="3312"/>
        </w:trPr>
        <w:tc>
          <w:tcPr>
            <w:tcW w:w="535" w:type="dxa"/>
          </w:tcPr>
          <w:p w14:paraId="39B9DEE7" w14:textId="77777777" w:rsidR="002D5B73" w:rsidRPr="00453DEE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10</w:t>
            </w:r>
          </w:p>
        </w:tc>
        <w:tc>
          <w:tcPr>
            <w:tcW w:w="1558" w:type="dxa"/>
          </w:tcPr>
          <w:p w14:paraId="2AA90F86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32C545B9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55108CF8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76FCD9DC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5D3ECFF8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4DBD5175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16"/>
              </w:rPr>
            </w:pPr>
          </w:p>
          <w:p w14:paraId="72EAD2B6" w14:textId="77777777" w:rsidR="002D5B73" w:rsidRPr="00453DEE" w:rsidRDefault="00453DEE" w:rsidP="00FD0618">
            <w:pPr>
              <w:pStyle w:val="TableParagraph"/>
              <w:ind w:left="105" w:right="9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Иерей </w:t>
            </w:r>
            <w:r w:rsidRPr="00453DEE">
              <w:rPr>
                <w:sz w:val="18"/>
              </w:rPr>
              <w:t>Владимир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Александрович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Ич</w:t>
            </w:r>
            <w:r w:rsidR="00FD0618">
              <w:rPr>
                <w:sz w:val="18"/>
              </w:rPr>
              <w:t>ё</w:t>
            </w:r>
            <w:r w:rsidRPr="00453DEE">
              <w:rPr>
                <w:sz w:val="18"/>
              </w:rPr>
              <w:t>ткин</w:t>
            </w:r>
          </w:p>
        </w:tc>
        <w:tc>
          <w:tcPr>
            <w:tcW w:w="1702" w:type="dxa"/>
          </w:tcPr>
          <w:p w14:paraId="35A28ED2" w14:textId="77777777" w:rsidR="002D5B73" w:rsidRPr="00453DEE" w:rsidRDefault="00453DEE" w:rsidP="00EB5705">
            <w:pPr>
              <w:pStyle w:val="TableParagraph"/>
              <w:ind w:left="292" w:right="281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384DEE20" w14:textId="77777777" w:rsidR="002D5B73" w:rsidRPr="00453DEE" w:rsidRDefault="002D5B73" w:rsidP="003372E9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</w:p>
          <w:p w14:paraId="20B50151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Основы</w:t>
            </w:r>
          </w:p>
          <w:p w14:paraId="5B004309" w14:textId="77777777" w:rsidR="002D5B73" w:rsidRPr="00453DEE" w:rsidRDefault="00453DEE" w:rsidP="003372E9">
            <w:pPr>
              <w:pStyle w:val="TableParagraph"/>
              <w:spacing w:before="2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сотрудничества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прихода</w:t>
            </w:r>
            <w:r w:rsidRPr="00453DEE">
              <w:rPr>
                <w:spacing w:val="-2"/>
                <w:sz w:val="18"/>
              </w:rPr>
              <w:t xml:space="preserve"> </w:t>
            </w:r>
            <w:r w:rsidRPr="00453DEE">
              <w:rPr>
                <w:sz w:val="18"/>
              </w:rPr>
              <w:t>с</w:t>
            </w:r>
          </w:p>
          <w:p w14:paraId="34189C78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образовательными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организациями</w:t>
            </w:r>
          </w:p>
        </w:tc>
        <w:tc>
          <w:tcPr>
            <w:tcW w:w="2552" w:type="dxa"/>
          </w:tcPr>
          <w:p w14:paraId="2F376629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Коми государственный</w:t>
            </w:r>
            <w:r w:rsidRPr="006C3474">
              <w:rPr>
                <w:spacing w:val="1"/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педагогический институт, 1986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>г., г. Сыктывкар,</w:t>
            </w:r>
          </w:p>
          <w:p w14:paraId="7B570011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Квалификация –УЧИТЕЛЬ ОБЩЕТЕХНИЧЕСКИХ ДИСЦИПЛИН СРЕДНЕЙ</w:t>
            </w:r>
          </w:p>
          <w:p w14:paraId="53AA8FD3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ШКОЛЫ по специальности</w:t>
            </w:r>
          </w:p>
          <w:p w14:paraId="515C7109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«ОБЩЕТЕХНИЧЕСКИЕ ДИСЦИПЛИНЫ И ТРУД»</w:t>
            </w:r>
          </w:p>
          <w:p w14:paraId="626948E0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Северо-Западная академия государственной службы РАГС при Президенте РФ, 199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>г, г. Санкт-Петербург, Квалификация –ЮРИСТ по специальности</w:t>
            </w:r>
          </w:p>
          <w:p w14:paraId="7C1D94B6" w14:textId="77777777" w:rsidR="002D5B73" w:rsidRPr="00453DEE" w:rsidRDefault="00453DEE" w:rsidP="003372E9">
            <w:pPr>
              <w:jc w:val="center"/>
            </w:pPr>
            <w:r w:rsidRPr="006C3474">
              <w:rPr>
                <w:sz w:val="18"/>
                <w:szCs w:val="18"/>
              </w:rPr>
              <w:t>«ЮРИСПРУДЕНЦИЯ»</w:t>
            </w:r>
          </w:p>
        </w:tc>
        <w:tc>
          <w:tcPr>
            <w:tcW w:w="1700" w:type="dxa"/>
          </w:tcPr>
          <w:p w14:paraId="15DEF412" w14:textId="77777777" w:rsidR="002D5B73" w:rsidRPr="00453DEE" w:rsidRDefault="00453DEE" w:rsidP="006C27B6">
            <w:pPr>
              <w:pStyle w:val="TableParagraph"/>
              <w:ind w:left="118" w:right="110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Сыктывкарское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училище,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2011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5"/>
                <w:sz w:val="18"/>
              </w:rPr>
              <w:t xml:space="preserve"> </w:t>
            </w:r>
            <w:r w:rsidRPr="00453DEE">
              <w:rPr>
                <w:sz w:val="18"/>
              </w:rPr>
              <w:t>г.Сыктывкар,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Ярославская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Православная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4A13AE7D" w14:textId="77777777" w:rsidR="000B32E7" w:rsidRDefault="00453DEE" w:rsidP="003372E9">
            <w:pPr>
              <w:pStyle w:val="TableParagraph"/>
              <w:ind w:left="111" w:right="103"/>
              <w:jc w:val="center"/>
              <w:rPr>
                <w:spacing w:val="-42"/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Семинария, </w:t>
            </w:r>
            <w:r w:rsidRPr="00453DEE">
              <w:rPr>
                <w:sz w:val="18"/>
              </w:rPr>
              <w:t>2019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42"/>
                <w:sz w:val="18"/>
              </w:rPr>
              <w:t xml:space="preserve"> </w:t>
            </w:r>
            <w:r w:rsidR="000B32E7">
              <w:rPr>
                <w:spacing w:val="-42"/>
                <w:sz w:val="18"/>
              </w:rPr>
              <w:t xml:space="preserve"> </w:t>
            </w:r>
          </w:p>
          <w:p w14:paraId="25460406" w14:textId="2B4D2867" w:rsidR="002D5B73" w:rsidRPr="00453DEE" w:rsidRDefault="00453DEE" w:rsidP="003372E9">
            <w:pPr>
              <w:pStyle w:val="TableParagraph"/>
              <w:ind w:left="111" w:right="10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г.</w:t>
            </w:r>
            <w:r w:rsidRPr="00453DEE">
              <w:rPr>
                <w:spacing w:val="-1"/>
                <w:sz w:val="18"/>
              </w:rPr>
              <w:t xml:space="preserve"> </w:t>
            </w:r>
            <w:r w:rsidRPr="00453DEE">
              <w:rPr>
                <w:sz w:val="18"/>
              </w:rPr>
              <w:t>Ярославль</w:t>
            </w:r>
          </w:p>
        </w:tc>
        <w:tc>
          <w:tcPr>
            <w:tcW w:w="1845" w:type="dxa"/>
          </w:tcPr>
          <w:p w14:paraId="0A15177A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663246C2" w14:textId="5DC37FDC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31D17D7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7EC8465F" w14:textId="77777777">
        <w:trPr>
          <w:trHeight w:val="1034"/>
        </w:trPr>
        <w:tc>
          <w:tcPr>
            <w:tcW w:w="535" w:type="dxa"/>
          </w:tcPr>
          <w:p w14:paraId="0956BDF5" w14:textId="532FAD25" w:rsidR="002D5B73" w:rsidRPr="00453DEE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</w:t>
            </w:r>
            <w:r w:rsidR="008237A5">
              <w:rPr>
                <w:sz w:val="18"/>
              </w:rPr>
              <w:t>1</w:t>
            </w:r>
          </w:p>
        </w:tc>
        <w:tc>
          <w:tcPr>
            <w:tcW w:w="1558" w:type="dxa"/>
          </w:tcPr>
          <w:p w14:paraId="5FC21F3E" w14:textId="77777777" w:rsidR="002D5B73" w:rsidRPr="00453DEE" w:rsidRDefault="00453DEE" w:rsidP="003372E9">
            <w:pPr>
              <w:pStyle w:val="TableParagraph"/>
              <w:spacing w:before="55" w:line="278" w:lineRule="auto"/>
              <w:ind w:left="209" w:right="197" w:firstLine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Иерей Сергий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Владимирович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Угловский</w:t>
            </w:r>
          </w:p>
        </w:tc>
        <w:tc>
          <w:tcPr>
            <w:tcW w:w="1702" w:type="dxa"/>
          </w:tcPr>
          <w:p w14:paraId="3535730D" w14:textId="77777777" w:rsidR="002D5B73" w:rsidRPr="00453DEE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5E8B9848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Основы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приходского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просвещения</w:t>
            </w:r>
          </w:p>
        </w:tc>
        <w:tc>
          <w:tcPr>
            <w:tcW w:w="2552" w:type="dxa"/>
          </w:tcPr>
          <w:p w14:paraId="2C5DE4D7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2920C80D" w14:textId="77777777" w:rsidR="002D5B73" w:rsidRPr="00453DEE" w:rsidRDefault="00453DEE" w:rsidP="003372E9">
            <w:pPr>
              <w:pStyle w:val="TableParagraph"/>
              <w:ind w:left="111" w:right="10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Ярославская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69A75A2F" w14:textId="77777777" w:rsidR="002D5B73" w:rsidRPr="00453DEE" w:rsidRDefault="00453DEE" w:rsidP="003372E9">
            <w:pPr>
              <w:pStyle w:val="TableParagraph"/>
              <w:spacing w:line="206" w:lineRule="exact"/>
              <w:ind w:left="111" w:right="10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семинария, 2017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г.,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  <w:r w:rsidRPr="00453DEE">
              <w:rPr>
                <w:spacing w:val="-1"/>
                <w:sz w:val="18"/>
              </w:rPr>
              <w:t xml:space="preserve"> </w:t>
            </w:r>
            <w:r w:rsidRPr="00453DEE">
              <w:rPr>
                <w:sz w:val="18"/>
              </w:rPr>
              <w:t>Ярославль</w:t>
            </w:r>
          </w:p>
        </w:tc>
        <w:tc>
          <w:tcPr>
            <w:tcW w:w="1845" w:type="dxa"/>
          </w:tcPr>
          <w:p w14:paraId="543BB782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11FBC86D" w14:textId="007C8F52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0344BB0B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5C49C7F2" w14:textId="77777777">
        <w:trPr>
          <w:trHeight w:val="1861"/>
        </w:trPr>
        <w:tc>
          <w:tcPr>
            <w:tcW w:w="535" w:type="dxa"/>
          </w:tcPr>
          <w:p w14:paraId="25D81E3D" w14:textId="443C4730" w:rsidR="002D5B73" w:rsidRPr="00453DEE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453DEE">
              <w:rPr>
                <w:sz w:val="18"/>
              </w:rPr>
              <w:lastRenderedPageBreak/>
              <w:t>1</w:t>
            </w:r>
            <w:r w:rsidR="008237A5">
              <w:rPr>
                <w:sz w:val="18"/>
              </w:rPr>
              <w:t>2</w:t>
            </w:r>
          </w:p>
        </w:tc>
        <w:tc>
          <w:tcPr>
            <w:tcW w:w="1558" w:type="dxa"/>
          </w:tcPr>
          <w:p w14:paraId="6F0CD071" w14:textId="77777777" w:rsidR="002D5B73" w:rsidRPr="00453DEE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59A5676D" w14:textId="77777777" w:rsidR="002D5B73" w:rsidRPr="00453DEE" w:rsidRDefault="002D5B73" w:rsidP="003372E9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14:paraId="397D9B7D" w14:textId="77777777" w:rsidR="002D5B73" w:rsidRPr="00453DEE" w:rsidRDefault="00453DEE" w:rsidP="003372E9">
            <w:pPr>
              <w:pStyle w:val="TableParagraph"/>
              <w:spacing w:line="276" w:lineRule="auto"/>
              <w:ind w:left="106" w:right="9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 xml:space="preserve">Иерей </w:t>
            </w:r>
            <w:r w:rsidRPr="00453DEE">
              <w:rPr>
                <w:sz w:val="18"/>
              </w:rPr>
              <w:t>Максим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Михайлович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Стыров</w:t>
            </w:r>
          </w:p>
        </w:tc>
        <w:tc>
          <w:tcPr>
            <w:tcW w:w="1702" w:type="dxa"/>
          </w:tcPr>
          <w:p w14:paraId="22C2CA8D" w14:textId="77777777" w:rsidR="006C3474" w:rsidRPr="006C3474" w:rsidRDefault="006C3474" w:rsidP="00EB5705">
            <w:pPr>
              <w:pStyle w:val="TableParagraph"/>
              <w:ind w:firstLine="62"/>
              <w:jc w:val="center"/>
              <w:rPr>
                <w:sz w:val="18"/>
              </w:rPr>
            </w:pPr>
            <w:r w:rsidRPr="006C3474">
              <w:rPr>
                <w:sz w:val="18"/>
              </w:rPr>
              <w:t>заместитель</w:t>
            </w:r>
          </w:p>
          <w:p w14:paraId="25E14948" w14:textId="77777777" w:rsidR="006C3474" w:rsidRDefault="006C3474" w:rsidP="00EB5705">
            <w:pPr>
              <w:pStyle w:val="TableParagraph"/>
              <w:tabs>
                <w:tab w:val="left" w:pos="1429"/>
              </w:tabs>
              <w:ind w:firstLine="62"/>
              <w:jc w:val="center"/>
              <w:rPr>
                <w:sz w:val="18"/>
              </w:rPr>
            </w:pPr>
            <w:r w:rsidRPr="006C3474">
              <w:rPr>
                <w:sz w:val="18"/>
              </w:rPr>
              <w:t xml:space="preserve">директора </w:t>
            </w:r>
            <w:r>
              <w:rPr>
                <w:sz w:val="18"/>
              </w:rPr>
              <w:t>С</w:t>
            </w:r>
            <w:r w:rsidRPr="006C3474">
              <w:rPr>
                <w:sz w:val="18"/>
              </w:rPr>
              <w:t>ЦПЦС</w:t>
            </w:r>
          </w:p>
          <w:p w14:paraId="4EC522A0" w14:textId="77777777" w:rsidR="006C3474" w:rsidRDefault="006C3474" w:rsidP="00EB5705">
            <w:pPr>
              <w:pStyle w:val="TableParagraph"/>
              <w:tabs>
                <w:tab w:val="left" w:pos="1429"/>
              </w:tabs>
              <w:ind w:firstLine="62"/>
              <w:jc w:val="center"/>
              <w:rPr>
                <w:sz w:val="18"/>
              </w:rPr>
            </w:pPr>
            <w:r w:rsidRPr="006C3474">
              <w:rPr>
                <w:sz w:val="18"/>
              </w:rPr>
              <w:t>по организационно- административной работе,</w:t>
            </w:r>
          </w:p>
          <w:p w14:paraId="7BCE3B4C" w14:textId="77777777" w:rsidR="002D5B73" w:rsidRPr="00453DEE" w:rsidRDefault="00453DEE" w:rsidP="00EB5705">
            <w:pPr>
              <w:pStyle w:val="TableParagraph"/>
              <w:ind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31C5D762" w14:textId="77777777" w:rsidR="002D5B73" w:rsidRPr="00453DEE" w:rsidRDefault="00453DEE" w:rsidP="003372E9">
            <w:pPr>
              <w:pStyle w:val="TableParagraph"/>
              <w:spacing w:line="242" w:lineRule="auto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Логика. Теория и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практика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аргументации</w:t>
            </w:r>
          </w:p>
          <w:p w14:paraId="0DE49F59" w14:textId="77777777" w:rsidR="002D5B73" w:rsidRPr="00453DEE" w:rsidRDefault="002D5B73" w:rsidP="003372E9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</w:p>
          <w:p w14:paraId="16C1DD85" w14:textId="77777777" w:rsidR="002D5B73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Сравнительное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богословие</w:t>
            </w:r>
          </w:p>
        </w:tc>
        <w:tc>
          <w:tcPr>
            <w:tcW w:w="2552" w:type="dxa"/>
          </w:tcPr>
          <w:p w14:paraId="265BF609" w14:textId="15479868" w:rsidR="00453DEE" w:rsidRPr="00FD0618" w:rsidRDefault="00453DEE" w:rsidP="003372E9">
            <w:pPr>
              <w:jc w:val="center"/>
              <w:rPr>
                <w:sz w:val="18"/>
                <w:szCs w:val="18"/>
              </w:rPr>
            </w:pPr>
            <w:r w:rsidRPr="00FD0618">
              <w:rPr>
                <w:sz w:val="18"/>
                <w:szCs w:val="18"/>
              </w:rPr>
              <w:t>Сыктывкарский</w:t>
            </w:r>
            <w:r w:rsidRPr="00FD0618">
              <w:rPr>
                <w:spacing w:val="1"/>
                <w:sz w:val="18"/>
                <w:szCs w:val="18"/>
              </w:rPr>
              <w:t xml:space="preserve"> </w:t>
            </w:r>
            <w:r w:rsidRPr="00FD0618">
              <w:rPr>
                <w:sz w:val="18"/>
                <w:szCs w:val="18"/>
              </w:rPr>
              <w:t>государственный</w:t>
            </w:r>
            <w:r w:rsidRPr="00FD0618">
              <w:rPr>
                <w:spacing w:val="1"/>
                <w:sz w:val="18"/>
                <w:szCs w:val="18"/>
              </w:rPr>
              <w:t xml:space="preserve"> </w:t>
            </w:r>
            <w:r w:rsidRPr="00FD0618">
              <w:rPr>
                <w:sz w:val="18"/>
                <w:szCs w:val="18"/>
              </w:rPr>
              <w:t>университет, 2004</w:t>
            </w:r>
            <w:r w:rsidR="00B74141">
              <w:rPr>
                <w:sz w:val="18"/>
                <w:szCs w:val="18"/>
              </w:rPr>
              <w:t xml:space="preserve"> </w:t>
            </w:r>
            <w:r w:rsidRPr="00FD0618">
              <w:rPr>
                <w:sz w:val="18"/>
                <w:szCs w:val="18"/>
              </w:rPr>
              <w:t>г.,</w:t>
            </w:r>
          </w:p>
          <w:p w14:paraId="30FA6C05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г. Сыктывкар.</w:t>
            </w:r>
          </w:p>
          <w:p w14:paraId="120ED0DD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Квалификация –</w:t>
            </w:r>
          </w:p>
          <w:p w14:paraId="5D6F67FA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ЭКОНОМИСТ по</w:t>
            </w:r>
          </w:p>
          <w:p w14:paraId="15F4DCC8" w14:textId="77777777" w:rsidR="002D5B73" w:rsidRPr="00453DEE" w:rsidRDefault="00453DEE" w:rsidP="003372E9">
            <w:pPr>
              <w:jc w:val="center"/>
            </w:pPr>
            <w:r w:rsidRPr="006C3474">
              <w:rPr>
                <w:sz w:val="18"/>
                <w:szCs w:val="18"/>
              </w:rPr>
              <w:t>специальности «ФИНАНСЫ И КРЕДИТ»</w:t>
            </w:r>
          </w:p>
        </w:tc>
        <w:tc>
          <w:tcPr>
            <w:tcW w:w="1700" w:type="dxa"/>
          </w:tcPr>
          <w:p w14:paraId="6DC69AE7" w14:textId="77777777" w:rsidR="002D5B73" w:rsidRPr="00453DEE" w:rsidRDefault="00453DEE" w:rsidP="003372E9">
            <w:pPr>
              <w:pStyle w:val="TableParagraph"/>
              <w:ind w:left="281" w:right="275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Санкт-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Петербургская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Православная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Духовная</w:t>
            </w:r>
          </w:p>
          <w:p w14:paraId="77317D3C" w14:textId="77777777" w:rsidR="002D5B73" w:rsidRPr="006C3474" w:rsidRDefault="00453DEE" w:rsidP="003372E9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Академия, 2014</w:t>
            </w:r>
            <w:r w:rsidR="006C27B6">
              <w:rPr>
                <w:sz w:val="18"/>
                <w:szCs w:val="18"/>
              </w:rPr>
              <w:t> </w:t>
            </w:r>
            <w:r w:rsidRPr="006C3474">
              <w:rPr>
                <w:sz w:val="18"/>
                <w:szCs w:val="18"/>
              </w:rPr>
              <w:t>г., Санкт-Петербург Квалификация – БАКАЛАВР</w:t>
            </w:r>
          </w:p>
          <w:p w14:paraId="409E6799" w14:textId="77777777" w:rsidR="002D5B73" w:rsidRPr="00453DEE" w:rsidRDefault="00453DEE" w:rsidP="003372E9">
            <w:pPr>
              <w:jc w:val="center"/>
            </w:pPr>
            <w:r w:rsidRPr="006C3474">
              <w:rPr>
                <w:sz w:val="18"/>
                <w:szCs w:val="18"/>
              </w:rPr>
              <w:t>БОГОСЛОВИЯ</w:t>
            </w:r>
          </w:p>
        </w:tc>
        <w:tc>
          <w:tcPr>
            <w:tcW w:w="1845" w:type="dxa"/>
          </w:tcPr>
          <w:p w14:paraId="17F93BB7" w14:textId="77777777" w:rsidR="002D5B73" w:rsidRPr="00453DEE" w:rsidRDefault="00453DEE" w:rsidP="00133C28">
            <w:pPr>
              <w:pStyle w:val="TableParagraph"/>
              <w:ind w:left="7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КАНДИДАТ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ЭКОНОМИЧЕС-</w:t>
            </w:r>
          </w:p>
          <w:p w14:paraId="4F749ADF" w14:textId="4805F283" w:rsidR="002D5B73" w:rsidRPr="00453DEE" w:rsidRDefault="00453DEE" w:rsidP="00133C28">
            <w:pPr>
              <w:pStyle w:val="TableParagraph"/>
              <w:ind w:left="73"/>
              <w:jc w:val="center"/>
              <w:rPr>
                <w:sz w:val="18"/>
              </w:rPr>
            </w:pPr>
            <w:r w:rsidRPr="00453DEE">
              <w:rPr>
                <w:spacing w:val="-1"/>
                <w:sz w:val="18"/>
              </w:rPr>
              <w:t>КИХ НАУК</w:t>
            </w:r>
            <w:r w:rsidR="00133C28">
              <w:rPr>
                <w:spacing w:val="-1"/>
                <w:sz w:val="18"/>
              </w:rPr>
              <w:t xml:space="preserve">, 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2011</w:t>
            </w:r>
            <w:r w:rsidR="006C27B6">
              <w:rPr>
                <w:sz w:val="18"/>
              </w:rPr>
              <w:t> </w:t>
            </w:r>
            <w:r w:rsidRPr="00453DEE">
              <w:rPr>
                <w:sz w:val="18"/>
              </w:rPr>
              <w:t>г.</w:t>
            </w:r>
          </w:p>
          <w:p w14:paraId="47662A1D" w14:textId="032A9FF8" w:rsidR="002D5B73" w:rsidRPr="00453DEE" w:rsidRDefault="00453DEE" w:rsidP="00133C28">
            <w:pPr>
              <w:pStyle w:val="TableParagraph"/>
              <w:ind w:left="7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Институт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народнохозяйственн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ого</w:t>
            </w:r>
            <w:r w:rsidRPr="00453DEE">
              <w:rPr>
                <w:sz w:val="18"/>
              </w:rPr>
              <w:t xml:space="preserve"> </w:t>
            </w:r>
            <w:r w:rsidR="00B74141">
              <w:rPr>
                <w:sz w:val="18"/>
              </w:rPr>
              <w:t>п</w:t>
            </w:r>
            <w:r w:rsidRPr="00453DEE">
              <w:rPr>
                <w:spacing w:val="-1"/>
                <w:sz w:val="18"/>
              </w:rPr>
              <w:t>рогнозирования</w:t>
            </w:r>
          </w:p>
          <w:p w14:paraId="356A70DB" w14:textId="77777777" w:rsidR="002D5B73" w:rsidRPr="00453DEE" w:rsidRDefault="00453DEE" w:rsidP="00133C28">
            <w:pPr>
              <w:pStyle w:val="TableParagraph"/>
              <w:ind w:left="7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РАН</w:t>
            </w:r>
          </w:p>
        </w:tc>
        <w:tc>
          <w:tcPr>
            <w:tcW w:w="2694" w:type="dxa"/>
          </w:tcPr>
          <w:p w14:paraId="4F783EA0" w14:textId="32F27D0A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3" w:type="dxa"/>
          </w:tcPr>
          <w:p w14:paraId="53075B63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6E976D48" w14:textId="77777777">
        <w:trPr>
          <w:trHeight w:val="2068"/>
        </w:trPr>
        <w:tc>
          <w:tcPr>
            <w:tcW w:w="535" w:type="dxa"/>
          </w:tcPr>
          <w:p w14:paraId="158866BC" w14:textId="76F13CC6" w:rsidR="002D5B73" w:rsidRPr="00B74141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1</w:t>
            </w:r>
            <w:r w:rsidR="008237A5">
              <w:rPr>
                <w:sz w:val="18"/>
              </w:rPr>
              <w:t>3</w:t>
            </w:r>
          </w:p>
        </w:tc>
        <w:tc>
          <w:tcPr>
            <w:tcW w:w="1558" w:type="dxa"/>
          </w:tcPr>
          <w:p w14:paraId="2CD9E947" w14:textId="77777777" w:rsidR="002D5B73" w:rsidRPr="00B74141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3ED71E5D" w14:textId="77777777" w:rsidR="002D5B73" w:rsidRPr="00B74141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5DB499E5" w14:textId="77777777" w:rsidR="002D5B73" w:rsidRPr="00B74141" w:rsidRDefault="002D5B73" w:rsidP="003372E9">
            <w:pPr>
              <w:pStyle w:val="TableParagraph"/>
              <w:spacing w:before="7"/>
              <w:jc w:val="center"/>
              <w:rPr>
                <w:b/>
              </w:rPr>
            </w:pPr>
          </w:p>
          <w:p w14:paraId="7480C44C" w14:textId="77777777" w:rsidR="002D5B73" w:rsidRPr="00B74141" w:rsidRDefault="00453DEE" w:rsidP="003372E9">
            <w:pPr>
              <w:pStyle w:val="TableParagraph"/>
              <w:ind w:left="106" w:right="93"/>
              <w:jc w:val="center"/>
              <w:rPr>
                <w:sz w:val="18"/>
              </w:rPr>
            </w:pPr>
            <w:r w:rsidRPr="00B74141">
              <w:rPr>
                <w:spacing w:val="-1"/>
                <w:sz w:val="18"/>
              </w:rPr>
              <w:t xml:space="preserve">Иерей </w:t>
            </w:r>
            <w:r w:rsidRPr="00B74141">
              <w:rPr>
                <w:sz w:val="18"/>
              </w:rPr>
              <w:t>Стефан</w:t>
            </w:r>
            <w:r w:rsidRPr="00B74141">
              <w:rPr>
                <w:spacing w:val="-42"/>
                <w:sz w:val="18"/>
              </w:rPr>
              <w:t xml:space="preserve"> </w:t>
            </w:r>
            <w:r w:rsidRPr="00B74141">
              <w:rPr>
                <w:sz w:val="18"/>
              </w:rPr>
              <w:t>Михайлович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Козак</w:t>
            </w:r>
          </w:p>
        </w:tc>
        <w:tc>
          <w:tcPr>
            <w:tcW w:w="1702" w:type="dxa"/>
          </w:tcPr>
          <w:p w14:paraId="0AF79D36" w14:textId="77777777" w:rsidR="002D5B73" w:rsidRPr="00B74141" w:rsidRDefault="00453DEE" w:rsidP="00EB5705">
            <w:pPr>
              <w:pStyle w:val="TableParagraph"/>
              <w:ind w:left="292" w:right="273" w:firstLine="62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штатный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5856CEFF" w14:textId="77777777" w:rsidR="002D5B73" w:rsidRPr="00B74141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Особенности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pacing w:val="-1"/>
                <w:sz w:val="18"/>
              </w:rPr>
              <w:t>просветительской</w:t>
            </w:r>
            <w:r w:rsidRPr="00B74141">
              <w:rPr>
                <w:spacing w:val="-42"/>
                <w:sz w:val="18"/>
              </w:rPr>
              <w:t xml:space="preserve"> </w:t>
            </w:r>
            <w:r w:rsidRPr="00B74141">
              <w:rPr>
                <w:sz w:val="18"/>
              </w:rPr>
              <w:t>работы со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взрослыми в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приходской</w:t>
            </w:r>
          </w:p>
          <w:p w14:paraId="154FF730" w14:textId="77777777" w:rsidR="002D5B73" w:rsidRPr="00B74141" w:rsidRDefault="00453DEE" w:rsidP="003372E9">
            <w:pPr>
              <w:pStyle w:val="TableParagraph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общине</w:t>
            </w:r>
          </w:p>
        </w:tc>
        <w:tc>
          <w:tcPr>
            <w:tcW w:w="2552" w:type="dxa"/>
          </w:tcPr>
          <w:p w14:paraId="37CAAB27" w14:textId="77777777" w:rsidR="002D5B73" w:rsidRPr="00B74141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7514D247" w14:textId="77777777" w:rsidR="002D5B73" w:rsidRPr="00B74141" w:rsidRDefault="00453DEE" w:rsidP="006C27B6">
            <w:pPr>
              <w:pStyle w:val="TableParagraph"/>
              <w:ind w:left="118" w:right="110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Сыктывкарское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Православное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Духовное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училище,</w:t>
            </w:r>
            <w:r w:rsidRPr="00B74141">
              <w:rPr>
                <w:spacing w:val="-4"/>
                <w:sz w:val="18"/>
              </w:rPr>
              <w:t xml:space="preserve"> </w:t>
            </w:r>
            <w:r w:rsidRPr="00B74141">
              <w:rPr>
                <w:sz w:val="18"/>
              </w:rPr>
              <w:t>2008</w:t>
            </w:r>
            <w:r w:rsidR="006C27B6" w:rsidRPr="00B74141">
              <w:rPr>
                <w:sz w:val="18"/>
              </w:rPr>
              <w:t> </w:t>
            </w:r>
            <w:r w:rsidRPr="00B74141">
              <w:rPr>
                <w:sz w:val="18"/>
              </w:rPr>
              <w:t>г.,</w:t>
            </w:r>
            <w:r w:rsidRPr="00B74141">
              <w:rPr>
                <w:spacing w:val="-5"/>
                <w:sz w:val="18"/>
              </w:rPr>
              <w:t xml:space="preserve"> </w:t>
            </w:r>
            <w:r w:rsidRPr="00B74141">
              <w:rPr>
                <w:sz w:val="18"/>
              </w:rPr>
              <w:t>г.</w:t>
            </w:r>
            <w:r w:rsidR="006C27B6" w:rsidRPr="00B74141">
              <w:rPr>
                <w:sz w:val="18"/>
              </w:rPr>
              <w:t xml:space="preserve"> </w:t>
            </w:r>
            <w:r w:rsidRPr="00B74141">
              <w:rPr>
                <w:sz w:val="18"/>
              </w:rPr>
              <w:t>Сыктывкар,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z w:val="18"/>
              </w:rPr>
              <w:t>Костромская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pacing w:val="-1"/>
                <w:sz w:val="18"/>
              </w:rPr>
              <w:t>Православная</w:t>
            </w:r>
            <w:r w:rsidRPr="00B74141">
              <w:rPr>
                <w:spacing w:val="-42"/>
                <w:sz w:val="18"/>
              </w:rPr>
              <w:t xml:space="preserve"> </w:t>
            </w:r>
            <w:r w:rsidRPr="00B74141">
              <w:rPr>
                <w:sz w:val="18"/>
              </w:rPr>
              <w:t>духовная</w:t>
            </w:r>
          </w:p>
          <w:p w14:paraId="3AD3E933" w14:textId="77777777" w:rsidR="002D5B73" w:rsidRPr="00B74141" w:rsidRDefault="00453DEE" w:rsidP="003372E9">
            <w:pPr>
              <w:pStyle w:val="TableParagraph"/>
              <w:spacing w:line="206" w:lineRule="exact"/>
              <w:ind w:left="111" w:right="103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семинария, 2014</w:t>
            </w:r>
            <w:r w:rsidR="006C27B6" w:rsidRPr="00B74141">
              <w:rPr>
                <w:sz w:val="18"/>
              </w:rPr>
              <w:t> </w:t>
            </w:r>
            <w:r w:rsidRPr="00B74141">
              <w:rPr>
                <w:sz w:val="18"/>
              </w:rPr>
              <w:t>г.,</w:t>
            </w:r>
            <w:r w:rsidRPr="00B74141">
              <w:rPr>
                <w:spacing w:val="-42"/>
                <w:sz w:val="18"/>
              </w:rPr>
              <w:t xml:space="preserve"> </w:t>
            </w:r>
            <w:r w:rsidRPr="00B74141">
              <w:rPr>
                <w:sz w:val="18"/>
              </w:rPr>
              <w:t>г.</w:t>
            </w:r>
            <w:r w:rsidRPr="00B74141">
              <w:rPr>
                <w:spacing w:val="-1"/>
                <w:sz w:val="18"/>
              </w:rPr>
              <w:t xml:space="preserve"> </w:t>
            </w:r>
            <w:r w:rsidRPr="00B74141">
              <w:rPr>
                <w:sz w:val="18"/>
              </w:rPr>
              <w:t>Кострома</w:t>
            </w:r>
          </w:p>
        </w:tc>
        <w:tc>
          <w:tcPr>
            <w:tcW w:w="1845" w:type="dxa"/>
          </w:tcPr>
          <w:p w14:paraId="6EA629A8" w14:textId="77777777" w:rsidR="002D5B73" w:rsidRPr="00B74141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779913F4" w14:textId="4733369D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3" w:type="dxa"/>
          </w:tcPr>
          <w:p w14:paraId="469F76A5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D5B73" w:rsidRPr="00453DEE" w14:paraId="7B027927" w14:textId="77777777">
        <w:trPr>
          <w:trHeight w:val="1033"/>
        </w:trPr>
        <w:tc>
          <w:tcPr>
            <w:tcW w:w="535" w:type="dxa"/>
          </w:tcPr>
          <w:p w14:paraId="42485F16" w14:textId="0E365477" w:rsidR="002D5B73" w:rsidRPr="00453DEE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</w:t>
            </w:r>
            <w:r w:rsidR="008237A5">
              <w:rPr>
                <w:sz w:val="18"/>
              </w:rPr>
              <w:t>4</w:t>
            </w:r>
          </w:p>
        </w:tc>
        <w:tc>
          <w:tcPr>
            <w:tcW w:w="1558" w:type="dxa"/>
          </w:tcPr>
          <w:p w14:paraId="6D74B99D" w14:textId="77777777" w:rsidR="002D5B73" w:rsidRPr="00453DEE" w:rsidRDefault="00453DEE" w:rsidP="003372E9">
            <w:pPr>
              <w:pStyle w:val="TableParagraph"/>
              <w:spacing w:before="55" w:line="278" w:lineRule="auto"/>
              <w:ind w:left="106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Иерей</w:t>
            </w:r>
            <w:r w:rsidRPr="00453DEE">
              <w:rPr>
                <w:spacing w:val="-9"/>
                <w:sz w:val="18"/>
              </w:rPr>
              <w:t xml:space="preserve"> </w:t>
            </w:r>
            <w:r w:rsidRPr="00453DEE">
              <w:rPr>
                <w:sz w:val="18"/>
              </w:rPr>
              <w:t>Алексий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Петрович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Моцный</w:t>
            </w:r>
          </w:p>
        </w:tc>
        <w:tc>
          <w:tcPr>
            <w:tcW w:w="1702" w:type="dxa"/>
          </w:tcPr>
          <w:p w14:paraId="3201A815" w14:textId="77777777" w:rsidR="002D5B73" w:rsidRPr="00453DEE" w:rsidRDefault="00453DEE" w:rsidP="00EB5705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049A04C6" w14:textId="77777777" w:rsidR="002D5B73" w:rsidRPr="00453DEE" w:rsidRDefault="00453DEE" w:rsidP="003372E9">
            <w:pPr>
              <w:pStyle w:val="TableParagraph"/>
              <w:ind w:left="107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Новые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pacing w:val="-1"/>
                <w:sz w:val="18"/>
              </w:rPr>
              <w:t>религиозные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движения</w:t>
            </w:r>
          </w:p>
          <w:p w14:paraId="23B5DCEC" w14:textId="77777777" w:rsidR="002D5B73" w:rsidRPr="00453DEE" w:rsidRDefault="00453DEE" w:rsidP="003372E9">
            <w:pPr>
              <w:pStyle w:val="TableParagraph"/>
              <w:ind w:left="107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(сектоведение)</w:t>
            </w:r>
          </w:p>
        </w:tc>
        <w:tc>
          <w:tcPr>
            <w:tcW w:w="2552" w:type="dxa"/>
          </w:tcPr>
          <w:p w14:paraId="12E91E08" w14:textId="77777777" w:rsidR="002D5B73" w:rsidRPr="00453DEE" w:rsidRDefault="00453DEE" w:rsidP="003372E9">
            <w:pPr>
              <w:pStyle w:val="TableParagraph"/>
              <w:ind w:left="490" w:right="483" w:hanging="1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Сыктывкарский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государственный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университет,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2019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</w:p>
          <w:p w14:paraId="1431D9A6" w14:textId="77777777" w:rsidR="002D5B73" w:rsidRPr="00453DEE" w:rsidRDefault="00453DEE" w:rsidP="003372E9">
            <w:pPr>
              <w:pStyle w:val="TableParagraph"/>
              <w:spacing w:line="207" w:lineRule="exact"/>
              <w:ind w:left="94" w:right="89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Специальность</w:t>
            </w:r>
            <w:r w:rsidRPr="00453DEE">
              <w:rPr>
                <w:spacing w:val="-3"/>
                <w:sz w:val="18"/>
              </w:rPr>
              <w:t xml:space="preserve"> </w:t>
            </w:r>
            <w:r w:rsidRPr="00453DEE">
              <w:rPr>
                <w:sz w:val="18"/>
              </w:rPr>
              <w:t>–</w:t>
            </w:r>
          </w:p>
          <w:p w14:paraId="57776662" w14:textId="77777777" w:rsidR="002D5B73" w:rsidRPr="00453DEE" w:rsidRDefault="00453DEE" w:rsidP="003372E9">
            <w:pPr>
              <w:pStyle w:val="TableParagraph"/>
              <w:spacing w:line="191" w:lineRule="exact"/>
              <w:ind w:left="94" w:right="89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«Религиоведение»</w:t>
            </w:r>
          </w:p>
        </w:tc>
        <w:tc>
          <w:tcPr>
            <w:tcW w:w="1700" w:type="dxa"/>
          </w:tcPr>
          <w:p w14:paraId="1A9F9678" w14:textId="77777777" w:rsidR="002D5B73" w:rsidRPr="00453DEE" w:rsidRDefault="00453DEE" w:rsidP="003372E9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Сыктывкарское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Православное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Духовное</w:t>
            </w:r>
            <w:r w:rsidRPr="00453DEE">
              <w:rPr>
                <w:spacing w:val="1"/>
                <w:sz w:val="18"/>
              </w:rPr>
              <w:t xml:space="preserve"> </w:t>
            </w:r>
            <w:r w:rsidRPr="00453DEE">
              <w:rPr>
                <w:sz w:val="18"/>
              </w:rPr>
              <w:t>училище,</w:t>
            </w:r>
            <w:r w:rsidRPr="00453DEE">
              <w:rPr>
                <w:spacing w:val="-4"/>
                <w:sz w:val="18"/>
              </w:rPr>
              <w:t xml:space="preserve"> </w:t>
            </w:r>
            <w:r w:rsidRPr="00453DEE">
              <w:rPr>
                <w:sz w:val="18"/>
              </w:rPr>
              <w:t>2012</w:t>
            </w:r>
            <w:r w:rsidRPr="00453DEE">
              <w:rPr>
                <w:spacing w:val="-2"/>
                <w:sz w:val="18"/>
              </w:rPr>
              <w:t xml:space="preserve"> </w:t>
            </w:r>
            <w:r w:rsidRPr="00453DEE">
              <w:rPr>
                <w:sz w:val="18"/>
              </w:rPr>
              <w:t>г.</w:t>
            </w:r>
          </w:p>
        </w:tc>
        <w:tc>
          <w:tcPr>
            <w:tcW w:w="1845" w:type="dxa"/>
          </w:tcPr>
          <w:p w14:paraId="775C3D67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28AC8105" w14:textId="5F9B9352" w:rsidR="002D5B73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14:paraId="7CDE662B" w14:textId="77777777" w:rsidR="002D5B73" w:rsidRPr="00453DEE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53DEE" w:rsidRPr="00453DEE" w14:paraId="1FF6F7C7" w14:textId="77777777">
        <w:trPr>
          <w:trHeight w:val="1033"/>
        </w:trPr>
        <w:tc>
          <w:tcPr>
            <w:tcW w:w="535" w:type="dxa"/>
          </w:tcPr>
          <w:p w14:paraId="6A21A016" w14:textId="708B115C" w:rsidR="00453DEE" w:rsidRPr="00453DEE" w:rsidRDefault="00453DEE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1</w:t>
            </w:r>
            <w:r w:rsidR="008237A5">
              <w:rPr>
                <w:sz w:val="18"/>
              </w:rPr>
              <w:t>5</w:t>
            </w:r>
          </w:p>
        </w:tc>
        <w:tc>
          <w:tcPr>
            <w:tcW w:w="1558" w:type="dxa"/>
          </w:tcPr>
          <w:p w14:paraId="27076454" w14:textId="77777777" w:rsidR="00453DEE" w:rsidRPr="00453DEE" w:rsidRDefault="00453DEE" w:rsidP="003372E9">
            <w:pPr>
              <w:pStyle w:val="TableParagraph"/>
              <w:spacing w:before="55" w:line="278" w:lineRule="auto"/>
              <w:ind w:left="106" w:right="9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 xml:space="preserve">Иерей Владимир </w:t>
            </w:r>
            <w:r>
              <w:rPr>
                <w:sz w:val="18"/>
              </w:rPr>
              <w:t>Валентинович</w:t>
            </w:r>
            <w:r w:rsidRPr="00453DEE">
              <w:rPr>
                <w:sz w:val="18"/>
              </w:rPr>
              <w:t xml:space="preserve"> Левичев</w:t>
            </w:r>
          </w:p>
        </w:tc>
        <w:tc>
          <w:tcPr>
            <w:tcW w:w="1702" w:type="dxa"/>
          </w:tcPr>
          <w:p w14:paraId="61A0B96A" w14:textId="77777777" w:rsidR="00453DEE" w:rsidRPr="00453DEE" w:rsidRDefault="00453DEE" w:rsidP="00EB5705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штатный преподаватель</w:t>
            </w:r>
          </w:p>
        </w:tc>
        <w:tc>
          <w:tcPr>
            <w:tcW w:w="1703" w:type="dxa"/>
          </w:tcPr>
          <w:p w14:paraId="6DF5FB9C" w14:textId="77777777" w:rsidR="00453DEE" w:rsidRPr="00453DEE" w:rsidRDefault="00453DEE" w:rsidP="003372E9">
            <w:pPr>
              <w:pStyle w:val="TableParagraph"/>
              <w:ind w:left="107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Информаци</w:t>
            </w:r>
            <w:r>
              <w:rPr>
                <w:sz w:val="18"/>
              </w:rPr>
              <w:t>о</w:t>
            </w:r>
            <w:r w:rsidRPr="00453DEE">
              <w:rPr>
                <w:sz w:val="18"/>
              </w:rPr>
              <w:t>нная поддержка и</w:t>
            </w:r>
          </w:p>
          <w:p w14:paraId="10C2834A" w14:textId="77777777" w:rsidR="00453DEE" w:rsidRPr="00453DEE" w:rsidRDefault="00453DEE" w:rsidP="003372E9">
            <w:pPr>
              <w:pStyle w:val="TableParagraph"/>
              <w:ind w:left="107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обеспечение приходской работы</w:t>
            </w:r>
          </w:p>
        </w:tc>
        <w:tc>
          <w:tcPr>
            <w:tcW w:w="2552" w:type="dxa"/>
          </w:tcPr>
          <w:p w14:paraId="11336BDA" w14:textId="77777777" w:rsidR="00453DEE" w:rsidRPr="00453DEE" w:rsidRDefault="00453DEE" w:rsidP="003372E9">
            <w:pPr>
              <w:pStyle w:val="TableParagraph"/>
              <w:ind w:left="490" w:right="483" w:hanging="1"/>
              <w:jc w:val="center"/>
              <w:rPr>
                <w:sz w:val="18"/>
              </w:rPr>
            </w:pPr>
            <w:r>
              <w:rPr>
                <w:sz w:val="18"/>
              </w:rPr>
              <w:t>Архангельский медицинский институт, 1987 г. Специальность – «Врач-стоматолог».</w:t>
            </w:r>
          </w:p>
        </w:tc>
        <w:tc>
          <w:tcPr>
            <w:tcW w:w="1700" w:type="dxa"/>
          </w:tcPr>
          <w:p w14:paraId="7CBD45FC" w14:textId="77777777" w:rsidR="00453DEE" w:rsidRDefault="00453DEE" w:rsidP="003372E9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Сыктывкарское Пра</w:t>
            </w:r>
            <w:r>
              <w:rPr>
                <w:sz w:val="18"/>
              </w:rPr>
              <w:t>вославное Духовное училище, 2010</w:t>
            </w:r>
            <w:r w:rsidRPr="00453DEE">
              <w:rPr>
                <w:sz w:val="18"/>
              </w:rPr>
              <w:t xml:space="preserve"> г.</w:t>
            </w:r>
          </w:p>
          <w:p w14:paraId="0432D2CE" w14:textId="77777777" w:rsidR="00453DEE" w:rsidRPr="00453DEE" w:rsidRDefault="00453DEE" w:rsidP="003372E9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Ярославская Православная Духовная</w:t>
            </w:r>
          </w:p>
          <w:p w14:paraId="2CCDDEDC" w14:textId="77777777" w:rsidR="00453DEE" w:rsidRDefault="00453DEE" w:rsidP="003372E9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семинария,</w:t>
            </w:r>
          </w:p>
          <w:p w14:paraId="70EB7656" w14:textId="77777777" w:rsidR="00453DEE" w:rsidRPr="00453DEE" w:rsidRDefault="00453DEE" w:rsidP="008A41AE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г. Ярославль</w:t>
            </w:r>
          </w:p>
        </w:tc>
        <w:tc>
          <w:tcPr>
            <w:tcW w:w="1845" w:type="dxa"/>
          </w:tcPr>
          <w:p w14:paraId="1427A7F9" w14:textId="77777777" w:rsidR="00453DEE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5063B022" w14:textId="47CFD80A" w:rsidR="00453DEE" w:rsidRPr="00453DEE" w:rsidRDefault="00133C28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3" w:type="dxa"/>
          </w:tcPr>
          <w:p w14:paraId="1B68D66E" w14:textId="77777777" w:rsidR="00453DEE" w:rsidRPr="00453DEE" w:rsidRDefault="00453DEE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37A5" w:rsidRPr="00453DEE" w14:paraId="0C030133" w14:textId="77777777" w:rsidTr="009E3073">
        <w:trPr>
          <w:trHeight w:val="1865"/>
        </w:trPr>
        <w:tc>
          <w:tcPr>
            <w:tcW w:w="535" w:type="dxa"/>
          </w:tcPr>
          <w:p w14:paraId="67C0B560" w14:textId="2398DF4A" w:rsidR="008237A5" w:rsidRPr="008237A5" w:rsidRDefault="008237A5" w:rsidP="009E3073">
            <w:pPr>
              <w:pStyle w:val="TableParagraph"/>
              <w:spacing w:line="205" w:lineRule="exact"/>
              <w:ind w:left="186" w:right="11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8" w:type="dxa"/>
          </w:tcPr>
          <w:p w14:paraId="66FB0415" w14:textId="77777777" w:rsidR="008237A5" w:rsidRPr="008237A5" w:rsidRDefault="008237A5" w:rsidP="009E3073">
            <w:pPr>
              <w:pStyle w:val="TableParagraph"/>
              <w:jc w:val="center"/>
              <w:rPr>
                <w:b/>
                <w:sz w:val="20"/>
              </w:rPr>
            </w:pPr>
            <w:r w:rsidRPr="008237A5">
              <w:rPr>
                <w:spacing w:val="-1"/>
                <w:sz w:val="18"/>
              </w:rPr>
              <w:t>иерей Димитрий Игоревич Мамаев</w:t>
            </w:r>
          </w:p>
        </w:tc>
        <w:tc>
          <w:tcPr>
            <w:tcW w:w="1702" w:type="dxa"/>
          </w:tcPr>
          <w:p w14:paraId="46D87C29" w14:textId="77777777" w:rsidR="008237A5" w:rsidRPr="008237A5" w:rsidRDefault="008237A5" w:rsidP="009E3073">
            <w:pPr>
              <w:pStyle w:val="TableParagraph"/>
              <w:ind w:left="292" w:right="273" w:hanging="80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штатный</w:t>
            </w:r>
            <w:r w:rsidRPr="008237A5">
              <w:rPr>
                <w:spacing w:val="1"/>
                <w:sz w:val="18"/>
              </w:rPr>
              <w:t xml:space="preserve"> </w:t>
            </w:r>
            <w:r w:rsidRPr="008237A5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7A200543" w14:textId="77777777" w:rsidR="008237A5" w:rsidRPr="008237A5" w:rsidRDefault="008237A5" w:rsidP="009E3073">
            <w:pPr>
              <w:pStyle w:val="TableParagraph"/>
              <w:spacing w:line="242" w:lineRule="auto"/>
              <w:ind w:left="107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Церковно-</w:t>
            </w:r>
            <w:r w:rsidRPr="008237A5">
              <w:rPr>
                <w:spacing w:val="1"/>
                <w:sz w:val="18"/>
              </w:rPr>
              <w:t xml:space="preserve"> </w:t>
            </w:r>
            <w:r w:rsidRPr="008237A5">
              <w:rPr>
                <w:spacing w:val="-1"/>
                <w:sz w:val="18"/>
              </w:rPr>
              <w:t>славянский</w:t>
            </w:r>
            <w:r w:rsidRPr="008237A5">
              <w:rPr>
                <w:spacing w:val="-6"/>
                <w:sz w:val="18"/>
              </w:rPr>
              <w:t xml:space="preserve"> </w:t>
            </w:r>
            <w:r w:rsidRPr="008237A5">
              <w:rPr>
                <w:sz w:val="18"/>
              </w:rPr>
              <w:t>язык</w:t>
            </w:r>
          </w:p>
          <w:p w14:paraId="3976C969" w14:textId="77777777" w:rsidR="008237A5" w:rsidRPr="008237A5" w:rsidRDefault="008237A5" w:rsidP="009E3073">
            <w:pPr>
              <w:pStyle w:val="TableParagraph"/>
              <w:spacing w:line="242" w:lineRule="auto"/>
              <w:ind w:left="107"/>
              <w:jc w:val="center"/>
              <w:rPr>
                <w:sz w:val="18"/>
              </w:rPr>
            </w:pPr>
          </w:p>
          <w:p w14:paraId="1D19948B" w14:textId="77777777" w:rsidR="008237A5" w:rsidRPr="008237A5" w:rsidRDefault="008237A5" w:rsidP="009E3073">
            <w:pPr>
              <w:pStyle w:val="TableParagraph"/>
              <w:spacing w:line="242" w:lineRule="auto"/>
              <w:ind w:left="107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Каноническое право</w:t>
            </w:r>
          </w:p>
        </w:tc>
        <w:tc>
          <w:tcPr>
            <w:tcW w:w="2552" w:type="dxa"/>
          </w:tcPr>
          <w:p w14:paraId="79645256" w14:textId="77777777" w:rsidR="008237A5" w:rsidRPr="008237A5" w:rsidRDefault="008237A5" w:rsidP="009E3073">
            <w:pPr>
              <w:pStyle w:val="TableParagraph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Профессиональный лицей № 34, г.Сыктывкар, «автомеханик-сварщик»</w:t>
            </w:r>
          </w:p>
        </w:tc>
        <w:tc>
          <w:tcPr>
            <w:tcW w:w="1700" w:type="dxa"/>
          </w:tcPr>
          <w:p w14:paraId="18B7B624" w14:textId="77777777" w:rsidR="008237A5" w:rsidRPr="008237A5" w:rsidRDefault="008237A5" w:rsidP="009E3073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Сыктывкарское Православное Духовное училище, 2011 г.</w:t>
            </w:r>
          </w:p>
          <w:p w14:paraId="5AD33128" w14:textId="77777777" w:rsidR="008237A5" w:rsidRPr="008237A5" w:rsidRDefault="008237A5" w:rsidP="009E3073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</w:p>
          <w:p w14:paraId="7311C091" w14:textId="77777777" w:rsidR="008237A5" w:rsidRPr="008237A5" w:rsidRDefault="008237A5" w:rsidP="009E3073">
            <w:pPr>
              <w:pStyle w:val="TableParagraph"/>
              <w:ind w:left="200" w:right="189" w:hanging="3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Черновицкий православный богословский институт (магистратура), 2013 г.</w:t>
            </w:r>
          </w:p>
          <w:p w14:paraId="0B15703E" w14:textId="77777777" w:rsidR="008237A5" w:rsidRPr="008237A5" w:rsidRDefault="008237A5" w:rsidP="009E3073">
            <w:pPr>
              <w:pStyle w:val="TableParagraph"/>
              <w:ind w:left="288" w:right="278" w:hanging="3"/>
              <w:jc w:val="center"/>
              <w:rPr>
                <w:sz w:val="18"/>
              </w:rPr>
            </w:pPr>
          </w:p>
        </w:tc>
        <w:tc>
          <w:tcPr>
            <w:tcW w:w="1845" w:type="dxa"/>
          </w:tcPr>
          <w:p w14:paraId="507FADD9" w14:textId="77777777" w:rsidR="008237A5" w:rsidRPr="008237A5" w:rsidRDefault="008237A5" w:rsidP="009E307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4D3D47EE" w14:textId="77777777" w:rsidR="008237A5" w:rsidRPr="008237A5" w:rsidRDefault="008237A5" w:rsidP="009E3073">
            <w:pPr>
              <w:pStyle w:val="TableParagraph"/>
              <w:spacing w:line="205" w:lineRule="exact"/>
              <w:ind w:left="-76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-</w:t>
            </w:r>
          </w:p>
        </w:tc>
        <w:tc>
          <w:tcPr>
            <w:tcW w:w="993" w:type="dxa"/>
          </w:tcPr>
          <w:p w14:paraId="42FD5718" w14:textId="77777777" w:rsidR="008237A5" w:rsidRPr="00453DEE" w:rsidRDefault="008237A5" w:rsidP="009E3073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2D23EED6" w14:textId="77777777" w:rsidR="008237A5" w:rsidRDefault="008237A5">
      <w:r>
        <w:br w:type="page"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8"/>
        <w:gridCol w:w="1702"/>
        <w:gridCol w:w="1703"/>
        <w:gridCol w:w="2552"/>
        <w:gridCol w:w="1700"/>
        <w:gridCol w:w="1845"/>
        <w:gridCol w:w="2694"/>
        <w:gridCol w:w="993"/>
      </w:tblGrid>
      <w:tr w:rsidR="00B74141" w:rsidRPr="00453DEE" w14:paraId="10813A25" w14:textId="77777777" w:rsidTr="00A922E9">
        <w:trPr>
          <w:trHeight w:val="416"/>
        </w:trPr>
        <w:tc>
          <w:tcPr>
            <w:tcW w:w="535" w:type="dxa"/>
          </w:tcPr>
          <w:p w14:paraId="105F717D" w14:textId="6169A676" w:rsidR="00B74141" w:rsidRPr="00A922E9" w:rsidRDefault="00B74141" w:rsidP="003372E9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A922E9">
              <w:rPr>
                <w:sz w:val="18"/>
              </w:rPr>
              <w:lastRenderedPageBreak/>
              <w:t>17</w:t>
            </w:r>
          </w:p>
        </w:tc>
        <w:tc>
          <w:tcPr>
            <w:tcW w:w="1558" w:type="dxa"/>
          </w:tcPr>
          <w:p w14:paraId="389175E4" w14:textId="73DCF986" w:rsidR="00B74141" w:rsidRPr="00A922E9" w:rsidRDefault="00B74141" w:rsidP="003372E9">
            <w:pPr>
              <w:pStyle w:val="TableParagraph"/>
              <w:spacing w:before="55" w:line="278" w:lineRule="auto"/>
              <w:ind w:left="106" w:right="93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Иеромонах Стефан (Лев Леонидович Варфоломеев)</w:t>
            </w:r>
          </w:p>
        </w:tc>
        <w:tc>
          <w:tcPr>
            <w:tcW w:w="1702" w:type="dxa"/>
          </w:tcPr>
          <w:p w14:paraId="3F648F7C" w14:textId="26D8BECC" w:rsidR="00B74141" w:rsidRPr="00A922E9" w:rsidRDefault="00B74141" w:rsidP="00EB5705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штатный преподаватель</w:t>
            </w:r>
          </w:p>
        </w:tc>
        <w:tc>
          <w:tcPr>
            <w:tcW w:w="1703" w:type="dxa"/>
          </w:tcPr>
          <w:p w14:paraId="30DADD2F" w14:textId="77777777" w:rsidR="00B74141" w:rsidRDefault="00B74141" w:rsidP="003372E9">
            <w:pPr>
              <w:pStyle w:val="TableParagraph"/>
              <w:ind w:left="107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Священное</w:t>
            </w:r>
            <w:r w:rsidRPr="00A922E9">
              <w:rPr>
                <w:spacing w:val="1"/>
                <w:sz w:val="18"/>
              </w:rPr>
              <w:t xml:space="preserve"> </w:t>
            </w:r>
            <w:r w:rsidRPr="00A922E9">
              <w:rPr>
                <w:spacing w:val="-1"/>
                <w:sz w:val="18"/>
              </w:rPr>
              <w:t xml:space="preserve">Писание </w:t>
            </w:r>
            <w:r w:rsidRPr="00A922E9">
              <w:rPr>
                <w:sz w:val="18"/>
              </w:rPr>
              <w:t>Нового</w:t>
            </w:r>
            <w:r w:rsidR="00A922E9">
              <w:rPr>
                <w:sz w:val="18"/>
              </w:rPr>
              <w:t xml:space="preserve"> </w:t>
            </w:r>
            <w:r w:rsidRPr="00A922E9">
              <w:rPr>
                <w:spacing w:val="-42"/>
                <w:sz w:val="18"/>
              </w:rPr>
              <w:t xml:space="preserve"> </w:t>
            </w:r>
            <w:r w:rsidRPr="00A922E9">
              <w:rPr>
                <w:sz w:val="18"/>
              </w:rPr>
              <w:t>Завета</w:t>
            </w:r>
          </w:p>
          <w:p w14:paraId="34D88E81" w14:textId="77777777" w:rsidR="008F4E41" w:rsidRDefault="008F4E41" w:rsidP="003372E9">
            <w:pPr>
              <w:pStyle w:val="TableParagraph"/>
              <w:ind w:left="107"/>
              <w:jc w:val="center"/>
              <w:rPr>
                <w:sz w:val="18"/>
              </w:rPr>
            </w:pPr>
          </w:p>
          <w:p w14:paraId="72DFCC91" w14:textId="77777777" w:rsidR="008F4E41" w:rsidRPr="00453DEE" w:rsidRDefault="008F4E41" w:rsidP="008F4E41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Основы, формы и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методы</w:t>
            </w:r>
          </w:p>
          <w:p w14:paraId="0FE151DB" w14:textId="14A5A27F" w:rsidR="008F4E41" w:rsidRPr="00A922E9" w:rsidRDefault="008F4E41" w:rsidP="008F4E41">
            <w:pPr>
              <w:pStyle w:val="TableParagraph"/>
              <w:jc w:val="center"/>
              <w:rPr>
                <w:sz w:val="18"/>
              </w:rPr>
            </w:pPr>
            <w:r w:rsidRPr="00453DEE">
              <w:rPr>
                <w:sz w:val="18"/>
              </w:rPr>
              <w:t>молод</w:t>
            </w:r>
            <w:r>
              <w:rPr>
                <w:sz w:val="18"/>
              </w:rPr>
              <w:t>ё</w:t>
            </w:r>
            <w:r w:rsidRPr="00453DEE">
              <w:rPr>
                <w:sz w:val="18"/>
              </w:rPr>
              <w:t>жного</w:t>
            </w:r>
            <w:r w:rsidRPr="00453DEE">
              <w:rPr>
                <w:spacing w:val="-42"/>
                <w:sz w:val="18"/>
              </w:rPr>
              <w:t xml:space="preserve"> </w:t>
            </w:r>
            <w:r w:rsidRPr="00453DEE">
              <w:rPr>
                <w:sz w:val="18"/>
              </w:rPr>
              <w:t>служения</w:t>
            </w:r>
          </w:p>
        </w:tc>
        <w:tc>
          <w:tcPr>
            <w:tcW w:w="2552" w:type="dxa"/>
          </w:tcPr>
          <w:p w14:paraId="520DEED0" w14:textId="77777777" w:rsidR="00B74141" w:rsidRPr="00A922E9" w:rsidRDefault="00B74141" w:rsidP="003372E9">
            <w:pPr>
              <w:pStyle w:val="TableParagraph"/>
              <w:ind w:left="490" w:right="483" w:hanging="1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7487EFF1" w14:textId="75A6A427" w:rsidR="00A922E9" w:rsidRPr="00A922E9" w:rsidRDefault="00A922E9" w:rsidP="00A922E9">
            <w:pPr>
              <w:pStyle w:val="TableParagraph"/>
              <w:tabs>
                <w:tab w:val="left" w:pos="1197"/>
              </w:tabs>
              <w:ind w:left="63" w:hanging="3"/>
              <w:jc w:val="center"/>
              <w:rPr>
                <w:sz w:val="18"/>
              </w:rPr>
            </w:pPr>
            <w:r w:rsidRPr="00A922E9">
              <w:rPr>
                <w:sz w:val="18"/>
              </w:rPr>
              <w:t xml:space="preserve">Псковское духовное училище, 2017 г. </w:t>
            </w:r>
          </w:p>
          <w:p w14:paraId="1FCA7F40" w14:textId="3B04993A" w:rsidR="00A922E9" w:rsidRPr="00A922E9" w:rsidRDefault="00A922E9" w:rsidP="00A922E9">
            <w:pPr>
              <w:pStyle w:val="TableParagraph"/>
              <w:tabs>
                <w:tab w:val="left" w:pos="1197"/>
              </w:tabs>
              <w:ind w:left="63" w:hanging="3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Московская Сретенская духовная семинария, 2021 г. (бакалавр теологии),</w:t>
            </w:r>
          </w:p>
          <w:p w14:paraId="7B8F7A80" w14:textId="254BDD38" w:rsidR="00B74141" w:rsidRPr="00453DEE" w:rsidRDefault="00A922E9" w:rsidP="00A922E9">
            <w:pPr>
              <w:pStyle w:val="TableParagraph"/>
              <w:ind w:hanging="3"/>
              <w:jc w:val="center"/>
              <w:rPr>
                <w:sz w:val="18"/>
              </w:rPr>
            </w:pPr>
            <w:r w:rsidRPr="00A922E9">
              <w:rPr>
                <w:sz w:val="18"/>
              </w:rPr>
              <w:t>Московская Сретенская духовная академия, 2023 г. (магистр теологии)</w:t>
            </w:r>
          </w:p>
        </w:tc>
        <w:tc>
          <w:tcPr>
            <w:tcW w:w="1845" w:type="dxa"/>
          </w:tcPr>
          <w:p w14:paraId="4A5B71A4" w14:textId="77777777" w:rsidR="00B74141" w:rsidRPr="00453DEE" w:rsidRDefault="00B74141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31238535" w14:textId="77777777" w:rsidR="00B74141" w:rsidRDefault="00B74141" w:rsidP="006C27B6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14:paraId="3ABA19EC" w14:textId="77777777" w:rsidR="00B74141" w:rsidRPr="00453DEE" w:rsidRDefault="00B74141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770B6" w:rsidRPr="00453DEE" w14:paraId="7750C03F" w14:textId="77777777" w:rsidTr="00BC5A5E">
        <w:trPr>
          <w:trHeight w:val="2071"/>
        </w:trPr>
        <w:tc>
          <w:tcPr>
            <w:tcW w:w="535" w:type="dxa"/>
          </w:tcPr>
          <w:p w14:paraId="2B7D157C" w14:textId="5B2083E1" w:rsidR="00D770B6" w:rsidRPr="00D770B6" w:rsidRDefault="00D770B6" w:rsidP="00BC5A5E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 w:rsidRPr="00D770B6">
              <w:rPr>
                <w:sz w:val="18"/>
              </w:rPr>
              <w:t>1</w:t>
            </w:r>
            <w:r w:rsidR="000B32E7">
              <w:rPr>
                <w:sz w:val="18"/>
              </w:rPr>
              <w:t>8</w:t>
            </w:r>
          </w:p>
        </w:tc>
        <w:tc>
          <w:tcPr>
            <w:tcW w:w="1558" w:type="dxa"/>
          </w:tcPr>
          <w:p w14:paraId="78AE0D43" w14:textId="77777777" w:rsidR="00D770B6" w:rsidRPr="00D770B6" w:rsidRDefault="00D770B6" w:rsidP="00BC5A5E">
            <w:pPr>
              <w:pStyle w:val="TableParagraph"/>
              <w:jc w:val="center"/>
              <w:rPr>
                <w:b/>
                <w:sz w:val="20"/>
              </w:rPr>
            </w:pPr>
          </w:p>
          <w:p w14:paraId="483FADAA" w14:textId="77777777" w:rsidR="00D770B6" w:rsidRPr="00D770B6" w:rsidRDefault="00D770B6" w:rsidP="00BC5A5E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14:paraId="4DF62301" w14:textId="5239F774" w:rsidR="00D770B6" w:rsidRPr="00D770B6" w:rsidRDefault="00D770B6" w:rsidP="00D770B6">
            <w:pPr>
              <w:pStyle w:val="TableParagraph"/>
              <w:spacing w:before="1" w:line="278" w:lineRule="auto"/>
              <w:ind w:right="174"/>
              <w:jc w:val="center"/>
              <w:rPr>
                <w:sz w:val="18"/>
              </w:rPr>
            </w:pPr>
            <w:r w:rsidRPr="00D770B6">
              <w:rPr>
                <w:spacing w:val="-1"/>
                <w:sz w:val="18"/>
              </w:rPr>
              <w:t>Андрей Анатольевич Вишняков</w:t>
            </w:r>
          </w:p>
        </w:tc>
        <w:tc>
          <w:tcPr>
            <w:tcW w:w="1702" w:type="dxa"/>
          </w:tcPr>
          <w:p w14:paraId="6AFC93FF" w14:textId="77777777" w:rsidR="00D770B6" w:rsidRPr="00D770B6" w:rsidRDefault="00D770B6" w:rsidP="00BC5A5E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D770B6">
              <w:rPr>
                <w:sz w:val="18"/>
              </w:rPr>
              <w:t>штатный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37297076" w14:textId="77777777" w:rsidR="00D770B6" w:rsidRPr="00D770B6" w:rsidRDefault="00D770B6" w:rsidP="00BC5A5E">
            <w:pPr>
              <w:pStyle w:val="TableParagraph"/>
              <w:spacing w:before="170"/>
              <w:jc w:val="center"/>
              <w:rPr>
                <w:sz w:val="18"/>
              </w:rPr>
            </w:pPr>
            <w:r w:rsidRPr="00D770B6">
              <w:rPr>
                <w:sz w:val="18"/>
              </w:rPr>
              <w:t>Основы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pacing w:val="-1"/>
                <w:sz w:val="18"/>
              </w:rPr>
              <w:t>управления</w:t>
            </w:r>
            <w:r w:rsidRPr="00D770B6">
              <w:rPr>
                <w:spacing w:val="-42"/>
                <w:sz w:val="18"/>
              </w:rPr>
              <w:t xml:space="preserve"> </w:t>
            </w:r>
            <w:r w:rsidRPr="00D770B6">
              <w:rPr>
                <w:sz w:val="18"/>
              </w:rPr>
              <w:t>проектами</w:t>
            </w:r>
          </w:p>
        </w:tc>
        <w:tc>
          <w:tcPr>
            <w:tcW w:w="2552" w:type="dxa"/>
          </w:tcPr>
          <w:p w14:paraId="558718E5" w14:textId="7C3ACAF6" w:rsidR="00D770B6" w:rsidRDefault="00D770B6" w:rsidP="00BC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Сыктывкарский государственный университет</w:t>
            </w:r>
            <w:r w:rsidRPr="00D770B6">
              <w:rPr>
                <w:sz w:val="18"/>
                <w:szCs w:val="18"/>
              </w:rPr>
              <w:t>, 19</w:t>
            </w:r>
            <w:r>
              <w:rPr>
                <w:sz w:val="18"/>
                <w:szCs w:val="18"/>
              </w:rPr>
              <w:t>94</w:t>
            </w:r>
            <w:r w:rsidRPr="00D770B6">
              <w:rPr>
                <w:sz w:val="18"/>
                <w:szCs w:val="18"/>
              </w:rPr>
              <w:t xml:space="preserve"> г. Квалификация – «</w:t>
            </w:r>
            <w:r>
              <w:rPr>
                <w:sz w:val="18"/>
                <w:szCs w:val="18"/>
              </w:rPr>
              <w:t>историк-преподаватель</w:t>
            </w:r>
            <w:r w:rsidRPr="00D770B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;</w:t>
            </w:r>
          </w:p>
          <w:p w14:paraId="2119633F" w14:textId="77777777" w:rsidR="00D770B6" w:rsidRDefault="00D770B6" w:rsidP="00BC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 г. Квалификация – «Экономист»;</w:t>
            </w:r>
          </w:p>
          <w:p w14:paraId="4BCC3961" w14:textId="1879EFA9" w:rsidR="00D770B6" w:rsidRPr="00D770B6" w:rsidRDefault="00D770B6" w:rsidP="00BC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государственная юридическая академия, 2003 г. Квалификация – «Юрист»</w:t>
            </w:r>
          </w:p>
        </w:tc>
        <w:tc>
          <w:tcPr>
            <w:tcW w:w="1700" w:type="dxa"/>
          </w:tcPr>
          <w:p w14:paraId="74C22842" w14:textId="18EBF2C0" w:rsidR="00D770B6" w:rsidRPr="00D770B6" w:rsidRDefault="00D770B6" w:rsidP="00BC5A5E">
            <w:pPr>
              <w:pStyle w:val="TableParagraph"/>
              <w:ind w:left="111" w:right="103"/>
              <w:jc w:val="center"/>
              <w:rPr>
                <w:sz w:val="18"/>
              </w:rPr>
            </w:pPr>
          </w:p>
        </w:tc>
        <w:tc>
          <w:tcPr>
            <w:tcW w:w="1845" w:type="dxa"/>
          </w:tcPr>
          <w:p w14:paraId="578F6D01" w14:textId="77777777" w:rsidR="00D770B6" w:rsidRPr="00D770B6" w:rsidRDefault="00D770B6" w:rsidP="00BC5A5E">
            <w:pPr>
              <w:pStyle w:val="TableParagraph"/>
              <w:spacing w:line="242" w:lineRule="auto"/>
              <w:jc w:val="center"/>
              <w:rPr>
                <w:sz w:val="18"/>
              </w:rPr>
            </w:pPr>
            <w:r w:rsidRPr="00D770B6">
              <w:rPr>
                <w:sz w:val="18"/>
              </w:rPr>
              <w:t>КАНДИДАТ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z w:val="18"/>
              </w:rPr>
              <w:t>ЭКОНОМИЧЕС-</w:t>
            </w:r>
          </w:p>
          <w:p w14:paraId="3455911C" w14:textId="3932A635" w:rsidR="00D770B6" w:rsidRPr="00D770B6" w:rsidRDefault="00D770B6" w:rsidP="00BC5A5E">
            <w:pPr>
              <w:pStyle w:val="TableParagraph"/>
              <w:ind w:left="453" w:right="448"/>
              <w:jc w:val="center"/>
              <w:rPr>
                <w:sz w:val="18"/>
              </w:rPr>
            </w:pPr>
            <w:r w:rsidRPr="00D770B6">
              <w:rPr>
                <w:spacing w:val="-1"/>
                <w:sz w:val="18"/>
              </w:rPr>
              <w:t>КИХ НАУК</w:t>
            </w:r>
            <w:r w:rsidRPr="00D770B6">
              <w:rPr>
                <w:spacing w:val="-42"/>
                <w:sz w:val="18"/>
              </w:rPr>
              <w:t xml:space="preserve"> </w:t>
            </w:r>
            <w:r w:rsidRPr="00D770B6">
              <w:rPr>
                <w:sz w:val="18"/>
              </w:rPr>
              <w:t>20</w:t>
            </w:r>
            <w:r w:rsidR="00B74141">
              <w:rPr>
                <w:sz w:val="18"/>
              </w:rPr>
              <w:t>06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z w:val="18"/>
              </w:rPr>
              <w:t>г.</w:t>
            </w:r>
          </w:p>
          <w:p w14:paraId="51ACBF87" w14:textId="77777777" w:rsidR="00D770B6" w:rsidRPr="00D770B6" w:rsidRDefault="00D770B6" w:rsidP="00BC5A5E">
            <w:pPr>
              <w:pStyle w:val="TableParagraph"/>
              <w:ind w:left="264" w:right="254" w:hanging="3"/>
              <w:jc w:val="center"/>
              <w:rPr>
                <w:sz w:val="18"/>
              </w:rPr>
            </w:pPr>
            <w:r w:rsidRPr="00D770B6">
              <w:rPr>
                <w:sz w:val="18"/>
              </w:rPr>
              <w:t>Институт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z w:val="18"/>
              </w:rPr>
              <w:t>социально-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z w:val="18"/>
              </w:rPr>
              <w:t>экономических</w:t>
            </w:r>
            <w:r w:rsidRPr="00D770B6">
              <w:rPr>
                <w:spacing w:val="-10"/>
                <w:sz w:val="18"/>
              </w:rPr>
              <w:t xml:space="preserve"> </w:t>
            </w:r>
            <w:r w:rsidRPr="00D770B6">
              <w:rPr>
                <w:sz w:val="18"/>
              </w:rPr>
              <w:t>и</w:t>
            </w:r>
            <w:r w:rsidRPr="00D770B6">
              <w:rPr>
                <w:spacing w:val="-42"/>
                <w:sz w:val="18"/>
              </w:rPr>
              <w:t xml:space="preserve"> </w:t>
            </w:r>
            <w:r w:rsidRPr="00D770B6">
              <w:rPr>
                <w:sz w:val="18"/>
              </w:rPr>
              <w:t>энергетических</w:t>
            </w:r>
            <w:r w:rsidRPr="00D770B6">
              <w:rPr>
                <w:spacing w:val="1"/>
                <w:sz w:val="18"/>
              </w:rPr>
              <w:t xml:space="preserve"> </w:t>
            </w:r>
            <w:r w:rsidRPr="00D770B6">
              <w:rPr>
                <w:sz w:val="18"/>
              </w:rPr>
              <w:t>проблем</w:t>
            </w:r>
            <w:r w:rsidRPr="00D770B6">
              <w:rPr>
                <w:spacing w:val="-3"/>
                <w:sz w:val="18"/>
              </w:rPr>
              <w:t xml:space="preserve"> </w:t>
            </w:r>
            <w:r w:rsidRPr="00D770B6">
              <w:rPr>
                <w:sz w:val="18"/>
              </w:rPr>
              <w:t>Севера</w:t>
            </w:r>
          </w:p>
          <w:p w14:paraId="6B3C8E82" w14:textId="77777777" w:rsidR="00D770B6" w:rsidRPr="00D770B6" w:rsidRDefault="00D770B6" w:rsidP="00BC5A5E">
            <w:pPr>
              <w:pStyle w:val="TableParagraph"/>
              <w:spacing w:line="192" w:lineRule="exact"/>
              <w:ind w:left="116" w:right="113"/>
              <w:jc w:val="center"/>
              <w:rPr>
                <w:sz w:val="18"/>
              </w:rPr>
            </w:pPr>
            <w:r w:rsidRPr="00D770B6">
              <w:rPr>
                <w:sz w:val="18"/>
              </w:rPr>
              <w:t>Коми</w:t>
            </w:r>
            <w:r w:rsidRPr="00D770B6">
              <w:rPr>
                <w:spacing w:val="-2"/>
                <w:sz w:val="18"/>
              </w:rPr>
              <w:t xml:space="preserve"> </w:t>
            </w:r>
            <w:r w:rsidRPr="00D770B6">
              <w:rPr>
                <w:sz w:val="18"/>
              </w:rPr>
              <w:t>НЦ</w:t>
            </w:r>
            <w:r w:rsidRPr="00D770B6">
              <w:rPr>
                <w:spacing w:val="-2"/>
                <w:sz w:val="18"/>
              </w:rPr>
              <w:t xml:space="preserve"> </w:t>
            </w:r>
            <w:r w:rsidRPr="00D770B6">
              <w:rPr>
                <w:sz w:val="18"/>
              </w:rPr>
              <w:t>УрО</w:t>
            </w:r>
            <w:r w:rsidRPr="00D770B6">
              <w:rPr>
                <w:spacing w:val="-4"/>
                <w:sz w:val="18"/>
              </w:rPr>
              <w:t xml:space="preserve"> </w:t>
            </w:r>
            <w:r w:rsidRPr="00D770B6">
              <w:rPr>
                <w:sz w:val="18"/>
              </w:rPr>
              <w:t>РАН</w:t>
            </w:r>
          </w:p>
        </w:tc>
        <w:tc>
          <w:tcPr>
            <w:tcW w:w="2694" w:type="dxa"/>
          </w:tcPr>
          <w:p w14:paraId="0D3403B8" w14:textId="28AE9012" w:rsidR="00D770B6" w:rsidRPr="00453DEE" w:rsidRDefault="00B74141" w:rsidP="00BC5A5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3" w:type="dxa"/>
          </w:tcPr>
          <w:p w14:paraId="1F7F724D" w14:textId="77777777" w:rsidR="00D770B6" w:rsidRPr="00453DEE" w:rsidRDefault="00D770B6" w:rsidP="00BC5A5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37A5" w:rsidRPr="006C3474" w14:paraId="10365859" w14:textId="77777777" w:rsidTr="009E3073">
        <w:trPr>
          <w:trHeight w:val="1391"/>
        </w:trPr>
        <w:tc>
          <w:tcPr>
            <w:tcW w:w="535" w:type="dxa"/>
          </w:tcPr>
          <w:p w14:paraId="19A910D9" w14:textId="2B17F2C8" w:rsidR="008237A5" w:rsidRPr="008237A5" w:rsidRDefault="008237A5" w:rsidP="009E3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58" w:type="dxa"/>
          </w:tcPr>
          <w:p w14:paraId="05F817D2" w14:textId="77777777" w:rsidR="008237A5" w:rsidRPr="008237A5" w:rsidRDefault="008237A5" w:rsidP="009E3073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Елена Ароновна Толчинская</w:t>
            </w:r>
          </w:p>
        </w:tc>
        <w:tc>
          <w:tcPr>
            <w:tcW w:w="1702" w:type="dxa"/>
          </w:tcPr>
          <w:p w14:paraId="19B6959A" w14:textId="77777777" w:rsidR="008237A5" w:rsidRPr="008237A5" w:rsidRDefault="008237A5" w:rsidP="009E3073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внештатный преподаватель</w:t>
            </w:r>
          </w:p>
        </w:tc>
        <w:tc>
          <w:tcPr>
            <w:tcW w:w="1703" w:type="dxa"/>
          </w:tcPr>
          <w:p w14:paraId="0C960546" w14:textId="77777777" w:rsidR="008237A5" w:rsidRPr="008237A5" w:rsidRDefault="008237A5" w:rsidP="009E3073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Православная психология</w:t>
            </w:r>
          </w:p>
        </w:tc>
        <w:tc>
          <w:tcPr>
            <w:tcW w:w="2552" w:type="dxa"/>
          </w:tcPr>
          <w:p w14:paraId="7254F71D" w14:textId="77777777" w:rsidR="008237A5" w:rsidRPr="008237A5" w:rsidRDefault="008237A5" w:rsidP="009E3073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Государственная консерватория им. Л.В. Собинова, г.Саратов, 1978 г. Квалификация – «Музыковед-преподаватель»</w:t>
            </w:r>
          </w:p>
          <w:p w14:paraId="40990594" w14:textId="77777777" w:rsidR="008237A5" w:rsidRPr="008237A5" w:rsidRDefault="008237A5" w:rsidP="009E3073">
            <w:pPr>
              <w:jc w:val="center"/>
              <w:rPr>
                <w:sz w:val="18"/>
                <w:szCs w:val="18"/>
              </w:rPr>
            </w:pPr>
          </w:p>
          <w:p w14:paraId="4977C3ED" w14:textId="77777777" w:rsidR="008237A5" w:rsidRPr="008237A5" w:rsidRDefault="008237A5" w:rsidP="009E3073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Университет РАО, 1998 г. Квалификация – «Психолог»</w:t>
            </w:r>
          </w:p>
          <w:p w14:paraId="12A427AD" w14:textId="77777777" w:rsidR="008237A5" w:rsidRPr="008237A5" w:rsidRDefault="008237A5" w:rsidP="009E3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3E92E3C0" w14:textId="77777777" w:rsidR="008237A5" w:rsidRPr="008237A5" w:rsidRDefault="008237A5" w:rsidP="009E3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243816AA" w14:textId="77777777" w:rsidR="008237A5" w:rsidRPr="008237A5" w:rsidRDefault="008237A5" w:rsidP="009E3073">
            <w:pPr>
              <w:pStyle w:val="TableParagraph"/>
              <w:spacing w:line="242" w:lineRule="auto"/>
              <w:jc w:val="center"/>
              <w:rPr>
                <w:sz w:val="18"/>
              </w:rPr>
            </w:pPr>
            <w:r w:rsidRPr="008F4E41">
              <w:rPr>
                <w:sz w:val="17"/>
                <w:szCs w:val="17"/>
              </w:rPr>
              <w:t>КАНДИДАТ</w:t>
            </w:r>
            <w:r w:rsidRPr="008F4E41">
              <w:rPr>
                <w:spacing w:val="1"/>
                <w:sz w:val="17"/>
                <w:szCs w:val="17"/>
              </w:rPr>
              <w:t xml:space="preserve"> </w:t>
            </w:r>
            <w:r w:rsidRPr="008F4E41">
              <w:rPr>
                <w:sz w:val="17"/>
                <w:szCs w:val="17"/>
              </w:rPr>
              <w:t>ПСИХОЛОГИЧЕСКИХ</w:t>
            </w:r>
            <w:r w:rsidRPr="008F4E41">
              <w:rPr>
                <w:spacing w:val="-1"/>
                <w:sz w:val="17"/>
                <w:szCs w:val="17"/>
              </w:rPr>
              <w:t xml:space="preserve"> НАУК</w:t>
            </w:r>
            <w:r w:rsidRPr="008237A5">
              <w:rPr>
                <w:spacing w:val="-1"/>
                <w:sz w:val="18"/>
              </w:rPr>
              <w:t xml:space="preserve">, </w:t>
            </w:r>
            <w:r w:rsidRPr="008237A5">
              <w:rPr>
                <w:spacing w:val="-42"/>
                <w:sz w:val="18"/>
              </w:rPr>
              <w:t xml:space="preserve"> </w:t>
            </w:r>
            <w:r w:rsidRPr="008237A5">
              <w:rPr>
                <w:sz w:val="18"/>
              </w:rPr>
              <w:t>2010</w:t>
            </w:r>
            <w:r w:rsidRPr="008237A5">
              <w:rPr>
                <w:spacing w:val="1"/>
                <w:sz w:val="18"/>
              </w:rPr>
              <w:t xml:space="preserve"> </w:t>
            </w:r>
            <w:r w:rsidRPr="008237A5">
              <w:rPr>
                <w:sz w:val="18"/>
              </w:rPr>
              <w:t>г.</w:t>
            </w:r>
          </w:p>
          <w:p w14:paraId="16CA5067" w14:textId="77777777" w:rsidR="008237A5" w:rsidRPr="008237A5" w:rsidRDefault="008237A5" w:rsidP="009E3073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Санкт-Петербургский государственный университет</w:t>
            </w:r>
          </w:p>
        </w:tc>
        <w:tc>
          <w:tcPr>
            <w:tcW w:w="2694" w:type="dxa"/>
          </w:tcPr>
          <w:p w14:paraId="6A7B2E52" w14:textId="77777777" w:rsidR="008237A5" w:rsidRPr="008237A5" w:rsidRDefault="008237A5" w:rsidP="009E3073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54</w:t>
            </w:r>
          </w:p>
        </w:tc>
        <w:tc>
          <w:tcPr>
            <w:tcW w:w="993" w:type="dxa"/>
          </w:tcPr>
          <w:p w14:paraId="12ACF4C1" w14:textId="77777777" w:rsidR="008237A5" w:rsidRPr="006C3474" w:rsidRDefault="008237A5" w:rsidP="009E3073">
            <w:pPr>
              <w:jc w:val="center"/>
              <w:rPr>
                <w:sz w:val="18"/>
                <w:szCs w:val="18"/>
              </w:rPr>
            </w:pPr>
          </w:p>
        </w:tc>
      </w:tr>
      <w:tr w:rsidR="002D5B73" w:rsidRPr="008237A5" w14:paraId="1E9F6F0B" w14:textId="77777777">
        <w:trPr>
          <w:trHeight w:val="1865"/>
        </w:trPr>
        <w:tc>
          <w:tcPr>
            <w:tcW w:w="535" w:type="dxa"/>
          </w:tcPr>
          <w:p w14:paraId="608C6183" w14:textId="4AE8C1A8" w:rsidR="002D5B73" w:rsidRPr="008237A5" w:rsidRDefault="008237A5" w:rsidP="003372E9">
            <w:pPr>
              <w:pStyle w:val="TableParagraph"/>
              <w:spacing w:line="205" w:lineRule="exact"/>
              <w:ind w:left="186" w:right="11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8" w:type="dxa"/>
          </w:tcPr>
          <w:p w14:paraId="0485BEBA" w14:textId="77777777" w:rsidR="002D5B73" w:rsidRPr="008237A5" w:rsidRDefault="002D5B73" w:rsidP="003372E9">
            <w:pPr>
              <w:pStyle w:val="TableParagraph"/>
              <w:jc w:val="center"/>
              <w:rPr>
                <w:b/>
                <w:sz w:val="20"/>
              </w:rPr>
            </w:pPr>
          </w:p>
          <w:p w14:paraId="19F29AC6" w14:textId="77777777" w:rsidR="002D5B73" w:rsidRPr="008237A5" w:rsidRDefault="002D5B73" w:rsidP="003372E9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14:paraId="5C63E93D" w14:textId="77777777" w:rsidR="002D5B73" w:rsidRPr="008237A5" w:rsidRDefault="00453DEE" w:rsidP="003372E9">
            <w:pPr>
              <w:pStyle w:val="TableParagraph"/>
              <w:spacing w:line="278" w:lineRule="auto"/>
              <w:ind w:left="379" w:right="366" w:firstLine="67"/>
              <w:jc w:val="center"/>
              <w:rPr>
                <w:spacing w:val="-1"/>
                <w:sz w:val="18"/>
              </w:rPr>
            </w:pPr>
            <w:r w:rsidRPr="008237A5">
              <w:rPr>
                <w:sz w:val="18"/>
              </w:rPr>
              <w:t>Николай</w:t>
            </w:r>
            <w:r w:rsidRPr="008237A5">
              <w:rPr>
                <w:spacing w:val="1"/>
                <w:sz w:val="18"/>
              </w:rPr>
              <w:t xml:space="preserve"> </w:t>
            </w:r>
            <w:r w:rsidRPr="008237A5">
              <w:rPr>
                <w:sz w:val="18"/>
              </w:rPr>
              <w:t>Иванович</w:t>
            </w:r>
            <w:r w:rsidRPr="008237A5">
              <w:rPr>
                <w:spacing w:val="1"/>
                <w:sz w:val="18"/>
              </w:rPr>
              <w:t xml:space="preserve"> </w:t>
            </w:r>
            <w:r w:rsidRPr="008237A5">
              <w:rPr>
                <w:spacing w:val="-1"/>
                <w:sz w:val="18"/>
              </w:rPr>
              <w:t>Ивасишин</w:t>
            </w:r>
          </w:p>
          <w:p w14:paraId="5CB04C17" w14:textId="77777777" w:rsidR="00555810" w:rsidRPr="008237A5" w:rsidRDefault="00555810" w:rsidP="003372E9">
            <w:pPr>
              <w:pStyle w:val="TableParagraph"/>
              <w:spacing w:line="278" w:lineRule="auto"/>
              <w:ind w:left="379" w:right="366" w:firstLine="67"/>
              <w:jc w:val="center"/>
              <w:rPr>
                <w:spacing w:val="-1"/>
                <w:sz w:val="18"/>
              </w:rPr>
            </w:pPr>
          </w:p>
          <w:p w14:paraId="0B28500F" w14:textId="5ACE3B22" w:rsidR="00555810" w:rsidRPr="008237A5" w:rsidRDefault="00555810" w:rsidP="003372E9">
            <w:pPr>
              <w:pStyle w:val="TableParagraph"/>
              <w:spacing w:line="278" w:lineRule="auto"/>
              <w:ind w:left="379" w:right="366" w:firstLine="67"/>
              <w:jc w:val="center"/>
              <w:rPr>
                <w:sz w:val="18"/>
              </w:rPr>
            </w:pPr>
          </w:p>
        </w:tc>
        <w:tc>
          <w:tcPr>
            <w:tcW w:w="1702" w:type="dxa"/>
          </w:tcPr>
          <w:p w14:paraId="249416C8" w14:textId="77777777" w:rsidR="002D5B73" w:rsidRPr="008237A5" w:rsidRDefault="00453DEE" w:rsidP="00EB5705">
            <w:pPr>
              <w:pStyle w:val="TableParagraph"/>
              <w:ind w:left="292" w:right="273" w:hanging="80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штатный</w:t>
            </w:r>
            <w:r w:rsidRPr="008237A5">
              <w:rPr>
                <w:spacing w:val="1"/>
                <w:sz w:val="18"/>
              </w:rPr>
              <w:t xml:space="preserve"> </w:t>
            </w:r>
            <w:r w:rsidRPr="008237A5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1B84CACD" w14:textId="77777777" w:rsidR="002D5B73" w:rsidRPr="008237A5" w:rsidRDefault="00453DEE" w:rsidP="003372E9">
            <w:pPr>
              <w:pStyle w:val="TableParagraph"/>
              <w:spacing w:line="242" w:lineRule="auto"/>
              <w:ind w:left="107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Церковно-</w:t>
            </w:r>
            <w:r w:rsidRPr="008237A5">
              <w:rPr>
                <w:spacing w:val="1"/>
                <w:sz w:val="18"/>
              </w:rPr>
              <w:t xml:space="preserve"> </w:t>
            </w:r>
            <w:r w:rsidRPr="008237A5">
              <w:rPr>
                <w:spacing w:val="-1"/>
                <w:sz w:val="18"/>
              </w:rPr>
              <w:t>славянский</w:t>
            </w:r>
            <w:r w:rsidRPr="008237A5">
              <w:rPr>
                <w:spacing w:val="-6"/>
                <w:sz w:val="18"/>
              </w:rPr>
              <w:t xml:space="preserve"> </w:t>
            </w:r>
            <w:r w:rsidRPr="008237A5">
              <w:rPr>
                <w:sz w:val="18"/>
              </w:rPr>
              <w:t>язык</w:t>
            </w:r>
          </w:p>
          <w:p w14:paraId="46D8EDF7" w14:textId="77777777" w:rsidR="00555810" w:rsidRPr="008237A5" w:rsidRDefault="00555810" w:rsidP="003372E9">
            <w:pPr>
              <w:pStyle w:val="TableParagraph"/>
              <w:spacing w:line="242" w:lineRule="auto"/>
              <w:ind w:left="107"/>
              <w:jc w:val="center"/>
              <w:rPr>
                <w:sz w:val="18"/>
              </w:rPr>
            </w:pPr>
          </w:p>
          <w:p w14:paraId="603ACD7F" w14:textId="2E7792C9" w:rsidR="00555810" w:rsidRPr="008237A5" w:rsidRDefault="00555810" w:rsidP="008237A5">
            <w:pPr>
              <w:pStyle w:val="TableParagraph"/>
              <w:spacing w:line="242" w:lineRule="auto"/>
              <w:rPr>
                <w:sz w:val="18"/>
              </w:rPr>
            </w:pPr>
          </w:p>
        </w:tc>
        <w:tc>
          <w:tcPr>
            <w:tcW w:w="2552" w:type="dxa"/>
          </w:tcPr>
          <w:p w14:paraId="4AEA6EFB" w14:textId="77777777" w:rsidR="002D5B73" w:rsidRPr="008237A5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0" w:type="dxa"/>
          </w:tcPr>
          <w:p w14:paraId="1EB077F7" w14:textId="77777777" w:rsidR="002D5B73" w:rsidRPr="008237A5" w:rsidRDefault="00453DEE" w:rsidP="003372E9">
            <w:pPr>
              <w:pStyle w:val="TableParagraph"/>
              <w:ind w:left="288" w:right="278" w:hanging="3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Московский</w:t>
            </w:r>
            <w:r w:rsidRPr="008237A5">
              <w:rPr>
                <w:spacing w:val="1"/>
                <w:sz w:val="18"/>
              </w:rPr>
              <w:t xml:space="preserve"> </w:t>
            </w:r>
            <w:r w:rsidRPr="008237A5">
              <w:rPr>
                <w:spacing w:val="-1"/>
                <w:sz w:val="18"/>
              </w:rPr>
              <w:t>Православный</w:t>
            </w:r>
            <w:r w:rsidRPr="008237A5">
              <w:rPr>
                <w:spacing w:val="-42"/>
                <w:sz w:val="18"/>
              </w:rPr>
              <w:t xml:space="preserve"> </w:t>
            </w:r>
            <w:r w:rsidRPr="008237A5">
              <w:rPr>
                <w:sz w:val="18"/>
              </w:rPr>
              <w:t>Свято-</w:t>
            </w:r>
          </w:p>
          <w:p w14:paraId="72F6FDF8" w14:textId="77777777" w:rsidR="00877E71" w:rsidRPr="008237A5" w:rsidRDefault="00453DEE" w:rsidP="003372E9">
            <w:pPr>
              <w:pStyle w:val="TableParagraph"/>
              <w:ind w:left="114" w:right="103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Тихоновский</w:t>
            </w:r>
            <w:r w:rsidRPr="008237A5">
              <w:rPr>
                <w:spacing w:val="1"/>
                <w:sz w:val="18"/>
              </w:rPr>
              <w:t xml:space="preserve"> </w:t>
            </w:r>
            <w:r w:rsidRPr="008237A5">
              <w:rPr>
                <w:sz w:val="18"/>
              </w:rPr>
              <w:t>государственный</w:t>
            </w:r>
            <w:r w:rsidRPr="008237A5">
              <w:rPr>
                <w:spacing w:val="1"/>
                <w:sz w:val="18"/>
              </w:rPr>
              <w:t xml:space="preserve"> </w:t>
            </w:r>
            <w:r w:rsidRPr="008237A5">
              <w:rPr>
                <w:sz w:val="18"/>
              </w:rPr>
              <w:t xml:space="preserve">университет, </w:t>
            </w:r>
          </w:p>
          <w:p w14:paraId="0879F8A0" w14:textId="77777777" w:rsidR="002D5B73" w:rsidRPr="008237A5" w:rsidRDefault="00453DEE" w:rsidP="003372E9">
            <w:pPr>
              <w:pStyle w:val="TableParagraph"/>
              <w:ind w:left="114" w:right="103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2010</w:t>
            </w:r>
            <w:r w:rsidR="006C27B6" w:rsidRPr="008237A5">
              <w:rPr>
                <w:sz w:val="18"/>
              </w:rPr>
              <w:t> </w:t>
            </w:r>
            <w:r w:rsidRPr="008237A5">
              <w:rPr>
                <w:spacing w:val="-42"/>
                <w:sz w:val="18"/>
              </w:rPr>
              <w:t xml:space="preserve"> </w:t>
            </w:r>
            <w:r w:rsidRPr="008237A5">
              <w:rPr>
                <w:sz w:val="18"/>
              </w:rPr>
              <w:t>г.,</w:t>
            </w:r>
          </w:p>
          <w:p w14:paraId="4A43CA65" w14:textId="77777777" w:rsidR="002D5B73" w:rsidRPr="008237A5" w:rsidRDefault="00453DEE" w:rsidP="003372E9">
            <w:pPr>
              <w:pStyle w:val="TableParagraph"/>
              <w:spacing w:line="208" w:lineRule="exact"/>
              <w:ind w:left="252" w:right="243" w:hanging="2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г. Москва</w:t>
            </w:r>
            <w:r w:rsidRPr="008237A5">
              <w:rPr>
                <w:spacing w:val="1"/>
                <w:sz w:val="18"/>
              </w:rPr>
              <w:t xml:space="preserve"> </w:t>
            </w:r>
            <w:r w:rsidRPr="008237A5">
              <w:rPr>
                <w:spacing w:val="-1"/>
                <w:sz w:val="18"/>
              </w:rPr>
              <w:t>(неоконченное)</w:t>
            </w:r>
          </w:p>
        </w:tc>
        <w:tc>
          <w:tcPr>
            <w:tcW w:w="1845" w:type="dxa"/>
          </w:tcPr>
          <w:p w14:paraId="25B86E58" w14:textId="77777777" w:rsidR="002D5B73" w:rsidRPr="008237A5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2F6DDDCB" w14:textId="0E6A52AA" w:rsidR="002D5B73" w:rsidRPr="008237A5" w:rsidRDefault="00FD1AEA" w:rsidP="006C27B6">
            <w:pPr>
              <w:pStyle w:val="TableParagraph"/>
              <w:spacing w:line="205" w:lineRule="exact"/>
              <w:ind w:left="-76"/>
              <w:jc w:val="center"/>
              <w:rPr>
                <w:sz w:val="18"/>
              </w:rPr>
            </w:pPr>
            <w:r w:rsidRPr="008237A5">
              <w:rPr>
                <w:sz w:val="18"/>
              </w:rPr>
              <w:t>2</w:t>
            </w:r>
            <w:r w:rsidR="00133C28" w:rsidRPr="008237A5">
              <w:rPr>
                <w:sz w:val="18"/>
              </w:rPr>
              <w:t>3</w:t>
            </w:r>
          </w:p>
        </w:tc>
        <w:tc>
          <w:tcPr>
            <w:tcW w:w="993" w:type="dxa"/>
          </w:tcPr>
          <w:p w14:paraId="24E27496" w14:textId="77777777" w:rsidR="002D5B73" w:rsidRPr="008237A5" w:rsidRDefault="002D5B73" w:rsidP="003372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64DE" w:rsidRPr="008237A5" w14:paraId="6CB9E744" w14:textId="77777777">
        <w:trPr>
          <w:trHeight w:val="1862"/>
        </w:trPr>
        <w:tc>
          <w:tcPr>
            <w:tcW w:w="535" w:type="dxa"/>
          </w:tcPr>
          <w:p w14:paraId="6573B696" w14:textId="43866F0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2</w:t>
            </w:r>
            <w:r w:rsidR="008237A5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14:paraId="23307E2C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1665241F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41276D56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Татьяна Сергеевна Кальницкая</w:t>
            </w:r>
          </w:p>
        </w:tc>
        <w:tc>
          <w:tcPr>
            <w:tcW w:w="1702" w:type="dxa"/>
          </w:tcPr>
          <w:p w14:paraId="209A5F4D" w14:textId="55001CDF" w:rsidR="002564DE" w:rsidRPr="008237A5" w:rsidRDefault="008237A5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вне</w:t>
            </w:r>
            <w:r w:rsidR="002564DE" w:rsidRPr="008237A5">
              <w:rPr>
                <w:sz w:val="18"/>
                <w:szCs w:val="18"/>
              </w:rPr>
              <w:t>штатный преподаватель</w:t>
            </w:r>
          </w:p>
        </w:tc>
        <w:tc>
          <w:tcPr>
            <w:tcW w:w="1703" w:type="dxa"/>
          </w:tcPr>
          <w:p w14:paraId="5D46C564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Основы</w:t>
            </w:r>
          </w:p>
          <w:p w14:paraId="7F0F84E9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педагогического сопровождения детей в приходской</w:t>
            </w:r>
          </w:p>
          <w:p w14:paraId="116ADAF4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общине</w:t>
            </w:r>
          </w:p>
        </w:tc>
        <w:tc>
          <w:tcPr>
            <w:tcW w:w="2552" w:type="dxa"/>
          </w:tcPr>
          <w:p w14:paraId="4B5E834E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 xml:space="preserve">Сыктывкарский государственный университет, 2006 г., </w:t>
            </w:r>
          </w:p>
          <w:p w14:paraId="03E017D0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г. Сыктывкар.</w:t>
            </w:r>
          </w:p>
          <w:p w14:paraId="56AF9BA3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 xml:space="preserve">Квалификация – «Специалист </w:t>
            </w:r>
          </w:p>
          <w:p w14:paraId="37E06DAC" w14:textId="77777777" w:rsidR="002564DE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по социальной работе»</w:t>
            </w:r>
          </w:p>
          <w:p w14:paraId="46FE3D2F" w14:textId="4B3209EB" w:rsidR="00A839DC" w:rsidRPr="008237A5" w:rsidRDefault="00A839DC" w:rsidP="00256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направлению/специальности «Социальная работа»</w:t>
            </w:r>
          </w:p>
        </w:tc>
        <w:tc>
          <w:tcPr>
            <w:tcW w:w="1700" w:type="dxa"/>
          </w:tcPr>
          <w:p w14:paraId="227E1DE0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5B4CE022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F3F5650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2BDF0C5C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методист КРИРО 2013-2019 гг.,</w:t>
            </w:r>
          </w:p>
          <w:p w14:paraId="26EA0256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методист РЦДО 2019-2023 гг.,</w:t>
            </w:r>
          </w:p>
          <w:p w14:paraId="7A6859B5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руководитель просветительского центра про Свято-Вознесенском храме г.Сыктывкара, в т.ч. директор семейной школы «Русская классическая школа»</w:t>
            </w:r>
          </w:p>
          <w:p w14:paraId="10466500" w14:textId="77777777" w:rsidR="002564DE" w:rsidRPr="008237A5" w:rsidRDefault="002564DE" w:rsidP="002564DE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79D685E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</w:tr>
      <w:tr w:rsidR="002564DE" w:rsidRPr="006C3474" w14:paraId="370AB699" w14:textId="77777777" w:rsidTr="00A922E9">
        <w:trPr>
          <w:trHeight w:val="1391"/>
        </w:trPr>
        <w:tc>
          <w:tcPr>
            <w:tcW w:w="535" w:type="dxa"/>
          </w:tcPr>
          <w:p w14:paraId="32EA0521" w14:textId="157E6E42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2</w:t>
            </w:r>
            <w:r w:rsidR="008237A5">
              <w:rPr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14:paraId="56D38C58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0CBBDF25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1E6C3362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Ирина</w:t>
            </w:r>
          </w:p>
          <w:p w14:paraId="64B9DB73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Викторовна Лямзина</w:t>
            </w:r>
          </w:p>
          <w:p w14:paraId="20F0EEDC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37FBFF22" w14:textId="5A8B8531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59778E98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внештатный преподаватель</w:t>
            </w:r>
          </w:p>
        </w:tc>
        <w:tc>
          <w:tcPr>
            <w:tcW w:w="1703" w:type="dxa"/>
          </w:tcPr>
          <w:p w14:paraId="5AA655DA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Православная психология</w:t>
            </w:r>
          </w:p>
        </w:tc>
        <w:tc>
          <w:tcPr>
            <w:tcW w:w="2552" w:type="dxa"/>
          </w:tcPr>
          <w:p w14:paraId="2338DBB7" w14:textId="62FC9A3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Коми государственный педагогический институт, 2012 год, г. Сыктывкар.</w:t>
            </w:r>
          </w:p>
          <w:p w14:paraId="5751CA3B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Квалификация – ПЕДАГОГ- ПСИХОЛОГ по</w:t>
            </w:r>
          </w:p>
          <w:p w14:paraId="77C80F99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специальности «Педагогика и психология»</w:t>
            </w:r>
          </w:p>
        </w:tc>
        <w:tc>
          <w:tcPr>
            <w:tcW w:w="1700" w:type="dxa"/>
          </w:tcPr>
          <w:p w14:paraId="510B5C70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3BE61845" w14:textId="77777777" w:rsidR="002564DE" w:rsidRPr="008237A5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053DD1E8" w14:textId="22DFB0DD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8237A5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FAA65A8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</w:tr>
      <w:tr w:rsidR="002564DE" w:rsidRPr="006C3474" w14:paraId="46768FD2" w14:textId="77777777" w:rsidTr="006C27B6">
        <w:trPr>
          <w:trHeight w:val="3623"/>
        </w:trPr>
        <w:tc>
          <w:tcPr>
            <w:tcW w:w="535" w:type="dxa"/>
          </w:tcPr>
          <w:p w14:paraId="310BD9E2" w14:textId="181A571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lastRenderedPageBreak/>
              <w:t>2</w:t>
            </w:r>
            <w:r w:rsidR="008237A5">
              <w:rPr>
                <w:sz w:val="18"/>
                <w:szCs w:val="18"/>
              </w:rPr>
              <w:t>3</w:t>
            </w:r>
          </w:p>
        </w:tc>
        <w:tc>
          <w:tcPr>
            <w:tcW w:w="1558" w:type="dxa"/>
          </w:tcPr>
          <w:p w14:paraId="2EB285D3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11C4B783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42C0D77C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7B17810B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4FBE6A66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57049801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66484D1B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7EC2F07A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17907933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1C865D31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  <w:p w14:paraId="69B1D519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Светлана Анатольевна Давыдова</w:t>
            </w:r>
          </w:p>
        </w:tc>
        <w:tc>
          <w:tcPr>
            <w:tcW w:w="1702" w:type="dxa"/>
          </w:tcPr>
          <w:p w14:paraId="6649180A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штатный преподаватель</w:t>
            </w:r>
          </w:p>
        </w:tc>
        <w:tc>
          <w:tcPr>
            <w:tcW w:w="1703" w:type="dxa"/>
          </w:tcPr>
          <w:p w14:paraId="1D2C306B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Социальная работа православного прихода</w:t>
            </w:r>
          </w:p>
        </w:tc>
        <w:tc>
          <w:tcPr>
            <w:tcW w:w="2552" w:type="dxa"/>
          </w:tcPr>
          <w:p w14:paraId="434A4B38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Повышение квалификации в Московской Православной Духовной Академии по программам "Духовно- нравственная культура в</w:t>
            </w:r>
          </w:p>
          <w:p w14:paraId="14346EBA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образовательных учреждениях" и</w:t>
            </w:r>
            <w:r>
              <w:rPr>
                <w:sz w:val="18"/>
                <w:szCs w:val="18"/>
              </w:rPr>
              <w:t xml:space="preserve"> </w:t>
            </w:r>
            <w:r w:rsidRPr="006C3474">
              <w:rPr>
                <w:sz w:val="18"/>
                <w:szCs w:val="18"/>
              </w:rPr>
              <w:t>"Истоковедение", 2009 г.</w:t>
            </w:r>
          </w:p>
          <w:p w14:paraId="3A887EB5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Дополнительная профессиональная</w:t>
            </w:r>
          </w:p>
          <w:p w14:paraId="2171B4E1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образовательная программа повышения квалификации "Планирование и управление церковной социальной</w:t>
            </w:r>
          </w:p>
          <w:p w14:paraId="2234EE63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деятельностью на епархиальном уровне", 2016 г. Православный</w:t>
            </w:r>
          </w:p>
          <w:p w14:paraId="63AA0CDA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Свято-Тихоновский</w:t>
            </w:r>
          </w:p>
          <w:p w14:paraId="0DBBEC94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гуманитарный университет г. Москва</w:t>
            </w:r>
          </w:p>
        </w:tc>
        <w:tc>
          <w:tcPr>
            <w:tcW w:w="1700" w:type="dxa"/>
          </w:tcPr>
          <w:p w14:paraId="7D6F9406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3C8E951A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44FAE814" w14:textId="2287F7EC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  <w:r w:rsidRPr="006C34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8A614BD" w14:textId="77777777" w:rsidR="002564DE" w:rsidRPr="006C3474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</w:tr>
      <w:tr w:rsidR="002564DE" w:rsidRPr="00453DEE" w14:paraId="74912CE0" w14:textId="77777777" w:rsidTr="00BC5A5E">
        <w:trPr>
          <w:trHeight w:val="2071"/>
        </w:trPr>
        <w:tc>
          <w:tcPr>
            <w:tcW w:w="535" w:type="dxa"/>
          </w:tcPr>
          <w:p w14:paraId="759E88AF" w14:textId="1D1B40EF" w:rsidR="002564DE" w:rsidRPr="00B74141" w:rsidRDefault="002564DE" w:rsidP="002564DE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8237A5">
              <w:rPr>
                <w:sz w:val="18"/>
              </w:rPr>
              <w:t>4</w:t>
            </w:r>
          </w:p>
        </w:tc>
        <w:tc>
          <w:tcPr>
            <w:tcW w:w="1558" w:type="dxa"/>
          </w:tcPr>
          <w:p w14:paraId="5DEE86A7" w14:textId="77777777" w:rsidR="002564DE" w:rsidRPr="00B74141" w:rsidRDefault="002564DE" w:rsidP="002564DE">
            <w:pPr>
              <w:pStyle w:val="TableParagraph"/>
              <w:jc w:val="center"/>
              <w:rPr>
                <w:b/>
                <w:sz w:val="20"/>
              </w:rPr>
            </w:pPr>
          </w:p>
          <w:p w14:paraId="22B08FDC" w14:textId="77777777" w:rsidR="002564DE" w:rsidRPr="00B74141" w:rsidRDefault="002564DE" w:rsidP="002564DE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14:paraId="6A8BA091" w14:textId="1B87A0A3" w:rsidR="002564DE" w:rsidRPr="00B74141" w:rsidRDefault="002564DE" w:rsidP="002564DE">
            <w:pPr>
              <w:pStyle w:val="TableParagraph"/>
              <w:spacing w:before="1" w:line="278" w:lineRule="auto"/>
              <w:ind w:left="207" w:right="174" w:hanging="6"/>
              <w:jc w:val="center"/>
              <w:rPr>
                <w:sz w:val="18"/>
              </w:rPr>
            </w:pPr>
            <w:r w:rsidRPr="00B74141">
              <w:rPr>
                <w:spacing w:val="-1"/>
                <w:sz w:val="18"/>
              </w:rPr>
              <w:t>Сергей Андреевич Трошев</w:t>
            </w:r>
          </w:p>
        </w:tc>
        <w:tc>
          <w:tcPr>
            <w:tcW w:w="1702" w:type="dxa"/>
          </w:tcPr>
          <w:p w14:paraId="3B7937CA" w14:textId="77777777" w:rsidR="002564DE" w:rsidRPr="00B74141" w:rsidRDefault="002564DE" w:rsidP="002564DE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штатный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345E1979" w14:textId="77777777" w:rsidR="002564DE" w:rsidRPr="00B74141" w:rsidRDefault="002564DE" w:rsidP="002564DE">
            <w:pPr>
              <w:pStyle w:val="TableParagraph"/>
              <w:spacing w:line="242" w:lineRule="auto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Святоотеческая</w:t>
            </w:r>
            <w:r w:rsidRPr="00B74141">
              <w:rPr>
                <w:spacing w:val="-42"/>
                <w:sz w:val="18"/>
              </w:rPr>
              <w:t xml:space="preserve"> </w:t>
            </w:r>
            <w:r w:rsidRPr="00B74141">
              <w:rPr>
                <w:sz w:val="18"/>
              </w:rPr>
              <w:t>письменность</w:t>
            </w:r>
          </w:p>
          <w:p w14:paraId="4BDA15B9" w14:textId="5657B18D" w:rsidR="002564DE" w:rsidRPr="00B74141" w:rsidRDefault="002564DE" w:rsidP="002564DE">
            <w:pPr>
              <w:pStyle w:val="TableParagraph"/>
              <w:spacing w:before="170"/>
              <w:rPr>
                <w:sz w:val="18"/>
              </w:rPr>
            </w:pPr>
          </w:p>
        </w:tc>
        <w:tc>
          <w:tcPr>
            <w:tcW w:w="2552" w:type="dxa"/>
          </w:tcPr>
          <w:p w14:paraId="088024B1" w14:textId="3042EF0B" w:rsidR="002564DE" w:rsidRPr="00B74141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68F63FE0" w14:textId="77777777" w:rsidR="002564DE" w:rsidRDefault="002564DE" w:rsidP="002564DE">
            <w:pPr>
              <w:pStyle w:val="TableParagraph"/>
              <w:ind w:left="111" w:right="103"/>
              <w:jc w:val="center"/>
              <w:rPr>
                <w:spacing w:val="-42"/>
                <w:sz w:val="18"/>
              </w:rPr>
            </w:pPr>
            <w:r w:rsidRPr="00B74141">
              <w:rPr>
                <w:sz w:val="18"/>
              </w:rPr>
              <w:t>Московская</w:t>
            </w:r>
            <w:r w:rsidRPr="00B74141">
              <w:rPr>
                <w:spacing w:val="1"/>
                <w:sz w:val="18"/>
              </w:rPr>
              <w:t xml:space="preserve"> д</w:t>
            </w:r>
            <w:r w:rsidRPr="00B74141">
              <w:rPr>
                <w:sz w:val="18"/>
              </w:rPr>
              <w:t>уховная</w:t>
            </w:r>
            <w:r w:rsidRPr="00B74141">
              <w:rPr>
                <w:spacing w:val="1"/>
                <w:sz w:val="18"/>
              </w:rPr>
              <w:t xml:space="preserve"> академия (</w:t>
            </w:r>
            <w:r>
              <w:rPr>
                <w:spacing w:val="1"/>
                <w:sz w:val="18"/>
              </w:rPr>
              <w:t>семинария</w:t>
            </w:r>
            <w:r w:rsidRPr="00B74141">
              <w:rPr>
                <w:spacing w:val="1"/>
                <w:sz w:val="18"/>
              </w:rPr>
              <w:t>)</w:t>
            </w:r>
            <w:r w:rsidRPr="00B74141">
              <w:rPr>
                <w:sz w:val="18"/>
              </w:rPr>
              <w:t xml:space="preserve">, 2021 г., </w:t>
            </w:r>
            <w:r w:rsidRPr="00B74141">
              <w:rPr>
                <w:spacing w:val="-42"/>
                <w:sz w:val="18"/>
              </w:rPr>
              <w:t xml:space="preserve"> </w:t>
            </w:r>
          </w:p>
          <w:p w14:paraId="370C3C8B" w14:textId="3A1C40FF" w:rsidR="002564DE" w:rsidRPr="00453DEE" w:rsidRDefault="002564DE" w:rsidP="002564DE">
            <w:pPr>
              <w:pStyle w:val="TableParagraph"/>
              <w:ind w:left="111" w:right="103"/>
              <w:jc w:val="center"/>
              <w:rPr>
                <w:sz w:val="18"/>
              </w:rPr>
            </w:pPr>
            <w:r w:rsidRPr="00B74141">
              <w:rPr>
                <w:sz w:val="18"/>
              </w:rPr>
              <w:t>г.</w:t>
            </w:r>
            <w:r w:rsidRPr="00B74141">
              <w:rPr>
                <w:spacing w:val="-1"/>
                <w:sz w:val="18"/>
              </w:rPr>
              <w:t xml:space="preserve"> </w:t>
            </w:r>
            <w:r w:rsidRPr="00B74141">
              <w:rPr>
                <w:sz w:val="18"/>
              </w:rPr>
              <w:t>Сергиев Посад</w:t>
            </w:r>
          </w:p>
        </w:tc>
        <w:tc>
          <w:tcPr>
            <w:tcW w:w="1845" w:type="dxa"/>
          </w:tcPr>
          <w:p w14:paraId="548C403D" w14:textId="3A44ECCB" w:rsidR="002564DE" w:rsidRPr="00453DEE" w:rsidRDefault="002564DE" w:rsidP="002564DE">
            <w:pPr>
              <w:pStyle w:val="TableParagraph"/>
              <w:spacing w:line="192" w:lineRule="exact"/>
              <w:ind w:left="116" w:right="113"/>
              <w:jc w:val="center"/>
              <w:rPr>
                <w:sz w:val="18"/>
              </w:rPr>
            </w:pPr>
          </w:p>
        </w:tc>
        <w:tc>
          <w:tcPr>
            <w:tcW w:w="2694" w:type="dxa"/>
          </w:tcPr>
          <w:p w14:paraId="23894798" w14:textId="6C2021A9" w:rsidR="002564DE" w:rsidRPr="00453DEE" w:rsidRDefault="002564DE" w:rsidP="002564D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14:paraId="648C471E" w14:textId="77777777" w:rsidR="002564DE" w:rsidRPr="00453DEE" w:rsidRDefault="002564DE" w:rsidP="002564D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64DE" w:rsidRPr="00555810" w14:paraId="00E05425" w14:textId="77777777" w:rsidTr="00BC5A5E">
        <w:trPr>
          <w:trHeight w:val="2071"/>
        </w:trPr>
        <w:tc>
          <w:tcPr>
            <w:tcW w:w="535" w:type="dxa"/>
          </w:tcPr>
          <w:p w14:paraId="4E919EE2" w14:textId="692C01AD" w:rsidR="002564DE" w:rsidRPr="00555810" w:rsidRDefault="002564DE" w:rsidP="002564DE">
            <w:pPr>
              <w:pStyle w:val="TableParagraph"/>
              <w:spacing w:line="202" w:lineRule="exact"/>
              <w:ind w:left="186" w:right="118"/>
              <w:jc w:val="center"/>
              <w:rPr>
                <w:sz w:val="18"/>
                <w:szCs w:val="18"/>
              </w:rPr>
            </w:pPr>
            <w:r w:rsidRPr="00555810">
              <w:rPr>
                <w:sz w:val="18"/>
                <w:szCs w:val="18"/>
              </w:rPr>
              <w:t>2</w:t>
            </w:r>
            <w:r w:rsidR="008237A5">
              <w:rPr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14:paraId="1411FB99" w14:textId="77777777" w:rsidR="002564DE" w:rsidRPr="00555810" w:rsidRDefault="002564DE" w:rsidP="002564D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555810">
              <w:rPr>
                <w:bCs/>
                <w:sz w:val="18"/>
                <w:szCs w:val="18"/>
              </w:rPr>
              <w:t>Александр</w:t>
            </w:r>
          </w:p>
          <w:p w14:paraId="7A0E55D4" w14:textId="77777777" w:rsidR="002564DE" w:rsidRPr="00555810" w:rsidRDefault="002564DE" w:rsidP="002564D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555810">
              <w:rPr>
                <w:bCs/>
                <w:sz w:val="18"/>
                <w:szCs w:val="18"/>
              </w:rPr>
              <w:t xml:space="preserve">Иванович </w:t>
            </w:r>
          </w:p>
          <w:p w14:paraId="43891254" w14:textId="2375D237" w:rsidR="002564DE" w:rsidRPr="00555810" w:rsidRDefault="002564DE" w:rsidP="002564D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555810">
              <w:rPr>
                <w:bCs/>
                <w:sz w:val="18"/>
                <w:szCs w:val="18"/>
              </w:rPr>
              <w:t>Шахов</w:t>
            </w:r>
          </w:p>
        </w:tc>
        <w:tc>
          <w:tcPr>
            <w:tcW w:w="1702" w:type="dxa"/>
          </w:tcPr>
          <w:p w14:paraId="7C90EC44" w14:textId="1FE90764" w:rsidR="002564DE" w:rsidRPr="00555810" w:rsidRDefault="002564DE" w:rsidP="002564DE">
            <w:pPr>
              <w:pStyle w:val="TableParagraph"/>
              <w:spacing w:line="242" w:lineRule="auto"/>
              <w:ind w:left="292" w:right="273" w:firstLine="62"/>
              <w:jc w:val="center"/>
              <w:rPr>
                <w:sz w:val="18"/>
                <w:szCs w:val="18"/>
              </w:rPr>
            </w:pPr>
            <w:r w:rsidRPr="00B74141">
              <w:rPr>
                <w:sz w:val="18"/>
              </w:rPr>
              <w:t>штатный</w:t>
            </w:r>
            <w:r w:rsidRPr="00B74141">
              <w:rPr>
                <w:spacing w:val="1"/>
                <w:sz w:val="18"/>
              </w:rPr>
              <w:t xml:space="preserve"> </w:t>
            </w:r>
            <w:r w:rsidRPr="00B74141">
              <w:rPr>
                <w:spacing w:val="-1"/>
                <w:sz w:val="18"/>
              </w:rPr>
              <w:t>преподаватель</w:t>
            </w:r>
          </w:p>
        </w:tc>
        <w:tc>
          <w:tcPr>
            <w:tcW w:w="1703" w:type="dxa"/>
          </w:tcPr>
          <w:p w14:paraId="6DA59F8F" w14:textId="3F438877" w:rsidR="002564DE" w:rsidRPr="00555810" w:rsidRDefault="002564DE" w:rsidP="002564DE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555810">
              <w:rPr>
                <w:sz w:val="18"/>
                <w:szCs w:val="18"/>
              </w:rPr>
              <w:t>Введение в</w:t>
            </w:r>
            <w:r w:rsidRPr="00555810">
              <w:rPr>
                <w:spacing w:val="1"/>
                <w:sz w:val="18"/>
                <w:szCs w:val="18"/>
              </w:rPr>
              <w:t xml:space="preserve"> </w:t>
            </w:r>
            <w:r w:rsidRPr="00555810">
              <w:rPr>
                <w:sz w:val="18"/>
                <w:szCs w:val="18"/>
              </w:rPr>
              <w:t>литургическое</w:t>
            </w:r>
            <w:r w:rsidRPr="00555810">
              <w:rPr>
                <w:spacing w:val="1"/>
                <w:sz w:val="18"/>
                <w:szCs w:val="18"/>
              </w:rPr>
              <w:t xml:space="preserve"> </w:t>
            </w:r>
            <w:r w:rsidRPr="00555810">
              <w:rPr>
                <w:sz w:val="18"/>
                <w:szCs w:val="18"/>
              </w:rPr>
              <w:t>предание/Устав</w:t>
            </w:r>
            <w:r w:rsidRPr="00555810">
              <w:rPr>
                <w:spacing w:val="-8"/>
                <w:sz w:val="18"/>
                <w:szCs w:val="18"/>
              </w:rPr>
              <w:t xml:space="preserve"> </w:t>
            </w:r>
            <w:r w:rsidRPr="00555810">
              <w:rPr>
                <w:sz w:val="18"/>
                <w:szCs w:val="18"/>
              </w:rPr>
              <w:t>и</w:t>
            </w:r>
          </w:p>
          <w:p w14:paraId="5EC4DF0B" w14:textId="05E71429" w:rsidR="002564DE" w:rsidRPr="00555810" w:rsidRDefault="002564DE" w:rsidP="002564DE">
            <w:pPr>
              <w:pStyle w:val="TableParagraph"/>
              <w:spacing w:line="242" w:lineRule="auto"/>
              <w:jc w:val="center"/>
              <w:rPr>
                <w:sz w:val="18"/>
                <w:szCs w:val="18"/>
              </w:rPr>
            </w:pPr>
            <w:r w:rsidRPr="00555810">
              <w:rPr>
                <w:sz w:val="18"/>
                <w:szCs w:val="18"/>
              </w:rPr>
              <w:t>гимнография</w:t>
            </w:r>
          </w:p>
        </w:tc>
        <w:tc>
          <w:tcPr>
            <w:tcW w:w="2552" w:type="dxa"/>
          </w:tcPr>
          <w:p w14:paraId="41AD8A07" w14:textId="77777777" w:rsidR="002564DE" w:rsidRPr="00555810" w:rsidRDefault="002564DE" w:rsidP="00256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49E50B30" w14:textId="3C6DB16A" w:rsidR="002564DE" w:rsidRPr="00555810" w:rsidRDefault="002564DE" w:rsidP="002564DE">
            <w:pPr>
              <w:pStyle w:val="TableParagraph"/>
              <w:ind w:left="111" w:right="103"/>
              <w:jc w:val="center"/>
              <w:rPr>
                <w:spacing w:val="-42"/>
                <w:sz w:val="18"/>
                <w:szCs w:val="18"/>
              </w:rPr>
            </w:pPr>
            <w:r w:rsidRPr="00555810">
              <w:rPr>
                <w:sz w:val="18"/>
                <w:szCs w:val="18"/>
              </w:rPr>
              <w:t>Московская</w:t>
            </w:r>
            <w:r w:rsidRPr="00555810">
              <w:rPr>
                <w:spacing w:val="1"/>
                <w:sz w:val="18"/>
                <w:szCs w:val="18"/>
              </w:rPr>
              <w:t xml:space="preserve"> д</w:t>
            </w:r>
            <w:r w:rsidRPr="00555810">
              <w:rPr>
                <w:sz w:val="18"/>
                <w:szCs w:val="18"/>
              </w:rPr>
              <w:t>уховная</w:t>
            </w:r>
            <w:r w:rsidRPr="00555810">
              <w:rPr>
                <w:spacing w:val="1"/>
                <w:sz w:val="18"/>
                <w:szCs w:val="18"/>
              </w:rPr>
              <w:t xml:space="preserve"> академия (магистратура)</w:t>
            </w:r>
            <w:r w:rsidRPr="00555810">
              <w:rPr>
                <w:sz w:val="18"/>
                <w:szCs w:val="18"/>
              </w:rPr>
              <w:t xml:space="preserve">, 2019 г., </w:t>
            </w:r>
            <w:r w:rsidRPr="00555810">
              <w:rPr>
                <w:spacing w:val="-42"/>
                <w:sz w:val="18"/>
                <w:szCs w:val="18"/>
              </w:rPr>
              <w:t xml:space="preserve"> </w:t>
            </w:r>
          </w:p>
          <w:p w14:paraId="39951100" w14:textId="72EB12F7" w:rsidR="002564DE" w:rsidRPr="00555810" w:rsidRDefault="002564DE" w:rsidP="002564DE">
            <w:pPr>
              <w:pStyle w:val="TableParagraph"/>
              <w:ind w:left="111" w:right="103"/>
              <w:jc w:val="center"/>
              <w:rPr>
                <w:sz w:val="18"/>
                <w:szCs w:val="18"/>
              </w:rPr>
            </w:pPr>
            <w:r w:rsidRPr="00555810">
              <w:rPr>
                <w:sz w:val="18"/>
                <w:szCs w:val="18"/>
              </w:rPr>
              <w:t>г.</w:t>
            </w:r>
            <w:r w:rsidRPr="00555810">
              <w:rPr>
                <w:spacing w:val="-1"/>
                <w:sz w:val="18"/>
                <w:szCs w:val="18"/>
              </w:rPr>
              <w:t xml:space="preserve"> </w:t>
            </w:r>
            <w:r w:rsidRPr="00555810">
              <w:rPr>
                <w:sz w:val="18"/>
                <w:szCs w:val="18"/>
              </w:rPr>
              <w:t>Сергиев Посад</w:t>
            </w:r>
          </w:p>
        </w:tc>
        <w:tc>
          <w:tcPr>
            <w:tcW w:w="1845" w:type="dxa"/>
          </w:tcPr>
          <w:p w14:paraId="26B9FA67" w14:textId="77777777" w:rsidR="002564DE" w:rsidRPr="00555810" w:rsidRDefault="002564DE" w:rsidP="002564DE">
            <w:pPr>
              <w:pStyle w:val="TableParagraph"/>
              <w:spacing w:line="192" w:lineRule="exact"/>
              <w:ind w:left="116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47C80D3F" w14:textId="573C054D" w:rsidR="002564DE" w:rsidRPr="00555810" w:rsidRDefault="002564DE" w:rsidP="002564DE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 w:rsidRPr="0055581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0B0FCD5" w14:textId="77777777" w:rsidR="002564DE" w:rsidRPr="00555810" w:rsidRDefault="002564DE" w:rsidP="002564D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4D783A1D" w14:textId="77777777" w:rsidR="00453DEE" w:rsidRDefault="00453DEE"/>
    <w:sectPr w:rsidR="00453DEE">
      <w:pgSz w:w="16840" w:h="11910" w:orient="landscape"/>
      <w:pgMar w:top="420" w:right="420" w:bottom="16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F9442" w14:textId="77777777" w:rsidR="00BE16B2" w:rsidRDefault="00BE16B2">
      <w:r>
        <w:separator/>
      </w:r>
    </w:p>
  </w:endnote>
  <w:endnote w:type="continuationSeparator" w:id="0">
    <w:p w14:paraId="2FD670C5" w14:textId="77777777" w:rsidR="00BE16B2" w:rsidRDefault="00BE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B23C5" w14:textId="77777777" w:rsidR="00453DEE" w:rsidRDefault="00BE16B2">
    <w:pPr>
      <w:pStyle w:val="a3"/>
      <w:spacing w:line="14" w:lineRule="auto"/>
      <w:rPr>
        <w:sz w:val="18"/>
      </w:rPr>
    </w:pPr>
    <w:r>
      <w:pict w14:anchorId="5ACC86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75pt;margin-top:581.5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734DD74B" w14:textId="77777777" w:rsidR="00453DEE" w:rsidRDefault="00453D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27B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1298A" w14:textId="77777777" w:rsidR="00BE16B2" w:rsidRDefault="00BE16B2">
      <w:r>
        <w:separator/>
      </w:r>
    </w:p>
  </w:footnote>
  <w:footnote w:type="continuationSeparator" w:id="0">
    <w:p w14:paraId="1CE57E43" w14:textId="77777777" w:rsidR="00BE16B2" w:rsidRDefault="00BE1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B73"/>
    <w:rsid w:val="000B32E7"/>
    <w:rsid w:val="000B672A"/>
    <w:rsid w:val="00133C28"/>
    <w:rsid w:val="00153ABC"/>
    <w:rsid w:val="001E08E4"/>
    <w:rsid w:val="001E677E"/>
    <w:rsid w:val="00247236"/>
    <w:rsid w:val="002564DE"/>
    <w:rsid w:val="002D5B73"/>
    <w:rsid w:val="003372E9"/>
    <w:rsid w:val="003A5001"/>
    <w:rsid w:val="00453DEE"/>
    <w:rsid w:val="005004AE"/>
    <w:rsid w:val="005057BA"/>
    <w:rsid w:val="00555810"/>
    <w:rsid w:val="00574489"/>
    <w:rsid w:val="00612CD3"/>
    <w:rsid w:val="0064005D"/>
    <w:rsid w:val="006B0FC9"/>
    <w:rsid w:val="006C27B6"/>
    <w:rsid w:val="006C3474"/>
    <w:rsid w:val="006F55DC"/>
    <w:rsid w:val="008237A5"/>
    <w:rsid w:val="00850407"/>
    <w:rsid w:val="00877E71"/>
    <w:rsid w:val="008A41AE"/>
    <w:rsid w:val="008F4E41"/>
    <w:rsid w:val="00981FAD"/>
    <w:rsid w:val="00A62027"/>
    <w:rsid w:val="00A839DC"/>
    <w:rsid w:val="00A922E9"/>
    <w:rsid w:val="00B334B9"/>
    <w:rsid w:val="00B74141"/>
    <w:rsid w:val="00BE16B2"/>
    <w:rsid w:val="00C1703A"/>
    <w:rsid w:val="00C622A0"/>
    <w:rsid w:val="00C76949"/>
    <w:rsid w:val="00CC3FFE"/>
    <w:rsid w:val="00CE0537"/>
    <w:rsid w:val="00D74CFB"/>
    <w:rsid w:val="00D770B6"/>
    <w:rsid w:val="00DB0C9A"/>
    <w:rsid w:val="00DF2F3F"/>
    <w:rsid w:val="00E27604"/>
    <w:rsid w:val="00E46A35"/>
    <w:rsid w:val="00EB5705"/>
    <w:rsid w:val="00F05522"/>
    <w:rsid w:val="00F46B6A"/>
    <w:rsid w:val="00FD0618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43C32B"/>
  <w15:docId w15:val="{57C1FD71-9006-438F-9469-8BBEBCDA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50"/>
      <w:ind w:left="693" w:right="7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РПУ2</dc:creator>
  <cp:lastModifiedBy>user</cp:lastModifiedBy>
  <cp:revision>24</cp:revision>
  <dcterms:created xsi:type="dcterms:W3CDTF">2023-12-20T13:32:00Z</dcterms:created>
  <dcterms:modified xsi:type="dcterms:W3CDTF">2025-05-31T07:21:00Z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