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2534" w14:textId="77777777" w:rsidR="002D5B73" w:rsidRPr="00453DEE" w:rsidRDefault="00453DEE">
      <w:pPr>
        <w:pStyle w:val="a3"/>
        <w:spacing w:before="73"/>
        <w:ind w:left="694" w:right="1194"/>
        <w:jc w:val="center"/>
      </w:pPr>
      <w:r w:rsidRPr="00453DEE">
        <w:t>РАСПРЕДЕЛЕНИЕ</w:t>
      </w:r>
      <w:r w:rsidRPr="00453DEE">
        <w:rPr>
          <w:spacing w:val="-8"/>
        </w:rPr>
        <w:t xml:space="preserve"> </w:t>
      </w:r>
      <w:r w:rsidRPr="00453DEE">
        <w:t>ПРЕПОДАВАЕМЫХ</w:t>
      </w:r>
      <w:r w:rsidRPr="00453DEE">
        <w:rPr>
          <w:spacing w:val="-8"/>
        </w:rPr>
        <w:t xml:space="preserve"> </w:t>
      </w:r>
      <w:r w:rsidRPr="00453DEE">
        <w:t>ДИСЦИПЛИН</w:t>
      </w:r>
      <w:r w:rsidRPr="00453DEE">
        <w:rPr>
          <w:spacing w:val="-5"/>
        </w:rPr>
        <w:t xml:space="preserve"> </w:t>
      </w:r>
      <w:r w:rsidRPr="00453DEE">
        <w:t>И</w:t>
      </w:r>
      <w:r w:rsidRPr="00453DEE">
        <w:rPr>
          <w:spacing w:val="-8"/>
        </w:rPr>
        <w:t xml:space="preserve"> </w:t>
      </w:r>
      <w:r w:rsidRPr="00453DEE">
        <w:t>КВАЛИФИКАЦИЯ</w:t>
      </w:r>
      <w:r w:rsidRPr="00453DEE">
        <w:rPr>
          <w:spacing w:val="-3"/>
        </w:rPr>
        <w:t xml:space="preserve"> </w:t>
      </w:r>
      <w:r w:rsidRPr="00453DEE">
        <w:t>ПЕДАГОГИЧЕСКИХ</w:t>
      </w:r>
      <w:r w:rsidRPr="00453DEE">
        <w:rPr>
          <w:spacing w:val="-6"/>
        </w:rPr>
        <w:t xml:space="preserve"> </w:t>
      </w:r>
      <w:r w:rsidRPr="00453DEE">
        <w:t>РАБОТНИКОВ</w:t>
      </w:r>
      <w:r w:rsidRPr="00453DEE">
        <w:rPr>
          <w:spacing w:val="-5"/>
        </w:rPr>
        <w:t xml:space="preserve"> </w:t>
      </w:r>
      <w:r w:rsidRPr="00453DEE">
        <w:t>–</w:t>
      </w:r>
    </w:p>
    <w:p w14:paraId="5A13F9EE" w14:textId="77777777" w:rsidR="002D5B73" w:rsidRPr="00453DEE" w:rsidRDefault="00453DEE">
      <w:pPr>
        <w:pStyle w:val="a3"/>
        <w:spacing w:before="47"/>
        <w:ind w:left="688" w:right="1194"/>
        <w:jc w:val="center"/>
      </w:pPr>
      <w:r w:rsidRPr="00453DEE">
        <w:t>преподавателей</w:t>
      </w:r>
      <w:r w:rsidRPr="00453DEE">
        <w:rPr>
          <w:spacing w:val="-4"/>
        </w:rPr>
        <w:t xml:space="preserve"> </w:t>
      </w:r>
      <w:r w:rsidRPr="00453DEE">
        <w:t>программы</w:t>
      </w:r>
      <w:r w:rsidRPr="00453DEE">
        <w:rPr>
          <w:spacing w:val="-4"/>
        </w:rPr>
        <w:t xml:space="preserve"> </w:t>
      </w:r>
      <w:r w:rsidRPr="00453DEE">
        <w:t>подготовки</w:t>
      </w:r>
      <w:r w:rsidRPr="00453DEE">
        <w:rPr>
          <w:spacing w:val="-5"/>
        </w:rPr>
        <w:t xml:space="preserve"> </w:t>
      </w:r>
      <w:r w:rsidRPr="00453DEE">
        <w:t>церковных</w:t>
      </w:r>
      <w:r w:rsidRPr="00453DEE">
        <w:rPr>
          <w:spacing w:val="-5"/>
        </w:rPr>
        <w:t xml:space="preserve"> </w:t>
      </w:r>
      <w:r w:rsidRPr="00453DEE">
        <w:t>специалистов</w:t>
      </w:r>
      <w:r w:rsidRPr="00453DEE">
        <w:rPr>
          <w:spacing w:val="-3"/>
        </w:rPr>
        <w:t xml:space="preserve"> </w:t>
      </w:r>
      <w:r w:rsidRPr="00453DEE">
        <w:t>в</w:t>
      </w:r>
      <w:r w:rsidRPr="00453DEE">
        <w:rPr>
          <w:spacing w:val="-4"/>
        </w:rPr>
        <w:t xml:space="preserve"> </w:t>
      </w:r>
      <w:r w:rsidRPr="00453DEE">
        <w:t>области</w:t>
      </w:r>
      <w:r w:rsidRPr="00453DEE">
        <w:rPr>
          <w:spacing w:val="-5"/>
        </w:rPr>
        <w:t xml:space="preserve"> </w:t>
      </w:r>
      <w:r w:rsidRPr="00453DEE">
        <w:t>приходского</w:t>
      </w:r>
      <w:r w:rsidRPr="00453DEE">
        <w:rPr>
          <w:spacing w:val="-5"/>
        </w:rPr>
        <w:t xml:space="preserve"> </w:t>
      </w:r>
      <w:r w:rsidRPr="00453DEE">
        <w:t>просвещения</w:t>
      </w:r>
    </w:p>
    <w:p w14:paraId="4B680896" w14:textId="77777777" w:rsidR="002D5B73" w:rsidRPr="00453DEE" w:rsidRDefault="00453DEE">
      <w:pPr>
        <w:pStyle w:val="a4"/>
        <w:spacing w:before="246"/>
        <w:ind w:left="799"/>
      </w:pPr>
      <w:r w:rsidRPr="00453DEE">
        <w:t>Православной</w:t>
      </w:r>
      <w:r w:rsidRPr="00453DEE">
        <w:rPr>
          <w:spacing w:val="-5"/>
        </w:rPr>
        <w:t xml:space="preserve"> </w:t>
      </w:r>
      <w:r w:rsidRPr="00453DEE">
        <w:t>религиозной</w:t>
      </w:r>
      <w:r w:rsidRPr="00453DEE">
        <w:rPr>
          <w:spacing w:val="-4"/>
        </w:rPr>
        <w:t xml:space="preserve"> </w:t>
      </w:r>
      <w:r w:rsidRPr="00453DEE">
        <w:t>организации</w:t>
      </w:r>
      <w:r w:rsidRPr="00453DEE">
        <w:rPr>
          <w:spacing w:val="-4"/>
        </w:rPr>
        <w:t xml:space="preserve"> </w:t>
      </w:r>
      <w:r w:rsidRPr="00453DEE">
        <w:t>–</w:t>
      </w:r>
      <w:r w:rsidRPr="00453DEE">
        <w:rPr>
          <w:spacing w:val="-4"/>
        </w:rPr>
        <w:t xml:space="preserve"> </w:t>
      </w:r>
      <w:r w:rsidRPr="00453DEE">
        <w:t>духовной</w:t>
      </w:r>
      <w:r w:rsidRPr="00453DEE">
        <w:rPr>
          <w:spacing w:val="-4"/>
        </w:rPr>
        <w:t xml:space="preserve"> </w:t>
      </w:r>
      <w:r w:rsidRPr="00453DEE">
        <w:t>профессиональной</w:t>
      </w:r>
      <w:r w:rsidRPr="00453DEE">
        <w:rPr>
          <w:spacing w:val="-4"/>
        </w:rPr>
        <w:t xml:space="preserve"> </w:t>
      </w:r>
      <w:r w:rsidRPr="00453DEE">
        <w:t>образовательной</w:t>
      </w:r>
      <w:r w:rsidRPr="00453DEE">
        <w:rPr>
          <w:spacing w:val="-5"/>
        </w:rPr>
        <w:t xml:space="preserve"> </w:t>
      </w:r>
      <w:r w:rsidRPr="00453DEE">
        <w:t>организации</w:t>
      </w:r>
    </w:p>
    <w:p w14:paraId="711E3642" w14:textId="6F2AD1BA" w:rsidR="002D5B73" w:rsidRPr="00453DEE" w:rsidRDefault="00453DEE">
      <w:pPr>
        <w:pStyle w:val="a4"/>
        <w:ind w:right="1194"/>
      </w:pPr>
      <w:r w:rsidRPr="00453DEE">
        <w:t>«Сыктывкарский</w:t>
      </w:r>
      <w:r w:rsidRPr="00453DEE">
        <w:rPr>
          <w:spacing w:val="-7"/>
        </w:rPr>
        <w:t xml:space="preserve"> </w:t>
      </w:r>
      <w:r w:rsidRPr="00453DEE">
        <w:t>центр</w:t>
      </w:r>
      <w:r w:rsidRPr="00453DEE">
        <w:rPr>
          <w:spacing w:val="-4"/>
        </w:rPr>
        <w:t xml:space="preserve"> </w:t>
      </w:r>
      <w:r w:rsidRPr="00453DEE">
        <w:t>подготовки</w:t>
      </w:r>
      <w:r w:rsidRPr="00453DEE">
        <w:rPr>
          <w:spacing w:val="-4"/>
        </w:rPr>
        <w:t xml:space="preserve"> </w:t>
      </w:r>
      <w:r w:rsidRPr="00453DEE">
        <w:t>церковных</w:t>
      </w:r>
      <w:r w:rsidRPr="00453DEE">
        <w:rPr>
          <w:spacing w:val="-2"/>
        </w:rPr>
        <w:t xml:space="preserve"> </w:t>
      </w:r>
      <w:r w:rsidRPr="00453DEE">
        <w:t>специалистов»</w:t>
      </w:r>
      <w:r w:rsidR="00FD0618">
        <w:t xml:space="preserve"> </w:t>
      </w:r>
      <w:r w:rsidR="00FD0618" w:rsidRPr="00FD0618">
        <w:rPr>
          <w:color w:val="FF0000"/>
        </w:rPr>
        <w:t xml:space="preserve">с </w:t>
      </w:r>
      <w:r w:rsidR="00FD1AEA">
        <w:rPr>
          <w:color w:val="FF0000"/>
        </w:rPr>
        <w:t>18</w:t>
      </w:r>
      <w:r w:rsidR="00FD0618" w:rsidRPr="00FD0618">
        <w:rPr>
          <w:color w:val="FF0000"/>
        </w:rPr>
        <w:t xml:space="preserve"> декабря 202</w:t>
      </w:r>
      <w:r w:rsidR="00D770B6">
        <w:rPr>
          <w:color w:val="FF0000"/>
        </w:rPr>
        <w:t>4</w:t>
      </w:r>
      <w:r w:rsidR="00FD0618" w:rsidRPr="00FD0618">
        <w:rPr>
          <w:color w:val="FF0000"/>
        </w:rPr>
        <w:t xml:space="preserve"> года</w:t>
      </w:r>
    </w:p>
    <w:p w14:paraId="2F148507" w14:textId="77777777" w:rsidR="002D5B73" w:rsidRPr="00453DEE" w:rsidRDefault="002D5B73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1702"/>
        <w:gridCol w:w="1703"/>
        <w:gridCol w:w="2552"/>
        <w:gridCol w:w="1700"/>
        <w:gridCol w:w="1845"/>
        <w:gridCol w:w="2694"/>
        <w:gridCol w:w="993"/>
      </w:tblGrid>
      <w:tr w:rsidR="002D5B73" w:rsidRPr="00453DEE" w14:paraId="1F36585C" w14:textId="77777777" w:rsidTr="00FD0618">
        <w:trPr>
          <w:trHeight w:val="340"/>
          <w:jc w:val="center"/>
        </w:trPr>
        <w:tc>
          <w:tcPr>
            <w:tcW w:w="535" w:type="dxa"/>
            <w:vMerge w:val="restart"/>
          </w:tcPr>
          <w:p w14:paraId="41402B8B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55D350B5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26CC0819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7C5F6079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72050767" w14:textId="77777777" w:rsidR="002D5B73" w:rsidRPr="00453DEE" w:rsidRDefault="00453DEE">
            <w:pPr>
              <w:pStyle w:val="TableParagraph"/>
              <w:spacing w:before="165"/>
              <w:ind w:left="131" w:right="107" w:firstLine="38"/>
              <w:rPr>
                <w:sz w:val="20"/>
              </w:rPr>
            </w:pPr>
            <w:r w:rsidRPr="00453DEE">
              <w:rPr>
                <w:sz w:val="20"/>
              </w:rPr>
              <w:t>№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pacing w:val="-1"/>
                <w:sz w:val="20"/>
              </w:rPr>
              <w:t>п/п</w:t>
            </w:r>
          </w:p>
        </w:tc>
        <w:tc>
          <w:tcPr>
            <w:tcW w:w="14747" w:type="dxa"/>
            <w:gridSpan w:val="8"/>
          </w:tcPr>
          <w:p w14:paraId="45F9E797" w14:textId="77777777" w:rsidR="002D5B73" w:rsidRPr="00453DEE" w:rsidRDefault="00453DEE">
            <w:pPr>
              <w:pStyle w:val="TableParagraph"/>
              <w:spacing w:before="50"/>
              <w:ind w:left="5456" w:right="5457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Характеристика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педагогических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работников</w:t>
            </w:r>
          </w:p>
        </w:tc>
      </w:tr>
      <w:tr w:rsidR="002D5B73" w:rsidRPr="00453DEE" w14:paraId="3EEEB3DE" w14:textId="77777777" w:rsidTr="00FD0618">
        <w:trPr>
          <w:trHeight w:val="2671"/>
          <w:jc w:val="center"/>
        </w:trPr>
        <w:tc>
          <w:tcPr>
            <w:tcW w:w="535" w:type="dxa"/>
            <w:vMerge/>
            <w:tcBorders>
              <w:top w:val="nil"/>
            </w:tcBorders>
          </w:tcPr>
          <w:p w14:paraId="02E8865C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D772F18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05683FC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22124A58" w14:textId="77777777" w:rsidR="002D5B73" w:rsidRPr="00453DEE" w:rsidRDefault="002D5B73" w:rsidP="003372E9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32BAC5BF" w14:textId="77777777" w:rsidR="002D5B73" w:rsidRPr="00453DEE" w:rsidRDefault="00453DEE" w:rsidP="003372E9">
            <w:pPr>
              <w:pStyle w:val="TableParagraph"/>
              <w:ind w:left="106" w:right="92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Фамилия, </w:t>
            </w:r>
            <w:r w:rsidRPr="00453DEE">
              <w:rPr>
                <w:sz w:val="20"/>
              </w:rPr>
              <w:t>имя,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отчество,</w:t>
            </w:r>
          </w:p>
          <w:p w14:paraId="4240F792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516664F2" w14:textId="77777777" w:rsidR="002D5B73" w:rsidRPr="00453DEE" w:rsidRDefault="00453DEE" w:rsidP="003372E9">
            <w:pPr>
              <w:pStyle w:val="TableParagraph"/>
              <w:ind w:left="101" w:right="9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Сан</w:t>
            </w:r>
          </w:p>
        </w:tc>
        <w:tc>
          <w:tcPr>
            <w:tcW w:w="1702" w:type="dxa"/>
          </w:tcPr>
          <w:p w14:paraId="603B67A3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6203BC3E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459832B" w14:textId="77777777" w:rsidR="002D5B73" w:rsidRPr="00453DEE" w:rsidRDefault="00453DEE" w:rsidP="003372E9">
            <w:pPr>
              <w:pStyle w:val="TableParagraph"/>
              <w:spacing w:before="149"/>
              <w:ind w:left="122" w:right="107"/>
              <w:jc w:val="center"/>
              <w:rPr>
                <w:i/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Должность, </w:t>
            </w:r>
            <w:r w:rsidRPr="00453DEE">
              <w:rPr>
                <w:sz w:val="20"/>
              </w:rPr>
              <w:t>Тип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трудоустройств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(штатный или</w:t>
            </w:r>
            <w:r w:rsidRPr="00453DEE">
              <w:rPr>
                <w:i/>
                <w:spacing w:val="1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внештатный</w:t>
            </w:r>
            <w:r w:rsidRPr="00453DEE">
              <w:rPr>
                <w:i/>
                <w:spacing w:val="1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преподаватель)</w:t>
            </w:r>
          </w:p>
        </w:tc>
        <w:tc>
          <w:tcPr>
            <w:tcW w:w="1703" w:type="dxa"/>
          </w:tcPr>
          <w:p w14:paraId="3909F0FF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D6F4173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02EB850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B619F3D" w14:textId="77777777" w:rsidR="002D5B73" w:rsidRPr="00453DEE" w:rsidRDefault="002D5B73" w:rsidP="003372E9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14:paraId="4B26E09E" w14:textId="77777777" w:rsidR="002D5B73" w:rsidRPr="00453DEE" w:rsidRDefault="00453DEE" w:rsidP="003372E9">
            <w:pPr>
              <w:pStyle w:val="TableParagraph"/>
              <w:spacing w:line="278" w:lineRule="auto"/>
              <w:jc w:val="center"/>
              <w:rPr>
                <w:sz w:val="20"/>
              </w:rPr>
            </w:pPr>
            <w:r w:rsidRPr="00453DEE">
              <w:rPr>
                <w:w w:val="95"/>
                <w:sz w:val="20"/>
              </w:rPr>
              <w:t>Преподаваемые</w:t>
            </w:r>
            <w:r w:rsidRPr="00453DEE">
              <w:rPr>
                <w:spacing w:val="1"/>
                <w:w w:val="95"/>
                <w:sz w:val="20"/>
              </w:rPr>
              <w:t xml:space="preserve"> </w:t>
            </w:r>
            <w:r w:rsidRPr="00453DEE">
              <w:rPr>
                <w:sz w:val="20"/>
              </w:rPr>
              <w:t>дисциплины</w:t>
            </w:r>
          </w:p>
        </w:tc>
        <w:tc>
          <w:tcPr>
            <w:tcW w:w="2552" w:type="dxa"/>
          </w:tcPr>
          <w:p w14:paraId="2D83F819" w14:textId="77777777" w:rsidR="002D5B73" w:rsidRPr="00453DEE" w:rsidRDefault="002D5B73" w:rsidP="003372E9">
            <w:pPr>
              <w:pStyle w:val="TableParagraph"/>
              <w:spacing w:before="7"/>
              <w:jc w:val="center"/>
              <w:rPr>
                <w:b/>
                <w:sz w:val="29"/>
              </w:rPr>
            </w:pPr>
          </w:p>
          <w:p w14:paraId="3AD1A3BC" w14:textId="77777777" w:rsidR="002D5B73" w:rsidRPr="00453DEE" w:rsidRDefault="00453DEE" w:rsidP="003372E9">
            <w:pPr>
              <w:pStyle w:val="TableParagraph"/>
              <w:ind w:left="92" w:right="89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Светское</w:t>
            </w:r>
          </w:p>
          <w:p w14:paraId="1783362C" w14:textId="77777777" w:rsidR="002D5B73" w:rsidRPr="00453DEE" w:rsidRDefault="00453DEE" w:rsidP="003372E9">
            <w:pPr>
              <w:pStyle w:val="TableParagraph"/>
              <w:spacing w:before="1"/>
              <w:ind w:left="93" w:right="89"/>
              <w:jc w:val="center"/>
              <w:rPr>
                <w:i/>
                <w:sz w:val="20"/>
              </w:rPr>
            </w:pPr>
            <w:r w:rsidRPr="00453DEE">
              <w:rPr>
                <w:spacing w:val="-1"/>
                <w:sz w:val="20"/>
              </w:rPr>
              <w:t>образование</w:t>
            </w:r>
            <w:r w:rsidR="00FD1AEA">
              <w:rPr>
                <w:spacing w:val="-1"/>
                <w:sz w:val="20"/>
              </w:rPr>
              <w:t xml:space="preserve"> </w:t>
            </w:r>
            <w:r w:rsidRPr="00453DEE">
              <w:rPr>
                <w:i/>
                <w:spacing w:val="-1"/>
                <w:sz w:val="20"/>
              </w:rPr>
              <w:t>(только</w:t>
            </w:r>
            <w:r w:rsidRPr="00453DEE">
              <w:rPr>
                <w:i/>
                <w:spacing w:val="-47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высшее)</w:t>
            </w:r>
          </w:p>
          <w:p w14:paraId="1FC1E56B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6C8AEC85" w14:textId="77777777" w:rsidR="002D5B73" w:rsidRPr="00453DEE" w:rsidRDefault="00453DEE" w:rsidP="003372E9">
            <w:pPr>
              <w:pStyle w:val="TableParagraph"/>
              <w:ind w:left="93" w:right="89"/>
              <w:jc w:val="center"/>
              <w:rPr>
                <w:i/>
                <w:sz w:val="20"/>
              </w:rPr>
            </w:pPr>
            <w:r w:rsidRPr="00453DEE">
              <w:rPr>
                <w:i/>
                <w:sz w:val="20"/>
              </w:rPr>
              <w:t>Вуз</w:t>
            </w:r>
          </w:p>
          <w:p w14:paraId="28A0A26E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35841008" w14:textId="77777777" w:rsidR="002D5B73" w:rsidRPr="00453DEE" w:rsidRDefault="00453DEE" w:rsidP="003372E9">
            <w:pPr>
              <w:pStyle w:val="TableParagraph"/>
              <w:ind w:left="44" w:right="89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направление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подготовки</w:t>
            </w:r>
            <w:r w:rsidRPr="00453DEE">
              <w:rPr>
                <w:spacing w:val="-7"/>
                <w:sz w:val="20"/>
              </w:rPr>
              <w:t xml:space="preserve"> </w:t>
            </w:r>
            <w:r w:rsidRPr="00453DEE">
              <w:rPr>
                <w:sz w:val="20"/>
              </w:rPr>
              <w:t>и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специальность</w:t>
            </w:r>
          </w:p>
        </w:tc>
        <w:tc>
          <w:tcPr>
            <w:tcW w:w="1700" w:type="dxa"/>
          </w:tcPr>
          <w:p w14:paraId="2667D3FB" w14:textId="77777777" w:rsidR="002D5B73" w:rsidRPr="00453DEE" w:rsidRDefault="002D5B73" w:rsidP="003372E9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83C0C30" w14:textId="77777777" w:rsidR="002D5B73" w:rsidRPr="00453DEE" w:rsidRDefault="00453DEE" w:rsidP="003372E9">
            <w:pPr>
              <w:pStyle w:val="TableParagraph"/>
              <w:ind w:left="320" w:right="315" w:firstLine="2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Духовное</w:t>
            </w:r>
            <w:r w:rsidRPr="00453DEE">
              <w:rPr>
                <w:spacing w:val="1"/>
                <w:sz w:val="20"/>
              </w:rPr>
              <w:t xml:space="preserve"> </w:t>
            </w:r>
            <w:r w:rsidRPr="00453DEE">
              <w:rPr>
                <w:spacing w:val="-1"/>
                <w:sz w:val="20"/>
              </w:rPr>
              <w:t>образование</w:t>
            </w:r>
          </w:p>
          <w:p w14:paraId="32AC7CA2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1E361B9C" w14:textId="77777777" w:rsidR="002D5B73" w:rsidRPr="00453DEE" w:rsidRDefault="00453DEE" w:rsidP="003372E9">
            <w:pPr>
              <w:pStyle w:val="TableParagraph"/>
              <w:ind w:left="109" w:right="10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или</w:t>
            </w:r>
          </w:p>
          <w:p w14:paraId="1CCDF176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3B501C7" w14:textId="77777777" w:rsidR="002D5B73" w:rsidRPr="00453DEE" w:rsidRDefault="00453DEE" w:rsidP="003372E9">
            <w:pPr>
              <w:pStyle w:val="TableParagraph"/>
              <w:ind w:left="113" w:right="10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область</w:t>
            </w:r>
            <w:r w:rsidRPr="00453DEE">
              <w:rPr>
                <w:spacing w:val="-8"/>
                <w:sz w:val="20"/>
              </w:rPr>
              <w:t xml:space="preserve"> </w:t>
            </w:r>
            <w:r w:rsidRPr="00453DEE">
              <w:rPr>
                <w:sz w:val="20"/>
              </w:rPr>
              <w:t>научных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интересов,</w:t>
            </w:r>
          </w:p>
          <w:p w14:paraId="7211F4D3" w14:textId="77777777" w:rsidR="002D5B73" w:rsidRPr="00453DEE" w:rsidRDefault="00453DEE" w:rsidP="003372E9">
            <w:pPr>
              <w:pStyle w:val="TableParagraph"/>
              <w:spacing w:before="1"/>
              <w:ind w:left="111" w:right="10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>подтвержденная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публикациями</w:t>
            </w:r>
          </w:p>
        </w:tc>
        <w:tc>
          <w:tcPr>
            <w:tcW w:w="1845" w:type="dxa"/>
          </w:tcPr>
          <w:p w14:paraId="35EA3212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748FBA45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8E9F22F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1FCDE7F" w14:textId="77777777" w:rsidR="002D5B73" w:rsidRPr="00453DEE" w:rsidRDefault="00453DEE" w:rsidP="003372E9">
            <w:pPr>
              <w:pStyle w:val="TableParagraph"/>
              <w:spacing w:before="127"/>
              <w:ind w:left="119" w:right="11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Ученая </w:t>
            </w:r>
            <w:r w:rsidRPr="00453DEE">
              <w:rPr>
                <w:sz w:val="20"/>
              </w:rPr>
              <w:t>степень,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богословская</w:t>
            </w:r>
          </w:p>
          <w:p w14:paraId="6CF09DC7" w14:textId="77777777" w:rsidR="002D5B73" w:rsidRPr="00453DEE" w:rsidRDefault="00453DEE" w:rsidP="003372E9">
            <w:pPr>
              <w:pStyle w:val="TableParagraph"/>
              <w:spacing w:before="1"/>
              <w:ind w:left="115" w:right="11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степень</w:t>
            </w:r>
          </w:p>
        </w:tc>
        <w:tc>
          <w:tcPr>
            <w:tcW w:w="2694" w:type="dxa"/>
          </w:tcPr>
          <w:p w14:paraId="65E1CDDB" w14:textId="77777777" w:rsidR="002D5B73" w:rsidRPr="00453DEE" w:rsidRDefault="00453DEE" w:rsidP="003372E9">
            <w:pPr>
              <w:pStyle w:val="TableParagraph"/>
              <w:ind w:left="164" w:right="156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Опыт </w:t>
            </w:r>
            <w:r w:rsidRPr="00453DEE">
              <w:rPr>
                <w:sz w:val="20"/>
              </w:rPr>
              <w:t>преподавания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богословских</w:t>
            </w:r>
          </w:p>
          <w:p w14:paraId="22A3406C" w14:textId="77777777" w:rsidR="002D5B73" w:rsidRPr="00453DEE" w:rsidRDefault="00453DEE" w:rsidP="003372E9">
            <w:pPr>
              <w:pStyle w:val="TableParagraph"/>
              <w:spacing w:line="448" w:lineRule="auto"/>
              <w:ind w:left="164" w:right="157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(теологических)</w:t>
            </w:r>
            <w:r w:rsidRPr="00453DEE">
              <w:rPr>
                <w:spacing w:val="-11"/>
                <w:sz w:val="20"/>
              </w:rPr>
              <w:t xml:space="preserve"> </w:t>
            </w:r>
            <w:r w:rsidRPr="00453DEE">
              <w:rPr>
                <w:sz w:val="20"/>
              </w:rPr>
              <w:t>дисциплин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или</w:t>
            </w:r>
          </w:p>
          <w:p w14:paraId="6BEB3E5B" w14:textId="77777777" w:rsidR="002D5B73" w:rsidRPr="00453DEE" w:rsidRDefault="00453DEE" w:rsidP="003372E9">
            <w:pPr>
              <w:pStyle w:val="TableParagraph"/>
              <w:ind w:left="111" w:right="105" w:hanging="1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стаж работы по профилю</w:t>
            </w:r>
            <w:r w:rsidRPr="00453DEE">
              <w:rPr>
                <w:spacing w:val="1"/>
                <w:sz w:val="20"/>
              </w:rPr>
              <w:t xml:space="preserve"> </w:t>
            </w:r>
            <w:r w:rsidRPr="00453DEE">
              <w:rPr>
                <w:sz w:val="20"/>
              </w:rPr>
              <w:t>преподаваемой дисциплины,</w:t>
            </w:r>
            <w:r w:rsidRPr="00453DEE">
              <w:rPr>
                <w:spacing w:val="-48"/>
                <w:sz w:val="20"/>
              </w:rPr>
              <w:t xml:space="preserve"> </w:t>
            </w:r>
            <w:r w:rsidRPr="00453DEE">
              <w:rPr>
                <w:sz w:val="20"/>
              </w:rPr>
              <w:t>место</w:t>
            </w:r>
            <w:r w:rsidRPr="00453DEE">
              <w:rPr>
                <w:spacing w:val="-1"/>
                <w:sz w:val="20"/>
              </w:rPr>
              <w:t xml:space="preserve"> </w:t>
            </w:r>
            <w:r w:rsidRPr="00453DEE">
              <w:rPr>
                <w:sz w:val="20"/>
              </w:rPr>
              <w:t>работы,</w:t>
            </w:r>
            <w:r w:rsidRPr="00453DEE">
              <w:rPr>
                <w:spacing w:val="-1"/>
                <w:sz w:val="20"/>
              </w:rPr>
              <w:t xml:space="preserve"> </w:t>
            </w:r>
            <w:r w:rsidRPr="00453DEE">
              <w:rPr>
                <w:sz w:val="20"/>
              </w:rPr>
              <w:t>занимаемая</w:t>
            </w:r>
          </w:p>
          <w:p w14:paraId="3AC42212" w14:textId="77777777" w:rsidR="002D5B73" w:rsidRPr="00453DEE" w:rsidRDefault="00453DEE" w:rsidP="003372E9">
            <w:pPr>
              <w:pStyle w:val="TableParagraph"/>
              <w:ind w:left="164" w:right="156"/>
              <w:jc w:val="center"/>
              <w:rPr>
                <w:sz w:val="20"/>
              </w:rPr>
            </w:pPr>
            <w:r w:rsidRPr="00453DEE">
              <w:rPr>
                <w:w w:val="95"/>
                <w:sz w:val="20"/>
              </w:rPr>
              <w:t>должность/сфера</w:t>
            </w:r>
            <w:r w:rsidRPr="00453DEE">
              <w:rPr>
                <w:spacing w:val="1"/>
                <w:w w:val="95"/>
                <w:sz w:val="20"/>
              </w:rPr>
              <w:t xml:space="preserve"> </w:t>
            </w:r>
            <w:r w:rsidRPr="00453DEE">
              <w:rPr>
                <w:sz w:val="20"/>
              </w:rPr>
              <w:t>ответственности</w:t>
            </w:r>
          </w:p>
        </w:tc>
        <w:tc>
          <w:tcPr>
            <w:tcW w:w="993" w:type="dxa"/>
          </w:tcPr>
          <w:p w14:paraId="115BCD81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09E793DA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141FB856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1FEF802E" w14:textId="77777777" w:rsidR="002D5B73" w:rsidRPr="00453DEE" w:rsidRDefault="002D5B73" w:rsidP="003372E9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42151C62" w14:textId="77777777" w:rsidR="002D5B73" w:rsidRPr="00453DEE" w:rsidRDefault="00453DEE" w:rsidP="00877E71">
            <w:pPr>
              <w:pStyle w:val="TableParagraph"/>
              <w:ind w:left="61" w:right="139" w:firstLine="1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>Приме</w:t>
            </w:r>
            <w:r w:rsidR="00877E71">
              <w:rPr>
                <w:spacing w:val="-1"/>
                <w:sz w:val="20"/>
              </w:rPr>
              <w:t>-</w:t>
            </w:r>
            <w:proofErr w:type="spellStart"/>
            <w:r w:rsidRPr="00453DEE">
              <w:rPr>
                <w:spacing w:val="-1"/>
                <w:sz w:val="20"/>
              </w:rPr>
              <w:t>ча</w:t>
            </w:r>
            <w:proofErr w:type="spellEnd"/>
            <w:r w:rsidRPr="00453DEE">
              <w:rPr>
                <w:spacing w:val="-47"/>
                <w:sz w:val="20"/>
              </w:rPr>
              <w:t xml:space="preserve"> </w:t>
            </w:r>
            <w:proofErr w:type="spellStart"/>
            <w:r w:rsidRPr="00453DEE">
              <w:rPr>
                <w:sz w:val="20"/>
              </w:rPr>
              <w:t>ния</w:t>
            </w:r>
            <w:proofErr w:type="spellEnd"/>
          </w:p>
        </w:tc>
      </w:tr>
      <w:tr w:rsidR="002D5B73" w:rsidRPr="00453DEE" w14:paraId="6AA43696" w14:textId="77777777" w:rsidTr="00FD0618">
        <w:trPr>
          <w:trHeight w:val="210"/>
          <w:jc w:val="center"/>
        </w:trPr>
        <w:tc>
          <w:tcPr>
            <w:tcW w:w="535" w:type="dxa"/>
          </w:tcPr>
          <w:p w14:paraId="66772470" w14:textId="77777777" w:rsidR="002D5B73" w:rsidRPr="00453DEE" w:rsidRDefault="00453DEE" w:rsidP="003372E9">
            <w:pPr>
              <w:pStyle w:val="TableParagraph"/>
              <w:spacing w:line="181" w:lineRule="exact"/>
              <w:ind w:left="6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1</w:t>
            </w:r>
          </w:p>
        </w:tc>
        <w:tc>
          <w:tcPr>
            <w:tcW w:w="1558" w:type="dxa"/>
          </w:tcPr>
          <w:p w14:paraId="03BDBFE6" w14:textId="77777777" w:rsidR="002D5B73" w:rsidRPr="00453DEE" w:rsidRDefault="00453DEE" w:rsidP="003372E9">
            <w:pPr>
              <w:pStyle w:val="TableParagraph"/>
              <w:spacing w:line="181" w:lineRule="exact"/>
              <w:ind w:left="11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2</w:t>
            </w:r>
          </w:p>
        </w:tc>
        <w:tc>
          <w:tcPr>
            <w:tcW w:w="1702" w:type="dxa"/>
          </w:tcPr>
          <w:p w14:paraId="21777A8D" w14:textId="77777777" w:rsidR="002D5B73" w:rsidRPr="00453DEE" w:rsidRDefault="00453DEE" w:rsidP="003372E9">
            <w:pPr>
              <w:pStyle w:val="TableParagraph"/>
              <w:spacing w:line="181" w:lineRule="exact"/>
              <w:ind w:left="15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3</w:t>
            </w:r>
          </w:p>
        </w:tc>
        <w:tc>
          <w:tcPr>
            <w:tcW w:w="1703" w:type="dxa"/>
          </w:tcPr>
          <w:p w14:paraId="7FA53C33" w14:textId="77777777" w:rsidR="002D5B73" w:rsidRPr="00453DEE" w:rsidRDefault="00453DEE" w:rsidP="003372E9">
            <w:pPr>
              <w:pStyle w:val="TableParagraph"/>
              <w:spacing w:line="181" w:lineRule="exact"/>
              <w:ind w:left="10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4</w:t>
            </w:r>
          </w:p>
        </w:tc>
        <w:tc>
          <w:tcPr>
            <w:tcW w:w="2552" w:type="dxa"/>
          </w:tcPr>
          <w:p w14:paraId="01036D96" w14:textId="77777777" w:rsidR="002D5B73" w:rsidRPr="00453DEE" w:rsidRDefault="00453DEE" w:rsidP="003372E9">
            <w:pPr>
              <w:pStyle w:val="TableParagraph"/>
              <w:spacing w:line="181" w:lineRule="exact"/>
              <w:ind w:left="8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5</w:t>
            </w:r>
          </w:p>
        </w:tc>
        <w:tc>
          <w:tcPr>
            <w:tcW w:w="1700" w:type="dxa"/>
          </w:tcPr>
          <w:p w14:paraId="7B8FCD1C" w14:textId="77777777" w:rsidR="002D5B73" w:rsidRPr="00453DEE" w:rsidRDefault="00453DEE" w:rsidP="003372E9">
            <w:pPr>
              <w:pStyle w:val="TableParagraph"/>
              <w:spacing w:line="181" w:lineRule="exact"/>
              <w:ind w:left="9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6</w:t>
            </w:r>
          </w:p>
        </w:tc>
        <w:tc>
          <w:tcPr>
            <w:tcW w:w="1845" w:type="dxa"/>
          </w:tcPr>
          <w:p w14:paraId="56BC9F29" w14:textId="77777777" w:rsidR="002D5B73" w:rsidRPr="00453DEE" w:rsidRDefault="00453DEE" w:rsidP="003372E9">
            <w:pPr>
              <w:pStyle w:val="TableParagraph"/>
              <w:spacing w:line="181" w:lineRule="exact"/>
              <w:ind w:left="7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7</w:t>
            </w:r>
          </w:p>
        </w:tc>
        <w:tc>
          <w:tcPr>
            <w:tcW w:w="2694" w:type="dxa"/>
          </w:tcPr>
          <w:p w14:paraId="1D32D42B" w14:textId="77777777" w:rsidR="002D5B73" w:rsidRPr="00453DEE" w:rsidRDefault="00453DEE" w:rsidP="003372E9">
            <w:pPr>
              <w:pStyle w:val="TableParagraph"/>
              <w:spacing w:line="181" w:lineRule="exact"/>
              <w:ind w:right="1297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8</w:t>
            </w:r>
          </w:p>
        </w:tc>
        <w:tc>
          <w:tcPr>
            <w:tcW w:w="993" w:type="dxa"/>
          </w:tcPr>
          <w:p w14:paraId="42023B28" w14:textId="77777777" w:rsidR="002D5B73" w:rsidRPr="00453DEE" w:rsidRDefault="00453DEE" w:rsidP="003372E9">
            <w:pPr>
              <w:pStyle w:val="TableParagraph"/>
              <w:spacing w:line="181" w:lineRule="exact"/>
              <w:ind w:left="4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9</w:t>
            </w:r>
          </w:p>
        </w:tc>
      </w:tr>
      <w:tr w:rsidR="002D5B73" w:rsidRPr="00453DEE" w14:paraId="1F200D3F" w14:textId="77777777" w:rsidTr="00FD0618">
        <w:trPr>
          <w:trHeight w:val="1106"/>
          <w:jc w:val="center"/>
        </w:trPr>
        <w:tc>
          <w:tcPr>
            <w:tcW w:w="535" w:type="dxa"/>
            <w:tcBorders>
              <w:bottom w:val="nil"/>
            </w:tcBorders>
          </w:tcPr>
          <w:p w14:paraId="38CEF627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14:paraId="76C611F4" w14:textId="77777777" w:rsidR="002D5B73" w:rsidRPr="00453DEE" w:rsidRDefault="00453DEE" w:rsidP="00FD0618">
            <w:pPr>
              <w:pStyle w:val="TableParagraph"/>
              <w:spacing w:before="177" w:line="276" w:lineRule="auto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Архиепископ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Сыктывкарский</w:t>
            </w:r>
          </w:p>
          <w:p w14:paraId="27ABAB0A" w14:textId="77777777" w:rsidR="002D5B73" w:rsidRPr="00453DEE" w:rsidRDefault="00453DEE" w:rsidP="00FD0618">
            <w:pPr>
              <w:pStyle w:val="TableParagraph"/>
              <w:spacing w:before="2" w:line="201" w:lineRule="exact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Коми-</w:t>
            </w:r>
            <w:r w:rsidR="00FD0618">
              <w:rPr>
                <w:sz w:val="18"/>
              </w:rPr>
              <w:t>Зырянский Питирим</w:t>
            </w:r>
          </w:p>
        </w:tc>
        <w:tc>
          <w:tcPr>
            <w:tcW w:w="1702" w:type="dxa"/>
            <w:vMerge w:val="restart"/>
          </w:tcPr>
          <w:p w14:paraId="7FCD5999" w14:textId="77777777" w:rsidR="002D5B73" w:rsidRPr="00453DEE" w:rsidRDefault="00453DEE" w:rsidP="003372E9">
            <w:pPr>
              <w:pStyle w:val="TableParagraph"/>
              <w:spacing w:line="242" w:lineRule="auto"/>
              <w:ind w:left="122" w:right="10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Директор </w:t>
            </w:r>
            <w:r w:rsidRPr="00453DEE">
              <w:rPr>
                <w:sz w:val="18"/>
              </w:rPr>
              <w:t>СЦПЦС,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председатель</w:t>
            </w:r>
          </w:p>
          <w:p w14:paraId="03F340EA" w14:textId="77777777" w:rsidR="002D5B73" w:rsidRPr="00453DEE" w:rsidRDefault="00453DEE" w:rsidP="003372E9">
            <w:pPr>
              <w:pStyle w:val="TableParagraph"/>
              <w:ind w:left="122" w:right="10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педагогического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совета СЦПЦС,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vMerge w:val="restart"/>
          </w:tcPr>
          <w:p w14:paraId="260E0E14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043ECA2B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77DE903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Московская Православная Духовная</w:t>
            </w:r>
          </w:p>
          <w:p w14:paraId="30504BFA" w14:textId="77777777" w:rsid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Академия, 1996</w:t>
            </w:r>
            <w:r w:rsidR="006C3474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г.,</w:t>
            </w:r>
          </w:p>
          <w:p w14:paraId="137F8B2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Сергиев-Посад</w:t>
            </w:r>
          </w:p>
        </w:tc>
        <w:tc>
          <w:tcPr>
            <w:tcW w:w="1845" w:type="dxa"/>
            <w:vMerge w:val="restart"/>
          </w:tcPr>
          <w:p w14:paraId="1F0A9FD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КАНДИДАТ БОГОСЛОВИЯ 2004г.</w:t>
            </w:r>
          </w:p>
          <w:p w14:paraId="75A24C1F" w14:textId="77777777" w:rsidR="003372E9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Киевская Духовная Академия </w:t>
            </w:r>
          </w:p>
          <w:p w14:paraId="6E4F45B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ДОКТОР</w:t>
            </w:r>
          </w:p>
          <w:p w14:paraId="72331C8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БОГОСЛОВИЯ 2006г.</w:t>
            </w:r>
          </w:p>
          <w:p w14:paraId="2DDA622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Ужгородская Украин</w:t>
            </w:r>
            <w:r w:rsidR="00B334B9">
              <w:rPr>
                <w:sz w:val="18"/>
                <w:szCs w:val="18"/>
              </w:rPr>
              <w:t xml:space="preserve">ская Богословская Академия им. </w:t>
            </w:r>
            <w:proofErr w:type="spellStart"/>
            <w:r w:rsidR="00B334B9">
              <w:rPr>
                <w:sz w:val="18"/>
                <w:szCs w:val="18"/>
              </w:rPr>
              <w:t>св</w:t>
            </w:r>
            <w:r w:rsidRPr="006C3474">
              <w:rPr>
                <w:sz w:val="18"/>
                <w:szCs w:val="18"/>
              </w:rPr>
              <w:t>в</w:t>
            </w:r>
            <w:proofErr w:type="spellEnd"/>
            <w:r w:rsidRPr="006C3474">
              <w:rPr>
                <w:sz w:val="18"/>
                <w:szCs w:val="18"/>
              </w:rPr>
              <w:t>.</w:t>
            </w:r>
          </w:p>
          <w:p w14:paraId="2DF4366E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Кирилла и Мефодия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0CD8DFA6" w14:textId="66412DE7" w:rsidR="002D5B73" w:rsidRPr="00453DEE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33C28">
              <w:rPr>
                <w:sz w:val="18"/>
              </w:rPr>
              <w:t>6</w:t>
            </w:r>
          </w:p>
        </w:tc>
        <w:tc>
          <w:tcPr>
            <w:tcW w:w="993" w:type="dxa"/>
            <w:vMerge w:val="restart"/>
          </w:tcPr>
          <w:p w14:paraId="770893EE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D5B73" w:rsidRPr="00453DEE" w14:paraId="0BA96434" w14:textId="77777777" w:rsidTr="00FD0618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2BA8E010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A885CE" w14:textId="77777777" w:rsidR="002D5B73" w:rsidRPr="00453DEE" w:rsidRDefault="002D5B73" w:rsidP="00FD0618">
            <w:pPr>
              <w:pStyle w:val="TableParagraph"/>
              <w:spacing w:before="6" w:line="201" w:lineRule="exact"/>
              <w:ind w:right="75" w:firstLine="65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21E7F5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3CC7DB7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6FFBBE9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D898BD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F683BE4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CE5A45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69C4A3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51614C77" w14:textId="77777777" w:rsidTr="00FD0618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7C75E13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4D5837" w14:textId="77777777" w:rsidR="002D5B73" w:rsidRPr="00453DEE" w:rsidRDefault="002D5B73" w:rsidP="00FD0618">
            <w:pPr>
              <w:pStyle w:val="TableParagraph"/>
              <w:spacing w:before="6" w:line="201" w:lineRule="exact"/>
              <w:ind w:right="75" w:firstLine="65"/>
              <w:jc w:val="center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3E050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953CF9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F4F7281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E87D80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323920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6A52FF8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A2DFD74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6A56C858" w14:textId="77777777" w:rsidTr="00FD0618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1CBF5EDA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A6A111" w14:textId="77777777" w:rsidR="002D5B73" w:rsidRPr="00453DEE" w:rsidRDefault="00453DEE" w:rsidP="00FD0618">
            <w:pPr>
              <w:pStyle w:val="TableParagraph"/>
              <w:spacing w:before="6" w:line="202" w:lineRule="exact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(Волочков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Павел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77DFB24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718788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D5CFA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8D15DD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8C75FC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971A74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DEA46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2526E25" w14:textId="77777777" w:rsidTr="00FD0618">
        <w:trPr>
          <w:trHeight w:val="861"/>
          <w:jc w:val="center"/>
        </w:trPr>
        <w:tc>
          <w:tcPr>
            <w:tcW w:w="535" w:type="dxa"/>
            <w:tcBorders>
              <w:top w:val="nil"/>
            </w:tcBorders>
          </w:tcPr>
          <w:p w14:paraId="1E50B8E4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9D1C79D" w14:textId="77777777" w:rsidR="002D5B73" w:rsidRPr="00453DEE" w:rsidRDefault="00453DEE" w:rsidP="00FD0618">
            <w:pPr>
              <w:pStyle w:val="TableParagraph"/>
              <w:spacing w:before="7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Павлович)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FE3A223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ACFD2DB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1D919F7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0C5DCB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1B04279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1F3036E" w14:textId="77777777" w:rsidR="002D5B73" w:rsidRPr="00453DEE" w:rsidRDefault="002D5B73" w:rsidP="006C27B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D78D3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1E82E527" w14:textId="77777777" w:rsidTr="00FD0618">
        <w:trPr>
          <w:trHeight w:val="421"/>
          <w:jc w:val="center"/>
        </w:trPr>
        <w:tc>
          <w:tcPr>
            <w:tcW w:w="535" w:type="dxa"/>
            <w:tcBorders>
              <w:bottom w:val="nil"/>
            </w:tcBorders>
          </w:tcPr>
          <w:p w14:paraId="5F586D7D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</w:tcPr>
          <w:p w14:paraId="5E6D2B8D" w14:textId="77777777" w:rsidR="002D5B73" w:rsidRPr="00453DEE" w:rsidRDefault="002D5B73" w:rsidP="00B741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1D2CA394" w14:textId="77777777" w:rsidR="002D5B73" w:rsidRPr="00453DEE" w:rsidRDefault="00453DEE" w:rsidP="003372E9">
            <w:pPr>
              <w:pStyle w:val="TableParagraph"/>
              <w:spacing w:line="202" w:lineRule="exact"/>
              <w:ind w:left="122" w:right="10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</w:p>
          <w:p w14:paraId="548C390F" w14:textId="77777777" w:rsidR="002D5B73" w:rsidRPr="00453DEE" w:rsidRDefault="00453DEE" w:rsidP="003372E9">
            <w:pPr>
              <w:pStyle w:val="TableParagraph"/>
              <w:spacing w:line="200" w:lineRule="exact"/>
              <w:ind w:left="117" w:right="10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vMerge w:val="restart"/>
          </w:tcPr>
          <w:p w14:paraId="2275DB8D" w14:textId="77777777" w:rsidR="002D5B73" w:rsidRPr="00453DEE" w:rsidRDefault="00153ABC" w:rsidP="00153A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Каноническое право</w:t>
            </w:r>
          </w:p>
        </w:tc>
        <w:tc>
          <w:tcPr>
            <w:tcW w:w="2552" w:type="dxa"/>
            <w:vMerge w:val="restart"/>
          </w:tcPr>
          <w:p w14:paraId="1E7487AB" w14:textId="77777777" w:rsidR="002D5B73" w:rsidRPr="00453DEE" w:rsidRDefault="00453DEE" w:rsidP="003372E9">
            <w:pPr>
              <w:pStyle w:val="TableParagraph"/>
              <w:ind w:left="94" w:right="8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Архангельский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государственный</w:t>
            </w:r>
          </w:p>
          <w:p w14:paraId="77855D9F" w14:textId="77777777" w:rsidR="002D5B73" w:rsidRPr="00453DEE" w:rsidRDefault="00453DEE" w:rsidP="003372E9">
            <w:pPr>
              <w:pStyle w:val="TableParagraph"/>
              <w:ind w:left="294" w:right="287" w:hanging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медицинский институт,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специальность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«лечебное</w:t>
            </w:r>
          </w:p>
          <w:p w14:paraId="526586EF" w14:textId="77777777" w:rsidR="002D5B73" w:rsidRPr="00453DEE" w:rsidRDefault="00453DEE" w:rsidP="003372E9">
            <w:pPr>
              <w:pStyle w:val="TableParagraph"/>
              <w:ind w:left="94" w:right="8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дело», квалификация «врач-</w:t>
            </w:r>
            <w:r w:rsidRPr="00453DEE">
              <w:rPr>
                <w:spacing w:val="-43"/>
                <w:sz w:val="18"/>
              </w:rPr>
              <w:t xml:space="preserve"> </w:t>
            </w:r>
            <w:r w:rsidRPr="00453DEE">
              <w:rPr>
                <w:sz w:val="18"/>
              </w:rPr>
              <w:t>лечебник».</w:t>
            </w:r>
          </w:p>
        </w:tc>
        <w:tc>
          <w:tcPr>
            <w:tcW w:w="1700" w:type="dxa"/>
            <w:vMerge w:val="restart"/>
          </w:tcPr>
          <w:p w14:paraId="1BF66780" w14:textId="77777777" w:rsidR="003372E9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Православный </w:t>
            </w:r>
          </w:p>
          <w:p w14:paraId="56ED69D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Свято-</w:t>
            </w:r>
            <w:proofErr w:type="spellStart"/>
            <w:r w:rsidRPr="006C3474">
              <w:rPr>
                <w:sz w:val="18"/>
                <w:szCs w:val="18"/>
              </w:rPr>
              <w:t>Тихоновский</w:t>
            </w:r>
            <w:proofErr w:type="spellEnd"/>
            <w:r w:rsidRPr="006C3474">
              <w:rPr>
                <w:sz w:val="18"/>
                <w:szCs w:val="18"/>
              </w:rPr>
              <w:t xml:space="preserve"> Богословский</w:t>
            </w:r>
          </w:p>
          <w:p w14:paraId="6D0192B3" w14:textId="77777777" w:rsid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Институт, 2001</w:t>
            </w:r>
            <w:r w:rsidR="006C3474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г.,</w:t>
            </w:r>
          </w:p>
          <w:p w14:paraId="7065CF11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Москва,</w:t>
            </w:r>
          </w:p>
          <w:p w14:paraId="0CC5AAB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РЕЛИГИОВЕД</w:t>
            </w:r>
          </w:p>
          <w:p w14:paraId="163261A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по специальности</w:t>
            </w:r>
          </w:p>
          <w:p w14:paraId="25DA231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«РЕЛИГИОВЕДЕ НИЕ»</w:t>
            </w:r>
          </w:p>
        </w:tc>
        <w:tc>
          <w:tcPr>
            <w:tcW w:w="1845" w:type="dxa"/>
            <w:vMerge w:val="restart"/>
          </w:tcPr>
          <w:p w14:paraId="3C80B26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ДОКТОР БОГОСЛОВИЯ 2006г.</w:t>
            </w:r>
          </w:p>
          <w:p w14:paraId="3049B24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Ужгородская Украинская Богословская Академия им. </w:t>
            </w:r>
            <w:r w:rsidR="006C3474">
              <w:rPr>
                <w:sz w:val="18"/>
                <w:szCs w:val="18"/>
              </w:rPr>
              <w:t>с</w:t>
            </w:r>
            <w:r w:rsidRPr="006C3474">
              <w:rPr>
                <w:sz w:val="18"/>
                <w:szCs w:val="18"/>
              </w:rPr>
              <w:t>в.</w:t>
            </w:r>
          </w:p>
          <w:p w14:paraId="1648130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Кирилла и Мефодия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660DA0FE" w14:textId="01DEEF7F" w:rsidR="002D5B73" w:rsidRPr="00453DEE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3C28">
              <w:rPr>
                <w:sz w:val="18"/>
              </w:rPr>
              <w:t>4</w:t>
            </w:r>
          </w:p>
        </w:tc>
        <w:tc>
          <w:tcPr>
            <w:tcW w:w="993" w:type="dxa"/>
            <w:vMerge w:val="restart"/>
          </w:tcPr>
          <w:p w14:paraId="33E620BE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74141" w:rsidRPr="00453DEE" w14:paraId="5C07C598" w14:textId="77777777" w:rsidTr="00620013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1E9DD1A0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4A8480A5" w14:textId="77777777" w:rsidR="00B74141" w:rsidRPr="00453DEE" w:rsidRDefault="00B74141" w:rsidP="00B74141">
            <w:pPr>
              <w:pStyle w:val="TableParagraph"/>
              <w:spacing w:line="202" w:lineRule="exact"/>
              <w:ind w:left="105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Архимандрит</w:t>
            </w:r>
          </w:p>
          <w:p w14:paraId="58482131" w14:textId="77777777" w:rsidR="00B74141" w:rsidRPr="00453DEE" w:rsidRDefault="00B74141" w:rsidP="00B74141">
            <w:pPr>
              <w:pStyle w:val="TableParagraph"/>
              <w:spacing w:line="201" w:lineRule="exact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Филипп</w:t>
            </w:r>
          </w:p>
          <w:p w14:paraId="622E3A2D" w14:textId="77777777" w:rsidR="00B74141" w:rsidRPr="00453DEE" w:rsidRDefault="00B74141" w:rsidP="00B74141">
            <w:pPr>
              <w:pStyle w:val="TableParagraph"/>
              <w:spacing w:line="201" w:lineRule="exact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(Филиппов</w:t>
            </w:r>
          </w:p>
          <w:p w14:paraId="227AC756" w14:textId="77777777" w:rsidR="00B74141" w:rsidRPr="00453DEE" w:rsidRDefault="00B74141" w:rsidP="00B74141">
            <w:pPr>
              <w:pStyle w:val="TableParagraph"/>
              <w:spacing w:line="202" w:lineRule="exact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Виталий</w:t>
            </w:r>
            <w:r>
              <w:rPr>
                <w:sz w:val="18"/>
              </w:rPr>
              <w:t xml:space="preserve"> </w:t>
            </w:r>
          </w:p>
          <w:p w14:paraId="277FB367" w14:textId="5B3DF2CD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Алексеевич)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124CCF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E198B9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50D43B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EBF3A3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EEE8F7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031E4D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AE47D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42A82C2A" w14:textId="77777777" w:rsidTr="00620013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31345008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</w:tcPr>
          <w:p w14:paraId="3EEF0764" w14:textId="2CBF8600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2FB61E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0E83F00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5B98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6BDB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28CF597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A91AE1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78F6FE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5E83B683" w14:textId="77777777" w:rsidTr="00620013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48B32272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</w:tcPr>
          <w:p w14:paraId="1B3D4B6E" w14:textId="50731A19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83708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2810CBD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BD287C1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AEA9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5A816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72C412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9D8D583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0C1D47AA" w14:textId="77777777" w:rsidTr="00620013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7DFDBB11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9FE8892" w14:textId="54A7BCD7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04C9F33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14:paraId="5284B5A9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4839FA12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733B710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14:paraId="4A6C40B5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FB42E3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41BDD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59158D5C" w14:textId="77777777" w:rsidTr="00620013">
        <w:trPr>
          <w:trHeight w:val="893"/>
          <w:jc w:val="center"/>
        </w:trPr>
        <w:tc>
          <w:tcPr>
            <w:tcW w:w="535" w:type="dxa"/>
            <w:tcBorders>
              <w:top w:val="nil"/>
            </w:tcBorders>
          </w:tcPr>
          <w:p w14:paraId="5A52F4B7" w14:textId="77777777" w:rsidR="00B74141" w:rsidRPr="00453DEE" w:rsidRDefault="00B74141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B82E48B" w14:textId="7669DDEB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27866B69" w14:textId="77777777" w:rsidR="00B74141" w:rsidRPr="00453DEE" w:rsidRDefault="00B74141" w:rsidP="00FD061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14:paraId="6AD3567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48A9CDDB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354B194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14:paraId="1D16C1D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D183725" w14:textId="77777777" w:rsidR="00B74141" w:rsidRPr="00453DEE" w:rsidRDefault="00B74141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084394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</w:tbl>
    <w:p w14:paraId="2ADCE15C" w14:textId="77777777" w:rsidR="002D5B73" w:rsidRPr="00453DEE" w:rsidRDefault="002D5B73" w:rsidP="003372E9">
      <w:pPr>
        <w:jc w:val="center"/>
        <w:rPr>
          <w:sz w:val="2"/>
          <w:szCs w:val="2"/>
        </w:rPr>
        <w:sectPr w:rsidR="002D5B73" w:rsidRPr="00453DEE">
          <w:footerReference w:type="default" r:id="rId6"/>
          <w:type w:val="continuous"/>
          <w:pgSz w:w="16840" w:h="11910" w:orient="landscape"/>
          <w:pgMar w:top="340" w:right="420" w:bottom="160" w:left="920" w:header="72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1702"/>
        <w:gridCol w:w="1703"/>
        <w:gridCol w:w="2552"/>
        <w:gridCol w:w="1700"/>
        <w:gridCol w:w="1845"/>
        <w:gridCol w:w="2694"/>
        <w:gridCol w:w="993"/>
      </w:tblGrid>
      <w:tr w:rsidR="002D5B73" w:rsidRPr="00453DEE" w14:paraId="2FB9D615" w14:textId="77777777">
        <w:trPr>
          <w:trHeight w:val="1656"/>
        </w:trPr>
        <w:tc>
          <w:tcPr>
            <w:tcW w:w="535" w:type="dxa"/>
          </w:tcPr>
          <w:p w14:paraId="76BE3F37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3</w:t>
            </w:r>
          </w:p>
        </w:tc>
        <w:tc>
          <w:tcPr>
            <w:tcW w:w="1558" w:type="dxa"/>
          </w:tcPr>
          <w:p w14:paraId="7B8C150B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14:paraId="48102EC6" w14:textId="77777777" w:rsidR="002D5B73" w:rsidRPr="00453DEE" w:rsidRDefault="00453DEE" w:rsidP="003372E9">
            <w:pPr>
              <w:pStyle w:val="TableParagraph"/>
              <w:spacing w:line="276" w:lineRule="auto"/>
              <w:ind w:left="106" w:right="9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Георгий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Зорянович</w:t>
            </w:r>
            <w:proofErr w:type="spellEnd"/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Федорив</w:t>
            </w:r>
            <w:proofErr w:type="spellEnd"/>
          </w:p>
        </w:tc>
        <w:tc>
          <w:tcPr>
            <w:tcW w:w="1702" w:type="dxa"/>
          </w:tcPr>
          <w:p w14:paraId="2FDF2B70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1F92226F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Догматическое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богословие/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вероучение</w:t>
            </w:r>
          </w:p>
          <w:p w14:paraId="443FBF63" w14:textId="77777777" w:rsidR="002D5B73" w:rsidRPr="00453DEE" w:rsidRDefault="002D5B73" w:rsidP="003372E9">
            <w:pPr>
              <w:pStyle w:val="TableParagraph"/>
              <w:spacing w:before="6"/>
              <w:jc w:val="center"/>
              <w:rPr>
                <w:b/>
                <w:sz w:val="16"/>
              </w:rPr>
            </w:pPr>
          </w:p>
          <w:p w14:paraId="5C9E023E" w14:textId="75C8C914" w:rsidR="002D5B73" w:rsidRPr="00453DEE" w:rsidRDefault="00453DEE" w:rsidP="003372E9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Священное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 xml:space="preserve">Писание </w:t>
            </w:r>
            <w:r w:rsidRPr="00453DEE">
              <w:rPr>
                <w:sz w:val="18"/>
              </w:rPr>
              <w:t>Нового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B74141">
              <w:rPr>
                <w:spacing w:val="-42"/>
                <w:sz w:val="18"/>
              </w:rPr>
              <w:t xml:space="preserve">   </w:t>
            </w:r>
            <w:r w:rsidRPr="00453DEE">
              <w:rPr>
                <w:sz w:val="18"/>
              </w:rPr>
              <w:t>Завета</w:t>
            </w:r>
          </w:p>
        </w:tc>
        <w:tc>
          <w:tcPr>
            <w:tcW w:w="2552" w:type="dxa"/>
          </w:tcPr>
          <w:p w14:paraId="34C8F71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1CBBFCC8" w14:textId="77777777" w:rsidR="002D5B73" w:rsidRPr="00453DEE" w:rsidRDefault="00453DEE" w:rsidP="003372E9">
            <w:pPr>
              <w:pStyle w:val="TableParagraph"/>
              <w:ind w:left="315" w:right="306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Белгородская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72DD4CCF" w14:textId="77777777" w:rsidR="002D5B73" w:rsidRPr="00453DEE" w:rsidRDefault="00453DEE" w:rsidP="003372E9">
            <w:pPr>
              <w:pStyle w:val="TableParagraph"/>
              <w:ind w:left="113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 2007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6C27B6">
              <w:rPr>
                <w:spacing w:val="-42"/>
                <w:sz w:val="18"/>
              </w:rPr>
              <w:t xml:space="preserve">    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Белгород</w:t>
            </w:r>
          </w:p>
        </w:tc>
        <w:tc>
          <w:tcPr>
            <w:tcW w:w="1845" w:type="dxa"/>
          </w:tcPr>
          <w:p w14:paraId="2ED89E5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473EE38B" w14:textId="0BA1E670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3C28">
              <w:rPr>
                <w:sz w:val="18"/>
              </w:rPr>
              <w:t>5</w:t>
            </w:r>
          </w:p>
        </w:tc>
        <w:tc>
          <w:tcPr>
            <w:tcW w:w="993" w:type="dxa"/>
          </w:tcPr>
          <w:p w14:paraId="52AC1BF8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02003912" w14:textId="77777777">
        <w:trPr>
          <w:trHeight w:val="2069"/>
        </w:trPr>
        <w:tc>
          <w:tcPr>
            <w:tcW w:w="535" w:type="dxa"/>
          </w:tcPr>
          <w:p w14:paraId="0756A711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4</w:t>
            </w:r>
          </w:p>
        </w:tc>
        <w:tc>
          <w:tcPr>
            <w:tcW w:w="1558" w:type="dxa"/>
          </w:tcPr>
          <w:p w14:paraId="2253FCF0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0B1B3ACA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9"/>
              </w:rPr>
            </w:pPr>
          </w:p>
          <w:p w14:paraId="2EAB0251" w14:textId="77777777" w:rsidR="002D5B73" w:rsidRPr="00453DEE" w:rsidRDefault="00453DEE" w:rsidP="00B74141">
            <w:pPr>
              <w:pStyle w:val="TableParagraph"/>
              <w:spacing w:before="1" w:line="276" w:lineRule="auto"/>
              <w:ind w:left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Андрей</w:t>
            </w:r>
          </w:p>
          <w:p w14:paraId="7184BA56" w14:textId="19B7779B" w:rsidR="002D5B73" w:rsidRPr="00453DEE" w:rsidRDefault="00453DEE" w:rsidP="00B74141">
            <w:pPr>
              <w:pStyle w:val="TableParagraph"/>
              <w:spacing w:line="280" w:lineRule="auto"/>
              <w:ind w:left="65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Валентинович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B74141">
              <w:rPr>
                <w:spacing w:val="-42"/>
                <w:sz w:val="18"/>
              </w:rPr>
              <w:t xml:space="preserve">  </w:t>
            </w:r>
            <w:proofErr w:type="spellStart"/>
            <w:r w:rsidRPr="00453DEE">
              <w:rPr>
                <w:sz w:val="18"/>
              </w:rPr>
              <w:t>Чикунов</w:t>
            </w:r>
            <w:proofErr w:type="spellEnd"/>
          </w:p>
        </w:tc>
        <w:tc>
          <w:tcPr>
            <w:tcW w:w="1702" w:type="dxa"/>
          </w:tcPr>
          <w:p w14:paraId="0BED5813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2B589ADC" w14:textId="77777777" w:rsidR="002D5B73" w:rsidRPr="00453DEE" w:rsidRDefault="00453DEE" w:rsidP="003372E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Апологетика</w:t>
            </w:r>
          </w:p>
        </w:tc>
        <w:tc>
          <w:tcPr>
            <w:tcW w:w="2552" w:type="dxa"/>
          </w:tcPr>
          <w:p w14:paraId="0139A81E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Сыктывкарский государственный университет, 1990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</w:t>
            </w:r>
          </w:p>
          <w:p w14:paraId="1BF3313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Сыктывкар.</w:t>
            </w:r>
          </w:p>
          <w:p w14:paraId="5BB49653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ПРЕПОДАВАТЕЛЬ</w:t>
            </w:r>
          </w:p>
          <w:p w14:paraId="39F7D71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ИСТОРИИ по специальности</w:t>
            </w:r>
          </w:p>
          <w:p w14:paraId="740362E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«ИСТОРИЯ»</w:t>
            </w:r>
          </w:p>
        </w:tc>
        <w:tc>
          <w:tcPr>
            <w:tcW w:w="1700" w:type="dxa"/>
          </w:tcPr>
          <w:p w14:paraId="40F6E235" w14:textId="77777777" w:rsidR="002D5B73" w:rsidRPr="00453DEE" w:rsidRDefault="00453DEE" w:rsidP="003372E9">
            <w:pPr>
              <w:pStyle w:val="TableParagraph"/>
              <w:ind w:left="156" w:right="146" w:hanging="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Петербургская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семинария,</w:t>
            </w:r>
            <w:r w:rsidRPr="00453DEE">
              <w:rPr>
                <w:spacing w:val="-6"/>
                <w:sz w:val="18"/>
              </w:rPr>
              <w:t xml:space="preserve"> </w:t>
            </w:r>
            <w:r w:rsidRPr="00453DEE">
              <w:rPr>
                <w:sz w:val="18"/>
              </w:rPr>
              <w:t>1998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5A50E970" w14:textId="77777777" w:rsidR="002D5B73" w:rsidRPr="00453DEE" w:rsidRDefault="00453DEE" w:rsidP="003372E9">
            <w:pPr>
              <w:pStyle w:val="TableParagraph"/>
              <w:ind w:left="281" w:right="27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D1853E3" w14:textId="77777777" w:rsidR="002D5B73" w:rsidRPr="00453DEE" w:rsidRDefault="00453DEE" w:rsidP="003372E9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Академия,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2002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</w:p>
          <w:p w14:paraId="59572260" w14:textId="77777777" w:rsidR="002D5B73" w:rsidRPr="00453DEE" w:rsidRDefault="00453DEE" w:rsidP="003372E9">
            <w:pPr>
              <w:pStyle w:val="TableParagraph"/>
              <w:spacing w:line="206" w:lineRule="exact"/>
              <w:ind w:left="447" w:right="437" w:hanging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 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</w:t>
            </w:r>
          </w:p>
        </w:tc>
        <w:tc>
          <w:tcPr>
            <w:tcW w:w="1845" w:type="dxa"/>
          </w:tcPr>
          <w:p w14:paraId="7ECEA0E7" w14:textId="11C9EF1D" w:rsidR="002D5B73" w:rsidRPr="00453DEE" w:rsidRDefault="00453DEE" w:rsidP="003372E9">
            <w:pPr>
              <w:pStyle w:val="TableParagraph"/>
              <w:ind w:left="316" w:right="309" w:firstLine="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КАНДИДАТ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БОГОСЛОВИЯ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2002</w:t>
            </w:r>
            <w:r w:rsidR="00133C28">
              <w:rPr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  <w:p w14:paraId="57FFAA90" w14:textId="77777777" w:rsidR="002D5B73" w:rsidRPr="00453DEE" w:rsidRDefault="00453DEE" w:rsidP="003372E9">
            <w:pPr>
              <w:pStyle w:val="TableParagraph"/>
              <w:ind w:left="148" w:right="143" w:firstLine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Петербургская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Академия</w:t>
            </w:r>
          </w:p>
        </w:tc>
        <w:tc>
          <w:tcPr>
            <w:tcW w:w="2694" w:type="dxa"/>
          </w:tcPr>
          <w:p w14:paraId="063F3ED7" w14:textId="167631F2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3C28"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435A807E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21349785" w14:textId="77777777">
        <w:trPr>
          <w:trHeight w:val="432"/>
        </w:trPr>
        <w:tc>
          <w:tcPr>
            <w:tcW w:w="535" w:type="dxa"/>
            <w:tcBorders>
              <w:bottom w:val="nil"/>
            </w:tcBorders>
          </w:tcPr>
          <w:p w14:paraId="5D9A0C1A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5</w:t>
            </w:r>
          </w:p>
        </w:tc>
        <w:tc>
          <w:tcPr>
            <w:tcW w:w="1558" w:type="dxa"/>
            <w:tcBorders>
              <w:bottom w:val="nil"/>
            </w:tcBorders>
          </w:tcPr>
          <w:p w14:paraId="79CF33DC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14:paraId="1D057DC7" w14:textId="77777777" w:rsidR="002D5B73" w:rsidRPr="00453DEE" w:rsidRDefault="00453DEE" w:rsidP="00EB5705">
            <w:pPr>
              <w:pStyle w:val="TableParagraph"/>
              <w:spacing w:line="202" w:lineRule="exact"/>
              <w:ind w:left="122" w:right="108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заместитель</w:t>
            </w:r>
          </w:p>
          <w:p w14:paraId="76B702B2" w14:textId="77777777" w:rsidR="002D5B73" w:rsidRPr="00453DEE" w:rsidRDefault="00453DEE" w:rsidP="00EB5705">
            <w:pPr>
              <w:pStyle w:val="TableParagraph"/>
              <w:spacing w:before="2"/>
              <w:ind w:left="120" w:right="105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директора СЦПЦС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по</w:t>
            </w:r>
            <w:r w:rsidRPr="00453DEE">
              <w:rPr>
                <w:spacing w:val="-7"/>
                <w:sz w:val="18"/>
              </w:rPr>
              <w:t xml:space="preserve"> </w:t>
            </w:r>
            <w:r w:rsidRPr="00453DEE">
              <w:rPr>
                <w:sz w:val="18"/>
              </w:rPr>
              <w:t>учебной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работе,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штатный</w:t>
            </w:r>
          </w:p>
          <w:p w14:paraId="65EF6AD6" w14:textId="77777777" w:rsidR="002D5B73" w:rsidRPr="00453DEE" w:rsidRDefault="00453DEE" w:rsidP="00EB5705">
            <w:pPr>
              <w:pStyle w:val="TableParagraph"/>
              <w:spacing w:line="205" w:lineRule="exact"/>
              <w:ind w:left="117" w:right="108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tcBorders>
              <w:bottom w:val="nil"/>
            </w:tcBorders>
          </w:tcPr>
          <w:p w14:paraId="2CE27D78" w14:textId="77777777" w:rsidR="002D5B73" w:rsidRPr="00453DEE" w:rsidRDefault="00453DEE" w:rsidP="003372E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древней</w:t>
            </w:r>
          </w:p>
          <w:p w14:paraId="07F42363" w14:textId="77777777" w:rsidR="002D5B73" w:rsidRPr="00453DEE" w:rsidRDefault="00453DEE" w:rsidP="003372E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Церкви</w:t>
            </w:r>
          </w:p>
        </w:tc>
        <w:tc>
          <w:tcPr>
            <w:tcW w:w="2552" w:type="dxa"/>
            <w:vMerge w:val="restart"/>
          </w:tcPr>
          <w:p w14:paraId="3BFE48A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Московский</w:t>
            </w:r>
          </w:p>
          <w:p w14:paraId="2537328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Государственный Открытый Педагогический университет им. М. А. Шолохова, 2007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 Москва</w:t>
            </w:r>
          </w:p>
          <w:p w14:paraId="5199129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ПРЕПОДАВАТЕЛЬ ТЕОЛОГИИ по</w:t>
            </w:r>
          </w:p>
          <w:p w14:paraId="786A3C1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специальности «ТЕОЛОГИЯ»</w:t>
            </w:r>
          </w:p>
        </w:tc>
        <w:tc>
          <w:tcPr>
            <w:tcW w:w="1700" w:type="dxa"/>
            <w:vMerge w:val="restart"/>
          </w:tcPr>
          <w:p w14:paraId="1E90EC8B" w14:textId="77777777" w:rsidR="002D5B73" w:rsidRPr="00453DEE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2001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5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г.Сыктывкар</w:t>
            </w:r>
            <w:proofErr w:type="spellEnd"/>
            <w:r w:rsidRPr="00453DEE">
              <w:rPr>
                <w:sz w:val="18"/>
              </w:rPr>
              <w:t>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Московская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38CF5967" w14:textId="77777777" w:rsidR="002D5B73" w:rsidRPr="00453DEE" w:rsidRDefault="00453DEE" w:rsidP="006C27B6">
            <w:pPr>
              <w:pStyle w:val="TableParagraph"/>
              <w:spacing w:line="208" w:lineRule="exact"/>
              <w:ind w:left="113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 2008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  <w:proofErr w:type="gramStart"/>
            <w:r w:rsidRPr="00453DEE">
              <w:rPr>
                <w:sz w:val="18"/>
              </w:rPr>
              <w:t>,</w:t>
            </w:r>
            <w:r w:rsidR="006C27B6">
              <w:rPr>
                <w:sz w:val="18"/>
              </w:rPr>
              <w:t xml:space="preserve"> 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proofErr w:type="gramEnd"/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Сергиев</w:t>
            </w:r>
            <w:r w:rsidR="006C27B6">
              <w:rPr>
                <w:sz w:val="18"/>
              </w:rPr>
              <w:t xml:space="preserve"> </w:t>
            </w:r>
            <w:r w:rsidRPr="00453DEE">
              <w:rPr>
                <w:sz w:val="18"/>
              </w:rPr>
              <w:t>Посад</w:t>
            </w:r>
          </w:p>
        </w:tc>
        <w:tc>
          <w:tcPr>
            <w:tcW w:w="1845" w:type="dxa"/>
            <w:vMerge w:val="restart"/>
          </w:tcPr>
          <w:p w14:paraId="05A5942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C310D1C" w14:textId="3344309D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3C28">
              <w:rPr>
                <w:sz w:val="18"/>
              </w:rPr>
              <w:t>5</w:t>
            </w:r>
          </w:p>
        </w:tc>
        <w:tc>
          <w:tcPr>
            <w:tcW w:w="993" w:type="dxa"/>
            <w:vMerge w:val="restart"/>
          </w:tcPr>
          <w:p w14:paraId="40D0B174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1B36DAE7" w14:textId="77777777">
        <w:trPr>
          <w:trHeight w:val="234"/>
        </w:trPr>
        <w:tc>
          <w:tcPr>
            <w:tcW w:w="535" w:type="dxa"/>
            <w:tcBorders>
              <w:top w:val="nil"/>
              <w:bottom w:val="nil"/>
            </w:tcBorders>
          </w:tcPr>
          <w:p w14:paraId="79A57DC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D6A7BC" w14:textId="77777777" w:rsidR="002D5B73" w:rsidRPr="00453DEE" w:rsidRDefault="00453DEE" w:rsidP="003372E9">
            <w:pPr>
              <w:pStyle w:val="TableParagraph"/>
              <w:spacing w:before="13" w:line="201" w:lineRule="exact"/>
              <w:ind w:left="105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EDC7EA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A1B361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F6371D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0AD46E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286C172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B819F7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FC8F39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BFF8AF7" w14:textId="77777777">
        <w:trPr>
          <w:trHeight w:val="227"/>
        </w:trPr>
        <w:tc>
          <w:tcPr>
            <w:tcW w:w="535" w:type="dxa"/>
            <w:tcBorders>
              <w:top w:val="nil"/>
              <w:bottom w:val="nil"/>
            </w:tcBorders>
          </w:tcPr>
          <w:p w14:paraId="227895FA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1E6B4B" w14:textId="77777777" w:rsidR="002D5B73" w:rsidRPr="00453DEE" w:rsidRDefault="00453DEE" w:rsidP="003372E9">
            <w:pPr>
              <w:pStyle w:val="TableParagraph"/>
              <w:spacing w:before="6" w:line="201" w:lineRule="exact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Алексей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506DD0F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35B66DB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485DAA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22964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FED1369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0EA49E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CE3CC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0B122FD1" w14:textId="77777777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14:paraId="158327A9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9530AB" w14:textId="77777777" w:rsidR="002D5B73" w:rsidRPr="00453DEE" w:rsidRDefault="00453DEE" w:rsidP="003372E9">
            <w:pPr>
              <w:pStyle w:val="TableParagraph"/>
              <w:spacing w:before="6" w:line="203" w:lineRule="exact"/>
              <w:ind w:left="100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Васильевич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D790BC0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7C4B9B6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11569C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D8828B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B8F1FD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C564C2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B71E4D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241A5C05" w14:textId="77777777">
        <w:trPr>
          <w:trHeight w:val="907"/>
        </w:trPr>
        <w:tc>
          <w:tcPr>
            <w:tcW w:w="535" w:type="dxa"/>
            <w:tcBorders>
              <w:top w:val="nil"/>
            </w:tcBorders>
          </w:tcPr>
          <w:p w14:paraId="53C10F1C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06D8921" w14:textId="77777777" w:rsidR="002D5B73" w:rsidRPr="00453DEE" w:rsidRDefault="00453DEE" w:rsidP="003372E9">
            <w:pPr>
              <w:pStyle w:val="TableParagraph"/>
              <w:spacing w:before="8"/>
              <w:ind w:left="103" w:right="93"/>
              <w:jc w:val="center"/>
              <w:rPr>
                <w:sz w:val="18"/>
              </w:rPr>
            </w:pPr>
            <w:proofErr w:type="spellStart"/>
            <w:r w:rsidRPr="00453DEE">
              <w:rPr>
                <w:sz w:val="18"/>
              </w:rPr>
              <w:t>Муравский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7532764D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2BF15478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4425A0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84C7F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0F8072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6373464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E1B64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779144C3" w14:textId="77777777">
        <w:trPr>
          <w:trHeight w:val="717"/>
        </w:trPr>
        <w:tc>
          <w:tcPr>
            <w:tcW w:w="535" w:type="dxa"/>
            <w:tcBorders>
              <w:bottom w:val="nil"/>
            </w:tcBorders>
          </w:tcPr>
          <w:p w14:paraId="2248F553" w14:textId="77777777" w:rsidR="002D5B73" w:rsidRPr="000B32E7" w:rsidRDefault="00453DEE" w:rsidP="00877E71"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 w:rsidRPr="000B32E7">
              <w:rPr>
                <w:sz w:val="18"/>
              </w:rPr>
              <w:t>6</w:t>
            </w:r>
          </w:p>
        </w:tc>
        <w:tc>
          <w:tcPr>
            <w:tcW w:w="1558" w:type="dxa"/>
            <w:tcBorders>
              <w:bottom w:val="nil"/>
            </w:tcBorders>
          </w:tcPr>
          <w:p w14:paraId="63F82BE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2B8D99E" w14:textId="77777777" w:rsidR="002D5B73" w:rsidRPr="000B32E7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штатный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  <w:tcBorders>
              <w:bottom w:val="nil"/>
            </w:tcBorders>
          </w:tcPr>
          <w:p w14:paraId="48814BAE" w14:textId="77777777" w:rsidR="002D5B73" w:rsidRPr="000B32E7" w:rsidRDefault="00453DEE" w:rsidP="003372E9">
            <w:pPr>
              <w:pStyle w:val="TableParagraph"/>
              <w:tabs>
                <w:tab w:val="left" w:pos="966"/>
              </w:tabs>
              <w:ind w:right="74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Священное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="003372E9" w:rsidRPr="000B32E7">
              <w:rPr>
                <w:sz w:val="18"/>
              </w:rPr>
              <w:t xml:space="preserve">Писание </w:t>
            </w:r>
            <w:proofErr w:type="gramStart"/>
            <w:r w:rsidRPr="000B32E7">
              <w:rPr>
                <w:spacing w:val="-1"/>
                <w:sz w:val="18"/>
              </w:rPr>
              <w:t>Ветхого</w:t>
            </w:r>
            <w:r w:rsidR="00574489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Завета</w:t>
            </w:r>
            <w:proofErr w:type="gramEnd"/>
          </w:p>
        </w:tc>
        <w:tc>
          <w:tcPr>
            <w:tcW w:w="2552" w:type="dxa"/>
            <w:vMerge w:val="restart"/>
          </w:tcPr>
          <w:p w14:paraId="6FB52F70" w14:textId="77777777" w:rsidR="00133C28" w:rsidRPr="000B32E7" w:rsidRDefault="00133C28" w:rsidP="00133C28">
            <w:pPr>
              <w:pStyle w:val="TableParagraph"/>
              <w:spacing w:before="1"/>
              <w:ind w:left="185" w:right="175" w:firstLine="48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Сыктывкарский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>государственный</w:t>
            </w:r>
            <w:r w:rsidRPr="000B32E7">
              <w:rPr>
                <w:spacing w:val="-43"/>
                <w:sz w:val="18"/>
              </w:rPr>
              <w:t xml:space="preserve"> </w:t>
            </w:r>
            <w:r w:rsidRPr="000B32E7">
              <w:rPr>
                <w:sz w:val="18"/>
              </w:rPr>
              <w:t>университет</w:t>
            </w:r>
            <w:r w:rsidRPr="000B32E7">
              <w:rPr>
                <w:spacing w:val="-4"/>
                <w:sz w:val="18"/>
              </w:rPr>
              <w:t xml:space="preserve"> </w:t>
            </w:r>
            <w:r w:rsidRPr="000B32E7">
              <w:rPr>
                <w:sz w:val="18"/>
              </w:rPr>
              <w:t>им.</w:t>
            </w:r>
          </w:p>
          <w:p w14:paraId="14E9D287" w14:textId="77777777" w:rsidR="00133C28" w:rsidRPr="000B32E7" w:rsidRDefault="00133C28" w:rsidP="00133C28">
            <w:pPr>
              <w:pStyle w:val="TableParagraph"/>
              <w:spacing w:line="207" w:lineRule="exact"/>
              <w:ind w:left="111" w:right="10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Питирима</w:t>
            </w:r>
          </w:p>
          <w:p w14:paraId="693E3BD0" w14:textId="77777777" w:rsidR="00133C28" w:rsidRPr="000B32E7" w:rsidRDefault="00133C28" w:rsidP="00133C28">
            <w:pPr>
              <w:pStyle w:val="TableParagraph"/>
              <w:ind w:left="114" w:right="103"/>
              <w:jc w:val="center"/>
              <w:rPr>
                <w:spacing w:val="-1"/>
                <w:sz w:val="18"/>
              </w:rPr>
            </w:pPr>
            <w:r w:rsidRPr="000B32E7">
              <w:rPr>
                <w:sz w:val="18"/>
              </w:rPr>
              <w:t>Сорокина, 2019 г.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Квалификация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"Ре</w:t>
            </w:r>
            <w:r w:rsidRPr="000B32E7">
              <w:rPr>
                <w:spacing w:val="-1"/>
                <w:sz w:val="18"/>
              </w:rPr>
              <w:t>лигиовед".</w:t>
            </w:r>
          </w:p>
          <w:p w14:paraId="23411E6A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14:paraId="05E6BE60" w14:textId="77777777" w:rsidR="00133C28" w:rsidRPr="000B32E7" w:rsidRDefault="00453DEE" w:rsidP="003372E9">
            <w:pPr>
              <w:pStyle w:val="TableParagraph"/>
              <w:ind w:left="159" w:right="150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Сыктывкарское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Православное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Духовное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училище, 2001</w:t>
            </w:r>
            <w:r w:rsidR="006C27B6" w:rsidRPr="000B32E7">
              <w:rPr>
                <w:sz w:val="18"/>
              </w:rPr>
              <w:t> </w:t>
            </w:r>
            <w:r w:rsidRPr="000B32E7">
              <w:rPr>
                <w:sz w:val="18"/>
              </w:rPr>
              <w:t>г.</w:t>
            </w:r>
          </w:p>
          <w:p w14:paraId="143897EF" w14:textId="316EE227" w:rsidR="002D5B73" w:rsidRPr="000B32E7" w:rsidRDefault="00453DEE" w:rsidP="003372E9">
            <w:pPr>
              <w:pStyle w:val="TableParagraph"/>
              <w:ind w:left="159" w:right="150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Московская</w:t>
            </w:r>
            <w:r w:rsidRPr="000B32E7">
              <w:rPr>
                <w:spacing w:val="1"/>
                <w:sz w:val="18"/>
              </w:rPr>
              <w:t xml:space="preserve"> </w:t>
            </w:r>
            <w:r w:rsidR="00133C28" w:rsidRPr="000B32E7">
              <w:rPr>
                <w:spacing w:val="1"/>
                <w:sz w:val="18"/>
              </w:rPr>
              <w:t>п</w:t>
            </w:r>
            <w:r w:rsidRPr="000B32E7">
              <w:rPr>
                <w:sz w:val="18"/>
              </w:rPr>
              <w:t>равославная</w:t>
            </w:r>
            <w:r w:rsidRPr="000B32E7">
              <w:rPr>
                <w:spacing w:val="1"/>
                <w:sz w:val="18"/>
              </w:rPr>
              <w:t xml:space="preserve"> </w:t>
            </w:r>
            <w:r w:rsidR="00133C28" w:rsidRPr="000B32E7">
              <w:rPr>
                <w:spacing w:val="1"/>
                <w:sz w:val="18"/>
              </w:rPr>
              <w:t>д</w:t>
            </w:r>
            <w:r w:rsidRPr="000B32E7">
              <w:rPr>
                <w:sz w:val="18"/>
              </w:rPr>
              <w:t>уховная</w:t>
            </w:r>
          </w:p>
          <w:p w14:paraId="5A2973FB" w14:textId="77A4A5F5" w:rsidR="002D5B73" w:rsidRPr="000B32E7" w:rsidRDefault="00133C28" w:rsidP="003372E9">
            <w:pPr>
              <w:pStyle w:val="TableParagraph"/>
              <w:ind w:left="113" w:right="10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</w:t>
            </w:r>
            <w:r w:rsidR="00453DEE" w:rsidRPr="000B32E7">
              <w:rPr>
                <w:sz w:val="18"/>
              </w:rPr>
              <w:t>еминария, 2009</w:t>
            </w:r>
            <w:r w:rsidR="006C27B6" w:rsidRPr="000B32E7">
              <w:rPr>
                <w:sz w:val="18"/>
              </w:rPr>
              <w:t> </w:t>
            </w:r>
            <w:r w:rsidR="00453DEE" w:rsidRPr="000B32E7">
              <w:rPr>
                <w:sz w:val="18"/>
              </w:rPr>
              <w:t>г.,</w:t>
            </w:r>
            <w:r w:rsidR="00453DEE" w:rsidRPr="000B32E7">
              <w:rPr>
                <w:spacing w:val="-42"/>
                <w:sz w:val="18"/>
              </w:rPr>
              <w:t xml:space="preserve"> </w:t>
            </w:r>
            <w:r w:rsidR="006C27B6" w:rsidRPr="000B32E7">
              <w:rPr>
                <w:spacing w:val="-42"/>
                <w:sz w:val="18"/>
              </w:rPr>
              <w:t xml:space="preserve">      </w:t>
            </w:r>
            <w:r w:rsidR="00453DEE" w:rsidRPr="000B32E7">
              <w:rPr>
                <w:sz w:val="18"/>
              </w:rPr>
              <w:t>г.</w:t>
            </w:r>
            <w:r w:rsidR="00453DEE" w:rsidRPr="000B32E7">
              <w:rPr>
                <w:spacing w:val="-2"/>
                <w:sz w:val="18"/>
              </w:rPr>
              <w:t xml:space="preserve"> </w:t>
            </w:r>
            <w:r w:rsidR="00453DEE" w:rsidRPr="000B32E7">
              <w:rPr>
                <w:sz w:val="18"/>
              </w:rPr>
              <w:t>Сергиев-Посад</w:t>
            </w:r>
            <w:r w:rsidRPr="000B32E7">
              <w:rPr>
                <w:sz w:val="18"/>
              </w:rPr>
              <w:t>.</w:t>
            </w:r>
          </w:p>
          <w:p w14:paraId="1CAE55C4" w14:textId="12CC58D3" w:rsidR="00B74141" w:rsidRPr="000B32E7" w:rsidRDefault="00133C28" w:rsidP="00133C28">
            <w:pPr>
              <w:pStyle w:val="TableParagraph"/>
              <w:spacing w:line="206" w:lineRule="exact"/>
              <w:ind w:left="156" w:right="150" w:firstLine="1"/>
              <w:jc w:val="center"/>
              <w:rPr>
                <w:sz w:val="18"/>
              </w:rPr>
            </w:pPr>
            <w:r w:rsidRPr="000B32E7">
              <w:rPr>
                <w:spacing w:val="-1"/>
                <w:sz w:val="18"/>
              </w:rPr>
              <w:t>Казанская православная духовная семинария, 2024 г.</w:t>
            </w:r>
            <w:r w:rsidR="00B74141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 xml:space="preserve">Квалификация «Магистр </w:t>
            </w:r>
            <w:r w:rsidR="000B32E7" w:rsidRPr="000B32E7">
              <w:rPr>
                <w:spacing w:val="-1"/>
                <w:sz w:val="18"/>
              </w:rPr>
              <w:t>по направлению подготовки служителей и персонала религиозных организаций»</w:t>
            </w:r>
          </w:p>
        </w:tc>
        <w:tc>
          <w:tcPr>
            <w:tcW w:w="1845" w:type="dxa"/>
            <w:vMerge w:val="restart"/>
          </w:tcPr>
          <w:p w14:paraId="671D0DD4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60A85EBF" w14:textId="4659CAA4" w:rsidR="002D5B73" w:rsidRPr="000B32E7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1</w:t>
            </w:r>
            <w:r w:rsidR="00133C28" w:rsidRPr="000B32E7">
              <w:rPr>
                <w:sz w:val="18"/>
              </w:rPr>
              <w:t>5</w:t>
            </w:r>
          </w:p>
        </w:tc>
        <w:tc>
          <w:tcPr>
            <w:tcW w:w="993" w:type="dxa"/>
            <w:vMerge w:val="restart"/>
          </w:tcPr>
          <w:p w14:paraId="3647B25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0B32E7" w14:paraId="01BA44A4" w14:textId="77777777">
        <w:trPr>
          <w:trHeight w:val="581"/>
        </w:trPr>
        <w:tc>
          <w:tcPr>
            <w:tcW w:w="535" w:type="dxa"/>
            <w:tcBorders>
              <w:top w:val="nil"/>
              <w:bottom w:val="nil"/>
            </w:tcBorders>
          </w:tcPr>
          <w:p w14:paraId="1B07DD89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7CA8B71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542A25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7E19AD8" w14:textId="77777777" w:rsidR="002D5B73" w:rsidRPr="000B32E7" w:rsidRDefault="00453DEE" w:rsidP="003372E9">
            <w:pPr>
              <w:pStyle w:val="TableParagraph"/>
              <w:spacing w:before="95"/>
              <w:ind w:right="74"/>
              <w:jc w:val="center"/>
              <w:rPr>
                <w:sz w:val="18"/>
              </w:rPr>
            </w:pPr>
            <w:proofErr w:type="gramStart"/>
            <w:r w:rsidRPr="000B32E7">
              <w:rPr>
                <w:spacing w:val="-1"/>
                <w:sz w:val="18"/>
              </w:rPr>
              <w:t>Церковное</w:t>
            </w:r>
            <w:r w:rsidR="003372E9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искусство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14:paraId="34FE1C4C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90628F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2521BE59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90313A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BD5032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3E2A021C" w14:textId="77777777">
        <w:trPr>
          <w:trHeight w:val="286"/>
        </w:trPr>
        <w:tc>
          <w:tcPr>
            <w:tcW w:w="535" w:type="dxa"/>
            <w:tcBorders>
              <w:top w:val="nil"/>
              <w:bottom w:val="nil"/>
            </w:tcBorders>
          </w:tcPr>
          <w:p w14:paraId="61E7FD13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E4B645" w14:textId="77777777" w:rsidR="002D5B73" w:rsidRPr="000B32E7" w:rsidRDefault="00453DEE" w:rsidP="003372E9">
            <w:pPr>
              <w:pStyle w:val="TableParagraph"/>
              <w:spacing w:before="65" w:line="201" w:lineRule="exact"/>
              <w:ind w:left="105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Протоиерей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3142EB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E100A5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EE29A87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4EE5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BD156F0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00FAA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9C746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11F8C4DD" w14:textId="77777777">
        <w:trPr>
          <w:trHeight w:val="227"/>
        </w:trPr>
        <w:tc>
          <w:tcPr>
            <w:tcW w:w="535" w:type="dxa"/>
            <w:tcBorders>
              <w:top w:val="nil"/>
              <w:bottom w:val="nil"/>
            </w:tcBorders>
          </w:tcPr>
          <w:p w14:paraId="6C9FC795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B8900C" w14:textId="77777777" w:rsidR="002D5B73" w:rsidRPr="000B32E7" w:rsidRDefault="00453DEE" w:rsidP="003372E9">
            <w:pPr>
              <w:pStyle w:val="TableParagraph"/>
              <w:spacing w:before="6" w:line="201" w:lineRule="exact"/>
              <w:ind w:left="101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Александр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B7AEC01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5BCE5C9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AC840F0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7006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7C03CEE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EE6B5A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991CF5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4843B254" w14:textId="77777777">
        <w:trPr>
          <w:trHeight w:val="228"/>
        </w:trPr>
        <w:tc>
          <w:tcPr>
            <w:tcW w:w="535" w:type="dxa"/>
            <w:tcBorders>
              <w:top w:val="nil"/>
              <w:bottom w:val="nil"/>
            </w:tcBorders>
          </w:tcPr>
          <w:p w14:paraId="0FA50E4E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228CC5" w14:textId="77777777" w:rsidR="002D5B73" w:rsidRPr="000B32E7" w:rsidRDefault="00453DEE" w:rsidP="003372E9">
            <w:pPr>
              <w:pStyle w:val="TableParagraph"/>
              <w:spacing w:before="6" w:line="202" w:lineRule="exact"/>
              <w:ind w:left="102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Сергеевич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A7F3184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9B6786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0DF5FF7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7149F1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92E79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023E88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25914A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E666CD5" w14:textId="77777777">
        <w:trPr>
          <w:trHeight w:val="1839"/>
        </w:trPr>
        <w:tc>
          <w:tcPr>
            <w:tcW w:w="535" w:type="dxa"/>
            <w:tcBorders>
              <w:top w:val="nil"/>
            </w:tcBorders>
          </w:tcPr>
          <w:p w14:paraId="681D1076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0D77CD" w14:textId="77777777" w:rsidR="002D5B73" w:rsidRPr="00453DEE" w:rsidRDefault="00453DEE" w:rsidP="003372E9">
            <w:pPr>
              <w:pStyle w:val="TableParagraph"/>
              <w:spacing w:before="7"/>
              <w:ind w:left="104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Антонов</w:t>
            </w:r>
          </w:p>
        </w:tc>
        <w:tc>
          <w:tcPr>
            <w:tcW w:w="1702" w:type="dxa"/>
            <w:tcBorders>
              <w:top w:val="nil"/>
            </w:tcBorders>
          </w:tcPr>
          <w:p w14:paraId="25B9D3C2" w14:textId="77777777" w:rsidR="002D5B73" w:rsidRPr="00453DEE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4FD7C9C" w14:textId="77777777" w:rsidR="002D5B73" w:rsidRPr="00453DEE" w:rsidRDefault="002D5B73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BA2634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FC7AF9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AA876E5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E601C3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DE761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42E346D4" w14:textId="77777777">
        <w:trPr>
          <w:trHeight w:val="1881"/>
        </w:trPr>
        <w:tc>
          <w:tcPr>
            <w:tcW w:w="535" w:type="dxa"/>
          </w:tcPr>
          <w:p w14:paraId="3A6A2509" w14:textId="77777777" w:rsidR="002D5B73" w:rsidRPr="00453DEE" w:rsidRDefault="00453DEE" w:rsidP="003372E9">
            <w:pPr>
              <w:pStyle w:val="TableParagraph"/>
              <w:spacing w:line="202" w:lineRule="exact"/>
              <w:ind w:left="251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7</w:t>
            </w:r>
          </w:p>
        </w:tc>
        <w:tc>
          <w:tcPr>
            <w:tcW w:w="1558" w:type="dxa"/>
          </w:tcPr>
          <w:p w14:paraId="151B9547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1"/>
              </w:rPr>
            </w:pPr>
          </w:p>
          <w:p w14:paraId="5E3A7173" w14:textId="77777777" w:rsidR="002D5B73" w:rsidRPr="00453DEE" w:rsidRDefault="00453DEE" w:rsidP="003372E9">
            <w:pPr>
              <w:pStyle w:val="TableParagraph"/>
              <w:spacing w:line="276" w:lineRule="auto"/>
              <w:ind w:left="257" w:right="244" w:firstLine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Иеромонах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Александр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(Митрофанов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Александр</w:t>
            </w:r>
          </w:p>
          <w:p w14:paraId="031F2C83" w14:textId="77777777" w:rsidR="002D5B73" w:rsidRPr="00453DEE" w:rsidRDefault="00453DEE" w:rsidP="003372E9">
            <w:pPr>
              <w:pStyle w:val="TableParagraph"/>
              <w:spacing w:before="1"/>
              <w:ind w:left="106" w:right="9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Викторович)</w:t>
            </w:r>
          </w:p>
        </w:tc>
        <w:tc>
          <w:tcPr>
            <w:tcW w:w="1702" w:type="dxa"/>
          </w:tcPr>
          <w:p w14:paraId="5DFB47FF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0C05FA80" w14:textId="77777777" w:rsidR="002D5B73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Нравственное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 и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аскетика</w:t>
            </w:r>
          </w:p>
          <w:p w14:paraId="5C67CA74" w14:textId="77777777" w:rsidR="006C3474" w:rsidRDefault="006C3474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  <w:p w14:paraId="14CEA8B3" w14:textId="77777777" w:rsidR="006C3474" w:rsidRPr="00453DEE" w:rsidRDefault="006C3474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Миссиология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миссионерской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14:paraId="572A855C" w14:textId="77777777" w:rsidR="002D5B73" w:rsidRPr="00453DEE" w:rsidRDefault="002D5B73" w:rsidP="003372E9">
            <w:pPr>
              <w:pStyle w:val="TableParagraph"/>
              <w:spacing w:before="6"/>
              <w:ind w:right="74"/>
              <w:jc w:val="center"/>
              <w:rPr>
                <w:b/>
                <w:sz w:val="17"/>
              </w:rPr>
            </w:pPr>
          </w:p>
          <w:p w14:paraId="154B0C51" w14:textId="77777777" w:rsidR="002D5B73" w:rsidRPr="00453DEE" w:rsidRDefault="002D5B73" w:rsidP="003372E9">
            <w:pPr>
              <w:pStyle w:val="TableParagraph"/>
              <w:spacing w:before="1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14:paraId="7B24367F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374B9362" w14:textId="77777777" w:rsidR="002D5B73" w:rsidRPr="00453DEE" w:rsidRDefault="00453DEE" w:rsidP="003372E9">
            <w:pPr>
              <w:pStyle w:val="TableParagraph"/>
              <w:ind w:left="315" w:right="306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Белгородская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961EA25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2009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6C27B6">
              <w:rPr>
                <w:spacing w:val="-42"/>
                <w:sz w:val="18"/>
              </w:rPr>
              <w:t xml:space="preserve"> 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Белгород</w:t>
            </w:r>
          </w:p>
        </w:tc>
        <w:tc>
          <w:tcPr>
            <w:tcW w:w="1845" w:type="dxa"/>
          </w:tcPr>
          <w:p w14:paraId="6C607B9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4C7203C8" w14:textId="428DAD28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4D07E4D9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095CC547" w14:textId="77777777">
        <w:trPr>
          <w:trHeight w:val="2692"/>
        </w:trPr>
        <w:tc>
          <w:tcPr>
            <w:tcW w:w="535" w:type="dxa"/>
          </w:tcPr>
          <w:p w14:paraId="2420FF5F" w14:textId="77777777" w:rsidR="002D5B73" w:rsidRPr="00453DEE" w:rsidRDefault="00453DEE" w:rsidP="003372E9">
            <w:pPr>
              <w:pStyle w:val="TableParagraph"/>
              <w:spacing w:line="202" w:lineRule="exact"/>
              <w:ind w:left="25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8</w:t>
            </w:r>
          </w:p>
        </w:tc>
        <w:tc>
          <w:tcPr>
            <w:tcW w:w="1558" w:type="dxa"/>
          </w:tcPr>
          <w:p w14:paraId="20F19683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6F27DF80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67B62F61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3447C12" w14:textId="77777777" w:rsidR="002D5B73" w:rsidRPr="00453DEE" w:rsidRDefault="002D5B73" w:rsidP="003372E9">
            <w:pPr>
              <w:pStyle w:val="TableParagraph"/>
              <w:spacing w:before="11"/>
              <w:jc w:val="center"/>
              <w:rPr>
                <w:b/>
                <w:sz w:val="16"/>
              </w:rPr>
            </w:pPr>
          </w:p>
          <w:p w14:paraId="0558A498" w14:textId="77777777" w:rsidR="002D5B73" w:rsidRPr="00453DEE" w:rsidRDefault="00453DEE" w:rsidP="003372E9">
            <w:pPr>
              <w:pStyle w:val="TableParagraph"/>
              <w:spacing w:line="276" w:lineRule="auto"/>
              <w:ind w:left="274" w:right="25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Иоанн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Иванович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Баранов</w:t>
            </w:r>
          </w:p>
        </w:tc>
        <w:tc>
          <w:tcPr>
            <w:tcW w:w="1702" w:type="dxa"/>
          </w:tcPr>
          <w:p w14:paraId="34AF1DD5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D183A36" w14:textId="77777777" w:rsidR="002D5B73" w:rsidRPr="00453DEE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Русской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Церкви</w:t>
            </w:r>
          </w:p>
        </w:tc>
        <w:tc>
          <w:tcPr>
            <w:tcW w:w="2552" w:type="dxa"/>
          </w:tcPr>
          <w:p w14:paraId="657E0E8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Курганский государственный университет, 2004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 Курган Квалификация –</w:t>
            </w:r>
          </w:p>
          <w:p w14:paraId="3000DE0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ДОКУМЕНТОВЕД- ОРГАНИЗАТОР</w:t>
            </w:r>
          </w:p>
          <w:p w14:paraId="2C52DC8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ДОКУМЕНТАЦИОННОГО ОБЕСПЕЧЕНИЯ УПРАВЛЕНИЯ по</w:t>
            </w:r>
          </w:p>
          <w:p w14:paraId="01E412E6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специальности</w:t>
            </w:r>
          </w:p>
          <w:p w14:paraId="25B5B6D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«ДОКУМЕНТОВЕДЕНИЕ И ДОКУМЕНТАЦИОННОЕ ОБЕСПЕЧЕНИЕ</w:t>
            </w:r>
          </w:p>
          <w:p w14:paraId="4733C27A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УПРАВЛЕНИЯ»</w:t>
            </w:r>
          </w:p>
        </w:tc>
        <w:tc>
          <w:tcPr>
            <w:tcW w:w="1700" w:type="dxa"/>
          </w:tcPr>
          <w:p w14:paraId="27B89C89" w14:textId="77777777" w:rsidR="002D5B73" w:rsidRPr="00453DEE" w:rsidRDefault="00453DEE" w:rsidP="003372E9">
            <w:pPr>
              <w:pStyle w:val="TableParagraph"/>
              <w:ind w:left="315" w:right="306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Московская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705A01EB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2018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Сергиев-Посад</w:t>
            </w:r>
          </w:p>
        </w:tc>
        <w:tc>
          <w:tcPr>
            <w:tcW w:w="1845" w:type="dxa"/>
          </w:tcPr>
          <w:p w14:paraId="48087F8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0910E191" w14:textId="2810B12C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67AA3FC1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3BBF6CB3" w14:textId="77777777">
        <w:trPr>
          <w:trHeight w:val="1240"/>
        </w:trPr>
        <w:tc>
          <w:tcPr>
            <w:tcW w:w="535" w:type="dxa"/>
          </w:tcPr>
          <w:p w14:paraId="4708F96D" w14:textId="77777777" w:rsidR="002D5B73" w:rsidRPr="00453DEE" w:rsidRDefault="00453DEE" w:rsidP="003372E9">
            <w:pPr>
              <w:pStyle w:val="TableParagraph"/>
              <w:spacing w:line="202" w:lineRule="exact"/>
              <w:ind w:left="20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9</w:t>
            </w:r>
          </w:p>
        </w:tc>
        <w:tc>
          <w:tcPr>
            <w:tcW w:w="1558" w:type="dxa"/>
          </w:tcPr>
          <w:p w14:paraId="3E55B320" w14:textId="77777777" w:rsidR="002D5B73" w:rsidRPr="00453DEE" w:rsidRDefault="00453DEE" w:rsidP="003372E9">
            <w:pPr>
              <w:pStyle w:val="TableParagraph"/>
              <w:spacing w:before="158" w:line="276" w:lineRule="auto"/>
              <w:ind w:left="293" w:right="189" w:hanging="8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Михаил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Михайлович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Химишинец</w:t>
            </w:r>
            <w:proofErr w:type="spellEnd"/>
          </w:p>
        </w:tc>
        <w:tc>
          <w:tcPr>
            <w:tcW w:w="1702" w:type="dxa"/>
          </w:tcPr>
          <w:p w14:paraId="78C59502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4EF26B61" w14:textId="77777777" w:rsidR="002D5B73" w:rsidRPr="00453DEE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нехристианских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религий</w:t>
            </w:r>
          </w:p>
        </w:tc>
        <w:tc>
          <w:tcPr>
            <w:tcW w:w="2552" w:type="dxa"/>
          </w:tcPr>
          <w:p w14:paraId="450E599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52906254" w14:textId="77777777" w:rsidR="002D5B73" w:rsidRPr="00453DEE" w:rsidRDefault="00453DEE" w:rsidP="003372E9">
            <w:pPr>
              <w:pStyle w:val="TableParagraph"/>
              <w:ind w:left="216" w:right="20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Черновицкий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институт,</w:t>
            </w:r>
            <w:r w:rsidRPr="00453DEE">
              <w:rPr>
                <w:spacing w:val="-10"/>
                <w:sz w:val="18"/>
              </w:rPr>
              <w:t xml:space="preserve"> </w:t>
            </w:r>
            <w:r w:rsidRPr="00453DEE">
              <w:rPr>
                <w:sz w:val="18"/>
              </w:rPr>
              <w:t>2006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08191440" w14:textId="77777777" w:rsidR="002D5B73" w:rsidRPr="00453DEE" w:rsidRDefault="00453DEE" w:rsidP="003372E9">
            <w:pPr>
              <w:pStyle w:val="TableParagraph"/>
              <w:spacing w:line="206" w:lineRule="exact"/>
              <w:ind w:left="110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г. Черновцы,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Украина</w:t>
            </w:r>
          </w:p>
        </w:tc>
        <w:tc>
          <w:tcPr>
            <w:tcW w:w="1845" w:type="dxa"/>
          </w:tcPr>
          <w:p w14:paraId="452A85A9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0B5676E5" w14:textId="267AA7FD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0F1BE22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4CC6CA71" w14:textId="77777777">
        <w:trPr>
          <w:trHeight w:val="3312"/>
        </w:trPr>
        <w:tc>
          <w:tcPr>
            <w:tcW w:w="535" w:type="dxa"/>
          </w:tcPr>
          <w:p w14:paraId="39B9DEE7" w14:textId="77777777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10</w:t>
            </w:r>
          </w:p>
        </w:tc>
        <w:tc>
          <w:tcPr>
            <w:tcW w:w="1558" w:type="dxa"/>
          </w:tcPr>
          <w:p w14:paraId="2AA90F86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32C545B9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5108CF8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76FCD9DC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D3ECFF8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4DBD5175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</w:p>
          <w:p w14:paraId="72EAD2B6" w14:textId="77777777" w:rsidR="002D5B73" w:rsidRPr="00453DEE" w:rsidRDefault="00453DEE" w:rsidP="00FD0618">
            <w:pPr>
              <w:pStyle w:val="TableParagraph"/>
              <w:ind w:left="105" w:right="9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Владимир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Александрович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Ич</w:t>
            </w:r>
            <w:r w:rsidR="00FD0618">
              <w:rPr>
                <w:sz w:val="18"/>
              </w:rPr>
              <w:t>ё</w:t>
            </w:r>
            <w:r w:rsidRPr="00453DEE">
              <w:rPr>
                <w:sz w:val="18"/>
              </w:rPr>
              <w:t>ткин</w:t>
            </w:r>
            <w:proofErr w:type="spellEnd"/>
          </w:p>
        </w:tc>
        <w:tc>
          <w:tcPr>
            <w:tcW w:w="1702" w:type="dxa"/>
          </w:tcPr>
          <w:p w14:paraId="35A28ED2" w14:textId="77777777" w:rsidR="002D5B73" w:rsidRPr="00453DEE" w:rsidRDefault="00453DEE" w:rsidP="00EB5705">
            <w:pPr>
              <w:pStyle w:val="TableParagraph"/>
              <w:ind w:left="292" w:right="281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84DEE20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20B50151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</w:t>
            </w:r>
          </w:p>
          <w:p w14:paraId="5B004309" w14:textId="77777777" w:rsidR="002D5B73" w:rsidRPr="00453DEE" w:rsidRDefault="00453DEE" w:rsidP="003372E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сотрудничества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прихода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</w:t>
            </w:r>
          </w:p>
          <w:p w14:paraId="34189C78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образовательными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организациями</w:t>
            </w:r>
          </w:p>
        </w:tc>
        <w:tc>
          <w:tcPr>
            <w:tcW w:w="2552" w:type="dxa"/>
          </w:tcPr>
          <w:p w14:paraId="2F37662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Коми государственный</w:t>
            </w:r>
            <w:r w:rsidRPr="006C3474">
              <w:rPr>
                <w:spacing w:val="1"/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педагогический институт, 1986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 Сыктывкар,</w:t>
            </w:r>
          </w:p>
          <w:p w14:paraId="7B570011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–УЧИТЕЛЬ ОБЩЕТЕХНИЧЕСКИХ ДИСЦИПЛИН СРЕДНЕЙ</w:t>
            </w:r>
          </w:p>
          <w:p w14:paraId="53AA8FD3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ШКОЛЫ по специальности</w:t>
            </w:r>
          </w:p>
          <w:p w14:paraId="515C710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«ОБЩЕТЕХНИЧЕСКИЕ ДИСЦИПЛИНЫ И ТРУД»</w:t>
            </w:r>
          </w:p>
          <w:p w14:paraId="626948E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Северо-Западная академия государственной службы РАГС при Президенте РФ, 199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г, г. Санкт-Петербург, Квалификация –ЮРИСТ по специальности</w:t>
            </w:r>
          </w:p>
          <w:p w14:paraId="7C1D94B6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«ЮРИСПРУДЕНЦИЯ»</w:t>
            </w:r>
          </w:p>
        </w:tc>
        <w:tc>
          <w:tcPr>
            <w:tcW w:w="1700" w:type="dxa"/>
          </w:tcPr>
          <w:p w14:paraId="15DEF412" w14:textId="77777777" w:rsidR="002D5B73" w:rsidRPr="00453DEE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2011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5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г.Сыктывкар</w:t>
            </w:r>
            <w:proofErr w:type="spellEnd"/>
            <w:r w:rsidRPr="00453DEE">
              <w:rPr>
                <w:sz w:val="18"/>
              </w:rPr>
              <w:t>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4A13AE7D" w14:textId="77777777" w:rsidR="000B32E7" w:rsidRDefault="00453DEE" w:rsidP="003372E9">
            <w:pPr>
              <w:pStyle w:val="TableParagraph"/>
              <w:ind w:left="111" w:right="103"/>
              <w:jc w:val="center"/>
              <w:rPr>
                <w:spacing w:val="-42"/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2019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0B32E7">
              <w:rPr>
                <w:spacing w:val="-42"/>
                <w:sz w:val="18"/>
              </w:rPr>
              <w:t xml:space="preserve"> </w:t>
            </w:r>
          </w:p>
          <w:p w14:paraId="25460406" w14:textId="2B4D286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Ярославль</w:t>
            </w:r>
          </w:p>
        </w:tc>
        <w:tc>
          <w:tcPr>
            <w:tcW w:w="1845" w:type="dxa"/>
          </w:tcPr>
          <w:p w14:paraId="0A15177A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663246C2" w14:textId="5DC37FDC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31D17D7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44B5B111" w14:textId="77777777" w:rsidTr="00A922E9">
        <w:trPr>
          <w:trHeight w:val="1550"/>
        </w:trPr>
        <w:tc>
          <w:tcPr>
            <w:tcW w:w="535" w:type="dxa"/>
          </w:tcPr>
          <w:p w14:paraId="01514232" w14:textId="77777777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11</w:t>
            </w:r>
          </w:p>
        </w:tc>
        <w:tc>
          <w:tcPr>
            <w:tcW w:w="1558" w:type="dxa"/>
          </w:tcPr>
          <w:p w14:paraId="25653648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36E031E3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1E6AC9D" w14:textId="77777777" w:rsidR="002D5B73" w:rsidRPr="00453DEE" w:rsidRDefault="00453DEE" w:rsidP="003372E9">
            <w:pPr>
              <w:pStyle w:val="TableParagraph"/>
              <w:spacing w:before="127" w:line="278" w:lineRule="auto"/>
              <w:ind w:left="456" w:right="241" w:hanging="18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 Иоанн</w:t>
            </w:r>
            <w:r w:rsidRPr="00453DEE">
              <w:rPr>
                <w:spacing w:val="-42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Коюшев</w:t>
            </w:r>
            <w:proofErr w:type="spellEnd"/>
          </w:p>
        </w:tc>
        <w:tc>
          <w:tcPr>
            <w:tcW w:w="1702" w:type="dxa"/>
          </w:tcPr>
          <w:p w14:paraId="1978EEC9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4F6D5023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Основы, формы 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методы</w:t>
            </w:r>
          </w:p>
          <w:p w14:paraId="2FA8349E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молодежного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служения</w:t>
            </w:r>
          </w:p>
          <w:p w14:paraId="4907D2C3" w14:textId="77777777" w:rsidR="002D5B73" w:rsidRPr="00453DEE" w:rsidRDefault="00453DEE" w:rsidP="003372E9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Введение в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литургическое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предание/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Устав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и</w:t>
            </w:r>
          </w:p>
          <w:p w14:paraId="4C2D6705" w14:textId="77777777" w:rsidR="002D5B73" w:rsidRPr="00453DEE" w:rsidRDefault="00453DEE" w:rsidP="003372E9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гимнография</w:t>
            </w:r>
          </w:p>
        </w:tc>
        <w:tc>
          <w:tcPr>
            <w:tcW w:w="2552" w:type="dxa"/>
          </w:tcPr>
          <w:p w14:paraId="04D5FF0A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20A5DC68" w14:textId="77777777" w:rsidR="002D5B73" w:rsidRPr="00453DEE" w:rsidRDefault="00453DEE" w:rsidP="003372E9">
            <w:pPr>
              <w:pStyle w:val="TableParagraph"/>
              <w:ind w:left="315" w:right="306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Московская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160536FC" w14:textId="451C8A3F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2018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  <w:proofErr w:type="gramStart"/>
            <w:r w:rsidRPr="00453DEE">
              <w:rPr>
                <w:sz w:val="18"/>
              </w:rPr>
              <w:t>,</w:t>
            </w:r>
            <w:r w:rsidR="000B32E7">
              <w:rPr>
                <w:sz w:val="18"/>
              </w:rPr>
              <w:t xml:space="preserve"> 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proofErr w:type="gramEnd"/>
            <w:r w:rsidRPr="00453DEE">
              <w:rPr>
                <w:sz w:val="18"/>
              </w:rPr>
              <w:t xml:space="preserve"> Сергиев</w:t>
            </w:r>
            <w:r w:rsidR="00A922E9">
              <w:rPr>
                <w:sz w:val="18"/>
              </w:rPr>
              <w:t xml:space="preserve"> </w:t>
            </w:r>
            <w:r w:rsidRPr="00453DEE">
              <w:rPr>
                <w:sz w:val="18"/>
              </w:rPr>
              <w:t>Посад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(неоконченное)</w:t>
            </w:r>
          </w:p>
        </w:tc>
        <w:tc>
          <w:tcPr>
            <w:tcW w:w="1845" w:type="dxa"/>
          </w:tcPr>
          <w:p w14:paraId="611B13AC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66CE9B2D" w14:textId="7B6A3645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1F240A8E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7EC8465F" w14:textId="77777777">
        <w:trPr>
          <w:trHeight w:val="1034"/>
        </w:trPr>
        <w:tc>
          <w:tcPr>
            <w:tcW w:w="535" w:type="dxa"/>
          </w:tcPr>
          <w:p w14:paraId="0956BDF5" w14:textId="77777777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12</w:t>
            </w:r>
          </w:p>
        </w:tc>
        <w:tc>
          <w:tcPr>
            <w:tcW w:w="1558" w:type="dxa"/>
          </w:tcPr>
          <w:p w14:paraId="5FC21F3E" w14:textId="77777777" w:rsidR="002D5B73" w:rsidRPr="00453DEE" w:rsidRDefault="00453DEE" w:rsidP="003372E9">
            <w:pPr>
              <w:pStyle w:val="TableParagraph"/>
              <w:spacing w:before="55" w:line="278" w:lineRule="auto"/>
              <w:ind w:left="209" w:right="197" w:firstLine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 Сергий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Владимирович</w:t>
            </w:r>
            <w:r w:rsidRPr="00453DEE">
              <w:rPr>
                <w:spacing w:val="-42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Угловский</w:t>
            </w:r>
            <w:proofErr w:type="spellEnd"/>
          </w:p>
        </w:tc>
        <w:tc>
          <w:tcPr>
            <w:tcW w:w="1702" w:type="dxa"/>
          </w:tcPr>
          <w:p w14:paraId="3535730D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5E8B9848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приходского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просвещения</w:t>
            </w:r>
          </w:p>
        </w:tc>
        <w:tc>
          <w:tcPr>
            <w:tcW w:w="2552" w:type="dxa"/>
          </w:tcPr>
          <w:p w14:paraId="2C5DE4D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2920C80D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Ярославская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9A75A2F" w14:textId="77777777" w:rsidR="002D5B73" w:rsidRPr="00453DEE" w:rsidRDefault="00453DEE" w:rsidP="003372E9">
            <w:pPr>
              <w:pStyle w:val="TableParagraph"/>
              <w:spacing w:line="206" w:lineRule="exact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 2017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Ярославль</w:t>
            </w:r>
          </w:p>
        </w:tc>
        <w:tc>
          <w:tcPr>
            <w:tcW w:w="1845" w:type="dxa"/>
          </w:tcPr>
          <w:p w14:paraId="543BB782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11FBC86D" w14:textId="007C8F52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0344BB0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5C49C7F2" w14:textId="77777777">
        <w:trPr>
          <w:trHeight w:val="1861"/>
        </w:trPr>
        <w:tc>
          <w:tcPr>
            <w:tcW w:w="535" w:type="dxa"/>
          </w:tcPr>
          <w:p w14:paraId="25D81E3D" w14:textId="1BBBBFF3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B74141">
              <w:rPr>
                <w:sz w:val="18"/>
              </w:rPr>
              <w:t>3</w:t>
            </w:r>
          </w:p>
        </w:tc>
        <w:tc>
          <w:tcPr>
            <w:tcW w:w="1558" w:type="dxa"/>
          </w:tcPr>
          <w:p w14:paraId="6F0CD071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9A5676D" w14:textId="77777777" w:rsidR="002D5B73" w:rsidRPr="00453DEE" w:rsidRDefault="002D5B73" w:rsidP="003372E9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397D9B7D" w14:textId="77777777" w:rsidR="002D5B73" w:rsidRPr="00453DEE" w:rsidRDefault="00453DEE" w:rsidP="003372E9">
            <w:pPr>
              <w:pStyle w:val="TableParagraph"/>
              <w:spacing w:line="276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Максим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Михайлович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Стыров</w:t>
            </w:r>
          </w:p>
        </w:tc>
        <w:tc>
          <w:tcPr>
            <w:tcW w:w="1702" w:type="dxa"/>
          </w:tcPr>
          <w:p w14:paraId="22C2CA8D" w14:textId="77777777" w:rsidR="006C3474" w:rsidRPr="006C3474" w:rsidRDefault="006C3474" w:rsidP="00EB5705">
            <w:pPr>
              <w:pStyle w:val="TableParagraph"/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>заместитель</w:t>
            </w:r>
          </w:p>
          <w:p w14:paraId="25E14948" w14:textId="77777777" w:rsidR="006C3474" w:rsidRDefault="006C3474" w:rsidP="00EB5705">
            <w:pPr>
              <w:pStyle w:val="TableParagraph"/>
              <w:tabs>
                <w:tab w:val="left" w:pos="1429"/>
              </w:tabs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 xml:space="preserve">директора </w:t>
            </w:r>
            <w:r>
              <w:rPr>
                <w:sz w:val="18"/>
              </w:rPr>
              <w:t>С</w:t>
            </w:r>
            <w:r w:rsidRPr="006C3474">
              <w:rPr>
                <w:sz w:val="18"/>
              </w:rPr>
              <w:t>ЦПЦС</w:t>
            </w:r>
          </w:p>
          <w:p w14:paraId="4EC522A0" w14:textId="77777777" w:rsidR="006C3474" w:rsidRDefault="006C3474" w:rsidP="00EB5705">
            <w:pPr>
              <w:pStyle w:val="TableParagraph"/>
              <w:tabs>
                <w:tab w:val="left" w:pos="1429"/>
              </w:tabs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>по организационно- административной работе,</w:t>
            </w:r>
          </w:p>
          <w:p w14:paraId="7BCE3B4C" w14:textId="77777777" w:rsidR="002D5B73" w:rsidRPr="00453DEE" w:rsidRDefault="00453DEE" w:rsidP="00EB5705">
            <w:pPr>
              <w:pStyle w:val="TableParagraph"/>
              <w:ind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1C5D762" w14:textId="77777777" w:rsidR="002D5B73" w:rsidRPr="00453DEE" w:rsidRDefault="00453DEE" w:rsidP="003372E9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Логика. Теория 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практика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аргументации</w:t>
            </w:r>
          </w:p>
          <w:p w14:paraId="0DE49F59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</w:p>
          <w:p w14:paraId="16C1DD85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Сравнительное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</w:t>
            </w:r>
          </w:p>
        </w:tc>
        <w:tc>
          <w:tcPr>
            <w:tcW w:w="2552" w:type="dxa"/>
          </w:tcPr>
          <w:p w14:paraId="265BF609" w14:textId="15479868" w:rsidR="00453DEE" w:rsidRPr="00FD0618" w:rsidRDefault="00453DEE" w:rsidP="003372E9">
            <w:pPr>
              <w:jc w:val="center"/>
              <w:rPr>
                <w:sz w:val="18"/>
                <w:szCs w:val="18"/>
              </w:rPr>
            </w:pPr>
            <w:r w:rsidRPr="00FD0618">
              <w:rPr>
                <w:sz w:val="18"/>
                <w:szCs w:val="18"/>
              </w:rPr>
              <w:t>Сыктывкарский</w:t>
            </w:r>
            <w:r w:rsidRPr="00FD0618">
              <w:rPr>
                <w:spacing w:val="1"/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государственный</w:t>
            </w:r>
            <w:r w:rsidRPr="00FD0618">
              <w:rPr>
                <w:spacing w:val="1"/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университет, 2004</w:t>
            </w:r>
            <w:r w:rsidR="00B74141">
              <w:rPr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г.,</w:t>
            </w:r>
          </w:p>
          <w:p w14:paraId="30FA6C0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Сыктывкар.</w:t>
            </w:r>
          </w:p>
          <w:p w14:paraId="120ED0DD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</w:t>
            </w:r>
          </w:p>
          <w:p w14:paraId="5D6F67F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ЭКОНОМИСТ по</w:t>
            </w:r>
          </w:p>
          <w:p w14:paraId="15F4DCC8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специальности «ФИНАНСЫ И КРЕДИТ»</w:t>
            </w:r>
          </w:p>
        </w:tc>
        <w:tc>
          <w:tcPr>
            <w:tcW w:w="1700" w:type="dxa"/>
          </w:tcPr>
          <w:p w14:paraId="6DC69AE7" w14:textId="77777777" w:rsidR="002D5B73" w:rsidRPr="00453DEE" w:rsidRDefault="00453DEE" w:rsidP="003372E9">
            <w:pPr>
              <w:pStyle w:val="TableParagraph"/>
              <w:ind w:left="281" w:right="27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77317D3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Академия, 2014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Санкт-Петербург Квалификация – БАКАЛАВР</w:t>
            </w:r>
          </w:p>
          <w:p w14:paraId="409E6799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БОГОСЛОВИЯ</w:t>
            </w:r>
          </w:p>
        </w:tc>
        <w:tc>
          <w:tcPr>
            <w:tcW w:w="1845" w:type="dxa"/>
          </w:tcPr>
          <w:p w14:paraId="17F93BB7" w14:textId="77777777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КАНДИДАТ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ЭКОНОМИЧЕС-</w:t>
            </w:r>
          </w:p>
          <w:p w14:paraId="4F749ADF" w14:textId="4805F283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КИХ </w:t>
            </w:r>
            <w:proofErr w:type="gramStart"/>
            <w:r w:rsidRPr="00453DEE">
              <w:rPr>
                <w:spacing w:val="-1"/>
                <w:sz w:val="18"/>
              </w:rPr>
              <w:t>НАУК</w:t>
            </w:r>
            <w:r w:rsidR="00133C28">
              <w:rPr>
                <w:spacing w:val="-1"/>
                <w:sz w:val="18"/>
              </w:rPr>
              <w:t xml:space="preserve">, 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2011</w:t>
            </w:r>
            <w:proofErr w:type="gramEnd"/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47662A1D" w14:textId="032A9FF8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Институт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народнохозяйственн</w:t>
            </w:r>
            <w:proofErr w:type="spellEnd"/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ого</w:t>
            </w:r>
            <w:r w:rsidRPr="00453DEE">
              <w:rPr>
                <w:sz w:val="18"/>
              </w:rPr>
              <w:t xml:space="preserve"> </w:t>
            </w:r>
            <w:r w:rsidR="00B74141">
              <w:rPr>
                <w:sz w:val="18"/>
              </w:rPr>
              <w:t>п</w:t>
            </w:r>
            <w:r w:rsidRPr="00453DEE">
              <w:rPr>
                <w:spacing w:val="-1"/>
                <w:sz w:val="18"/>
              </w:rPr>
              <w:t>рогнозирования</w:t>
            </w:r>
          </w:p>
          <w:p w14:paraId="356A70DB" w14:textId="77777777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РАН</w:t>
            </w:r>
          </w:p>
        </w:tc>
        <w:tc>
          <w:tcPr>
            <w:tcW w:w="2694" w:type="dxa"/>
          </w:tcPr>
          <w:p w14:paraId="4F783EA0" w14:textId="32F27D0A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53075B63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6E976D48" w14:textId="77777777">
        <w:trPr>
          <w:trHeight w:val="2068"/>
        </w:trPr>
        <w:tc>
          <w:tcPr>
            <w:tcW w:w="535" w:type="dxa"/>
          </w:tcPr>
          <w:p w14:paraId="158866BC" w14:textId="2A3C97F8" w:rsidR="002D5B73" w:rsidRPr="00B74141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1</w:t>
            </w:r>
            <w:r w:rsidR="00B74141" w:rsidRPr="00B74141">
              <w:rPr>
                <w:sz w:val="18"/>
              </w:rPr>
              <w:t>4</w:t>
            </w:r>
          </w:p>
        </w:tc>
        <w:tc>
          <w:tcPr>
            <w:tcW w:w="1558" w:type="dxa"/>
          </w:tcPr>
          <w:p w14:paraId="2CD9E947" w14:textId="77777777" w:rsidR="002D5B73" w:rsidRPr="00B74141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3ED71E5D" w14:textId="77777777" w:rsidR="002D5B73" w:rsidRPr="00B74141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DB499E5" w14:textId="77777777" w:rsidR="002D5B73" w:rsidRPr="00B74141" w:rsidRDefault="002D5B73" w:rsidP="003372E9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7480C44C" w14:textId="77777777" w:rsidR="002D5B73" w:rsidRPr="00B74141" w:rsidRDefault="00453DEE" w:rsidP="003372E9">
            <w:pPr>
              <w:pStyle w:val="TableParagraph"/>
              <w:ind w:left="106" w:right="93"/>
              <w:jc w:val="center"/>
              <w:rPr>
                <w:sz w:val="18"/>
              </w:rPr>
            </w:pPr>
            <w:r w:rsidRPr="00B74141">
              <w:rPr>
                <w:spacing w:val="-1"/>
                <w:sz w:val="18"/>
              </w:rPr>
              <w:t xml:space="preserve">Иерей </w:t>
            </w:r>
            <w:r w:rsidRPr="00B74141">
              <w:rPr>
                <w:sz w:val="18"/>
              </w:rPr>
              <w:t>Стефан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Михайлович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Козак</w:t>
            </w:r>
          </w:p>
        </w:tc>
        <w:tc>
          <w:tcPr>
            <w:tcW w:w="1702" w:type="dxa"/>
          </w:tcPr>
          <w:p w14:paraId="0AF79D36" w14:textId="77777777" w:rsidR="002D5B73" w:rsidRPr="00B74141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штатный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5856CEFF" w14:textId="77777777" w:rsidR="002D5B73" w:rsidRPr="00B74141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Особенности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просветительской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работы со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взрослыми в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приходской</w:t>
            </w:r>
          </w:p>
          <w:p w14:paraId="154FF730" w14:textId="77777777" w:rsidR="002D5B73" w:rsidRPr="00B74141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общине</w:t>
            </w:r>
          </w:p>
        </w:tc>
        <w:tc>
          <w:tcPr>
            <w:tcW w:w="2552" w:type="dxa"/>
          </w:tcPr>
          <w:p w14:paraId="37CAAB27" w14:textId="77777777" w:rsidR="002D5B73" w:rsidRPr="00B74141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7514D247" w14:textId="77777777" w:rsidR="002D5B73" w:rsidRPr="00B74141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Сыктывкарское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Православное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Духовное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училище,</w:t>
            </w:r>
            <w:r w:rsidRPr="00B74141">
              <w:rPr>
                <w:spacing w:val="-4"/>
                <w:sz w:val="18"/>
              </w:rPr>
              <w:t xml:space="preserve"> </w:t>
            </w:r>
            <w:r w:rsidRPr="00B74141">
              <w:rPr>
                <w:sz w:val="18"/>
              </w:rPr>
              <w:t>2008</w:t>
            </w:r>
            <w:r w:rsidR="006C27B6" w:rsidRPr="00B74141">
              <w:rPr>
                <w:sz w:val="18"/>
              </w:rPr>
              <w:t> </w:t>
            </w:r>
            <w:r w:rsidRPr="00B74141">
              <w:rPr>
                <w:sz w:val="18"/>
              </w:rPr>
              <w:t>г.,</w:t>
            </w:r>
            <w:r w:rsidRPr="00B74141">
              <w:rPr>
                <w:spacing w:val="-5"/>
                <w:sz w:val="18"/>
              </w:rPr>
              <w:t xml:space="preserve"> </w:t>
            </w:r>
            <w:r w:rsidRPr="00B74141">
              <w:rPr>
                <w:sz w:val="18"/>
              </w:rPr>
              <w:t>г.</w:t>
            </w:r>
            <w:r w:rsidR="006C27B6" w:rsidRPr="00B74141">
              <w:rPr>
                <w:sz w:val="18"/>
              </w:rPr>
              <w:t xml:space="preserve"> </w:t>
            </w:r>
            <w:r w:rsidRPr="00B74141">
              <w:rPr>
                <w:sz w:val="18"/>
              </w:rPr>
              <w:t>Сыктывкар,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Костромская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Православная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духовная</w:t>
            </w:r>
          </w:p>
          <w:p w14:paraId="3AD3E933" w14:textId="77777777" w:rsidR="002D5B73" w:rsidRPr="00B74141" w:rsidRDefault="00453DEE" w:rsidP="003372E9">
            <w:pPr>
              <w:pStyle w:val="TableParagraph"/>
              <w:spacing w:line="206" w:lineRule="exact"/>
              <w:ind w:left="111" w:right="103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семинария, 2014</w:t>
            </w:r>
            <w:r w:rsidR="006C27B6" w:rsidRPr="00B74141">
              <w:rPr>
                <w:sz w:val="18"/>
              </w:rPr>
              <w:t> </w:t>
            </w:r>
            <w:r w:rsidRPr="00B74141">
              <w:rPr>
                <w:sz w:val="18"/>
              </w:rPr>
              <w:t>г.,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г.</w:t>
            </w:r>
            <w:r w:rsidRPr="00B74141">
              <w:rPr>
                <w:spacing w:val="-1"/>
                <w:sz w:val="18"/>
              </w:rPr>
              <w:t xml:space="preserve"> </w:t>
            </w:r>
            <w:r w:rsidRPr="00B74141">
              <w:rPr>
                <w:sz w:val="18"/>
              </w:rPr>
              <w:t>Кострома</w:t>
            </w:r>
          </w:p>
        </w:tc>
        <w:tc>
          <w:tcPr>
            <w:tcW w:w="1845" w:type="dxa"/>
          </w:tcPr>
          <w:p w14:paraId="6EA629A8" w14:textId="77777777" w:rsidR="002D5B73" w:rsidRPr="00B74141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779913F4" w14:textId="4733369D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469F76A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7B027927" w14:textId="77777777">
        <w:trPr>
          <w:trHeight w:val="1033"/>
        </w:trPr>
        <w:tc>
          <w:tcPr>
            <w:tcW w:w="535" w:type="dxa"/>
          </w:tcPr>
          <w:p w14:paraId="42485F16" w14:textId="71FEA07E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B74141">
              <w:rPr>
                <w:sz w:val="18"/>
              </w:rPr>
              <w:t>5</w:t>
            </w:r>
          </w:p>
        </w:tc>
        <w:tc>
          <w:tcPr>
            <w:tcW w:w="1558" w:type="dxa"/>
          </w:tcPr>
          <w:p w14:paraId="6D74B99D" w14:textId="77777777" w:rsidR="002D5B73" w:rsidRPr="00453DEE" w:rsidRDefault="00453DEE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Алексий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Петрович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z w:val="18"/>
              </w:rPr>
              <w:t>Моцный</w:t>
            </w:r>
            <w:proofErr w:type="spellEnd"/>
          </w:p>
        </w:tc>
        <w:tc>
          <w:tcPr>
            <w:tcW w:w="1702" w:type="dxa"/>
          </w:tcPr>
          <w:p w14:paraId="3201A815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049A04C6" w14:textId="77777777" w:rsidR="002D5B73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Новые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религиозные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движения</w:t>
            </w:r>
          </w:p>
          <w:p w14:paraId="23B5DCEC" w14:textId="77777777" w:rsidR="002D5B73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</w:t>
            </w:r>
            <w:proofErr w:type="spellStart"/>
            <w:r w:rsidRPr="00453DEE">
              <w:rPr>
                <w:sz w:val="18"/>
              </w:rPr>
              <w:t>сектоведение</w:t>
            </w:r>
            <w:proofErr w:type="spellEnd"/>
            <w:r w:rsidRPr="00453DEE">
              <w:rPr>
                <w:sz w:val="18"/>
              </w:rPr>
              <w:t>)</w:t>
            </w:r>
          </w:p>
        </w:tc>
        <w:tc>
          <w:tcPr>
            <w:tcW w:w="2552" w:type="dxa"/>
          </w:tcPr>
          <w:p w14:paraId="12E91E08" w14:textId="77777777" w:rsidR="002D5B73" w:rsidRPr="00453DEE" w:rsidRDefault="00453DEE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государственный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университет,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2019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  <w:p w14:paraId="1431D9A6" w14:textId="77777777" w:rsidR="002D5B73" w:rsidRPr="00453DEE" w:rsidRDefault="00453DEE" w:rsidP="003372E9">
            <w:pPr>
              <w:pStyle w:val="TableParagraph"/>
              <w:spacing w:line="207" w:lineRule="exact"/>
              <w:ind w:left="94" w:right="89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Специальность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–</w:t>
            </w:r>
          </w:p>
          <w:p w14:paraId="57776662" w14:textId="77777777" w:rsidR="002D5B73" w:rsidRPr="00453DEE" w:rsidRDefault="00453DEE" w:rsidP="003372E9">
            <w:pPr>
              <w:pStyle w:val="TableParagraph"/>
              <w:spacing w:line="191" w:lineRule="exact"/>
              <w:ind w:left="94" w:right="89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«Религиоведение»</w:t>
            </w:r>
          </w:p>
        </w:tc>
        <w:tc>
          <w:tcPr>
            <w:tcW w:w="1700" w:type="dxa"/>
          </w:tcPr>
          <w:p w14:paraId="1A9F9678" w14:textId="77777777" w:rsidR="002D5B73" w:rsidRP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2012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</w:tc>
        <w:tc>
          <w:tcPr>
            <w:tcW w:w="1845" w:type="dxa"/>
          </w:tcPr>
          <w:p w14:paraId="775C3D6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8AC8105" w14:textId="5F9B9352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7CDE662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53DEE" w:rsidRPr="00453DEE" w14:paraId="1FF6F7C7" w14:textId="77777777">
        <w:trPr>
          <w:trHeight w:val="1033"/>
        </w:trPr>
        <w:tc>
          <w:tcPr>
            <w:tcW w:w="535" w:type="dxa"/>
          </w:tcPr>
          <w:p w14:paraId="6A21A016" w14:textId="44577BCE" w:rsidR="00453DEE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B74141">
              <w:rPr>
                <w:sz w:val="18"/>
              </w:rPr>
              <w:t>6</w:t>
            </w:r>
          </w:p>
        </w:tc>
        <w:tc>
          <w:tcPr>
            <w:tcW w:w="1558" w:type="dxa"/>
          </w:tcPr>
          <w:p w14:paraId="27076454" w14:textId="77777777" w:rsidR="00453DEE" w:rsidRPr="00453DEE" w:rsidRDefault="00453DEE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 xml:space="preserve">Иерей Владимир </w:t>
            </w:r>
            <w:r>
              <w:rPr>
                <w:sz w:val="18"/>
              </w:rPr>
              <w:t>Валентинович</w:t>
            </w:r>
            <w:r w:rsidRPr="00453DEE">
              <w:rPr>
                <w:sz w:val="18"/>
              </w:rPr>
              <w:t xml:space="preserve"> Левичев</w:t>
            </w:r>
          </w:p>
        </w:tc>
        <w:tc>
          <w:tcPr>
            <w:tcW w:w="1702" w:type="dxa"/>
          </w:tcPr>
          <w:p w14:paraId="61A0B96A" w14:textId="77777777" w:rsidR="00453DEE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6DF5FB9C" w14:textId="77777777" w:rsidR="00453DEE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Информаци</w:t>
            </w:r>
            <w:r>
              <w:rPr>
                <w:sz w:val="18"/>
              </w:rPr>
              <w:t>о</w:t>
            </w:r>
            <w:r w:rsidRPr="00453DEE">
              <w:rPr>
                <w:sz w:val="18"/>
              </w:rPr>
              <w:t>нная поддержка и</w:t>
            </w:r>
          </w:p>
          <w:p w14:paraId="10C2834A" w14:textId="77777777" w:rsidR="00453DEE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обеспечение приходской работы</w:t>
            </w:r>
          </w:p>
        </w:tc>
        <w:tc>
          <w:tcPr>
            <w:tcW w:w="2552" w:type="dxa"/>
          </w:tcPr>
          <w:p w14:paraId="11336BDA" w14:textId="77777777" w:rsidR="00453DEE" w:rsidRPr="00453DEE" w:rsidRDefault="00453DEE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  <w:r>
              <w:rPr>
                <w:sz w:val="18"/>
              </w:rPr>
              <w:t>Архангельский медицинский институт, 1987 г. Специальность – «Врач-стоматолог».</w:t>
            </w:r>
          </w:p>
        </w:tc>
        <w:tc>
          <w:tcPr>
            <w:tcW w:w="1700" w:type="dxa"/>
          </w:tcPr>
          <w:p w14:paraId="7CBD45FC" w14:textId="77777777" w:rsid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 Пра</w:t>
            </w:r>
            <w:r>
              <w:rPr>
                <w:sz w:val="18"/>
              </w:rPr>
              <w:t>вославное Духовное училище, 2010</w:t>
            </w:r>
            <w:r w:rsidRPr="00453DEE">
              <w:rPr>
                <w:sz w:val="18"/>
              </w:rPr>
              <w:t xml:space="preserve"> г.</w:t>
            </w:r>
          </w:p>
          <w:p w14:paraId="0432D2CE" w14:textId="77777777" w:rsidR="00453DEE" w:rsidRP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Ярославская Православная Духовная</w:t>
            </w:r>
          </w:p>
          <w:p w14:paraId="2CCDDEDC" w14:textId="77777777" w:rsid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</w:t>
            </w:r>
          </w:p>
          <w:p w14:paraId="70EB7656" w14:textId="77777777" w:rsidR="00453DEE" w:rsidRPr="00453DEE" w:rsidRDefault="00453DEE" w:rsidP="008A41AE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 Ярославль</w:t>
            </w:r>
          </w:p>
        </w:tc>
        <w:tc>
          <w:tcPr>
            <w:tcW w:w="1845" w:type="dxa"/>
          </w:tcPr>
          <w:p w14:paraId="1427A7F9" w14:textId="77777777" w:rsidR="00453DEE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5063B022" w14:textId="47CFD80A" w:rsidR="00453DEE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</w:tcPr>
          <w:p w14:paraId="1B68D66E" w14:textId="77777777" w:rsidR="00453DEE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74141" w:rsidRPr="00453DEE" w14:paraId="10813A25" w14:textId="77777777" w:rsidTr="00A922E9">
        <w:trPr>
          <w:trHeight w:val="416"/>
        </w:trPr>
        <w:tc>
          <w:tcPr>
            <w:tcW w:w="535" w:type="dxa"/>
          </w:tcPr>
          <w:p w14:paraId="105F717D" w14:textId="49E57230" w:rsidR="00B74141" w:rsidRPr="00A922E9" w:rsidRDefault="00B74141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17</w:t>
            </w:r>
          </w:p>
        </w:tc>
        <w:tc>
          <w:tcPr>
            <w:tcW w:w="1558" w:type="dxa"/>
          </w:tcPr>
          <w:p w14:paraId="389175E4" w14:textId="73DCF986" w:rsidR="00B74141" w:rsidRPr="00A922E9" w:rsidRDefault="00B74141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Иеромонах Стефан (Лев Леонидович Варфоломеев)</w:t>
            </w:r>
          </w:p>
        </w:tc>
        <w:tc>
          <w:tcPr>
            <w:tcW w:w="1702" w:type="dxa"/>
          </w:tcPr>
          <w:p w14:paraId="3F648F7C" w14:textId="26D8BECC" w:rsidR="00B74141" w:rsidRPr="00A922E9" w:rsidRDefault="00B74141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0FE151DB" w14:textId="0F39CE35" w:rsidR="00B74141" w:rsidRPr="00A922E9" w:rsidRDefault="00B74141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Священное</w:t>
            </w:r>
            <w:r w:rsidRPr="00A922E9">
              <w:rPr>
                <w:spacing w:val="1"/>
                <w:sz w:val="18"/>
              </w:rPr>
              <w:t xml:space="preserve"> </w:t>
            </w:r>
            <w:r w:rsidRPr="00A922E9">
              <w:rPr>
                <w:spacing w:val="-1"/>
                <w:sz w:val="18"/>
              </w:rPr>
              <w:t xml:space="preserve">Писание </w:t>
            </w:r>
            <w:proofErr w:type="gramStart"/>
            <w:r w:rsidRPr="00A922E9">
              <w:rPr>
                <w:sz w:val="18"/>
              </w:rPr>
              <w:t>Нового</w:t>
            </w:r>
            <w:r w:rsidR="00A922E9">
              <w:rPr>
                <w:sz w:val="18"/>
              </w:rPr>
              <w:t xml:space="preserve"> </w:t>
            </w:r>
            <w:r w:rsidRPr="00A922E9">
              <w:rPr>
                <w:spacing w:val="-42"/>
                <w:sz w:val="18"/>
              </w:rPr>
              <w:t xml:space="preserve"> </w:t>
            </w:r>
            <w:r w:rsidRPr="00A922E9">
              <w:rPr>
                <w:sz w:val="18"/>
              </w:rPr>
              <w:t>Завета</w:t>
            </w:r>
            <w:proofErr w:type="gramEnd"/>
          </w:p>
        </w:tc>
        <w:tc>
          <w:tcPr>
            <w:tcW w:w="2552" w:type="dxa"/>
          </w:tcPr>
          <w:p w14:paraId="520DEED0" w14:textId="77777777" w:rsidR="00B74141" w:rsidRPr="00A922E9" w:rsidRDefault="00B74141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7487EFF1" w14:textId="75A6A427" w:rsidR="00A922E9" w:rsidRPr="00A922E9" w:rsidRDefault="00A922E9" w:rsidP="00A922E9">
            <w:pPr>
              <w:pStyle w:val="TableParagraph"/>
              <w:tabs>
                <w:tab w:val="left" w:pos="1197"/>
              </w:tabs>
              <w:ind w:left="63"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Псковское духовное училище</w:t>
            </w:r>
            <w:r w:rsidRPr="00A922E9">
              <w:rPr>
                <w:sz w:val="18"/>
              </w:rPr>
              <w:t>,</w:t>
            </w:r>
            <w:r w:rsidRPr="00A922E9">
              <w:rPr>
                <w:sz w:val="18"/>
              </w:rPr>
              <w:t xml:space="preserve"> 2017</w:t>
            </w:r>
            <w:r w:rsidRPr="00A922E9">
              <w:rPr>
                <w:sz w:val="18"/>
              </w:rPr>
              <w:t xml:space="preserve"> г.</w:t>
            </w:r>
            <w:r w:rsidRPr="00A922E9">
              <w:rPr>
                <w:sz w:val="18"/>
              </w:rPr>
              <w:t xml:space="preserve"> </w:t>
            </w:r>
          </w:p>
          <w:p w14:paraId="1FCA7F40" w14:textId="3B04993A" w:rsidR="00A922E9" w:rsidRPr="00A922E9" w:rsidRDefault="00A922E9" w:rsidP="00A922E9">
            <w:pPr>
              <w:pStyle w:val="TableParagraph"/>
              <w:tabs>
                <w:tab w:val="left" w:pos="1197"/>
              </w:tabs>
              <w:ind w:left="63"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Московская Сретенская духовная семинария</w:t>
            </w:r>
            <w:r w:rsidRPr="00A922E9">
              <w:rPr>
                <w:sz w:val="18"/>
              </w:rPr>
              <w:t>, 2</w:t>
            </w:r>
            <w:r w:rsidRPr="00A922E9">
              <w:rPr>
                <w:sz w:val="18"/>
              </w:rPr>
              <w:t>021</w:t>
            </w:r>
            <w:r w:rsidRPr="00A922E9">
              <w:rPr>
                <w:sz w:val="18"/>
              </w:rPr>
              <w:t xml:space="preserve"> г. (</w:t>
            </w:r>
            <w:r w:rsidRPr="00A922E9">
              <w:rPr>
                <w:sz w:val="18"/>
              </w:rPr>
              <w:t>бакалавр теологии</w:t>
            </w:r>
            <w:r w:rsidRPr="00A922E9">
              <w:rPr>
                <w:sz w:val="18"/>
              </w:rPr>
              <w:t>),</w:t>
            </w:r>
          </w:p>
          <w:p w14:paraId="7B8F7A80" w14:textId="254BDD38" w:rsidR="00B74141" w:rsidRPr="00453DEE" w:rsidRDefault="00A922E9" w:rsidP="00A922E9">
            <w:pPr>
              <w:pStyle w:val="TableParagraph"/>
              <w:ind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Московская Сретенская духовная академия,</w:t>
            </w:r>
            <w:r w:rsidRPr="00A922E9">
              <w:rPr>
                <w:sz w:val="18"/>
              </w:rPr>
              <w:t xml:space="preserve"> </w:t>
            </w:r>
            <w:r w:rsidRPr="00A922E9">
              <w:rPr>
                <w:sz w:val="18"/>
              </w:rPr>
              <w:t xml:space="preserve">2023 </w:t>
            </w:r>
            <w:r w:rsidRPr="00A922E9">
              <w:rPr>
                <w:sz w:val="18"/>
              </w:rPr>
              <w:t>г.</w:t>
            </w:r>
            <w:r w:rsidRPr="00A922E9">
              <w:rPr>
                <w:sz w:val="18"/>
              </w:rPr>
              <w:t xml:space="preserve"> </w:t>
            </w:r>
            <w:r w:rsidRPr="00A922E9">
              <w:rPr>
                <w:sz w:val="18"/>
              </w:rPr>
              <w:t>(м</w:t>
            </w:r>
            <w:r w:rsidRPr="00A922E9">
              <w:rPr>
                <w:sz w:val="18"/>
              </w:rPr>
              <w:t>агистр теологии</w:t>
            </w:r>
            <w:r w:rsidRPr="00A922E9">
              <w:rPr>
                <w:sz w:val="18"/>
              </w:rPr>
              <w:t>)</w:t>
            </w:r>
          </w:p>
        </w:tc>
        <w:tc>
          <w:tcPr>
            <w:tcW w:w="1845" w:type="dxa"/>
          </w:tcPr>
          <w:p w14:paraId="4A5B71A4" w14:textId="77777777" w:rsidR="00B74141" w:rsidRPr="00453DEE" w:rsidRDefault="00B74141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31238535" w14:textId="77777777" w:rsidR="00B74141" w:rsidRDefault="00B74141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14:paraId="3ABA19EC" w14:textId="77777777" w:rsidR="00B74141" w:rsidRPr="00453DEE" w:rsidRDefault="00B74141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770B6" w:rsidRPr="00453DEE" w14:paraId="7750C03F" w14:textId="77777777" w:rsidTr="00BC5A5E">
        <w:trPr>
          <w:trHeight w:val="2071"/>
        </w:trPr>
        <w:tc>
          <w:tcPr>
            <w:tcW w:w="535" w:type="dxa"/>
          </w:tcPr>
          <w:p w14:paraId="2B7D157C" w14:textId="5B2083E1" w:rsidR="00D770B6" w:rsidRPr="00D770B6" w:rsidRDefault="00D770B6" w:rsidP="00BC5A5E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D770B6">
              <w:rPr>
                <w:sz w:val="18"/>
              </w:rPr>
              <w:lastRenderedPageBreak/>
              <w:t>1</w:t>
            </w:r>
            <w:r w:rsidR="000B32E7">
              <w:rPr>
                <w:sz w:val="18"/>
              </w:rPr>
              <w:t>8</w:t>
            </w:r>
          </w:p>
        </w:tc>
        <w:tc>
          <w:tcPr>
            <w:tcW w:w="1558" w:type="dxa"/>
          </w:tcPr>
          <w:p w14:paraId="78AE0D43" w14:textId="77777777" w:rsidR="00D770B6" w:rsidRPr="00D770B6" w:rsidRDefault="00D770B6" w:rsidP="00BC5A5E">
            <w:pPr>
              <w:pStyle w:val="TableParagraph"/>
              <w:jc w:val="center"/>
              <w:rPr>
                <w:b/>
                <w:sz w:val="20"/>
              </w:rPr>
            </w:pPr>
          </w:p>
          <w:p w14:paraId="483FADAA" w14:textId="77777777" w:rsidR="00D770B6" w:rsidRPr="00D770B6" w:rsidRDefault="00D770B6" w:rsidP="00BC5A5E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4DF62301" w14:textId="5239F774" w:rsidR="00D770B6" w:rsidRPr="00D770B6" w:rsidRDefault="00D770B6" w:rsidP="00D770B6">
            <w:pPr>
              <w:pStyle w:val="TableParagraph"/>
              <w:spacing w:before="1" w:line="278" w:lineRule="auto"/>
              <w:ind w:right="174"/>
              <w:jc w:val="center"/>
              <w:rPr>
                <w:sz w:val="18"/>
              </w:rPr>
            </w:pPr>
            <w:r w:rsidRPr="00D770B6">
              <w:rPr>
                <w:spacing w:val="-1"/>
                <w:sz w:val="18"/>
              </w:rPr>
              <w:t>Андрей Анатольевич Вишняков</w:t>
            </w:r>
          </w:p>
        </w:tc>
        <w:tc>
          <w:tcPr>
            <w:tcW w:w="1702" w:type="dxa"/>
          </w:tcPr>
          <w:p w14:paraId="6AFC93FF" w14:textId="77777777" w:rsidR="00D770B6" w:rsidRPr="00D770B6" w:rsidRDefault="00D770B6" w:rsidP="00BC5A5E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штатный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7297076" w14:textId="77777777" w:rsidR="00D770B6" w:rsidRPr="00D770B6" w:rsidRDefault="00D770B6" w:rsidP="00BC5A5E">
            <w:pPr>
              <w:pStyle w:val="TableParagraph"/>
              <w:spacing w:before="170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Основы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pacing w:val="-1"/>
                <w:sz w:val="18"/>
              </w:rPr>
              <w:t>управления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проектами</w:t>
            </w:r>
          </w:p>
        </w:tc>
        <w:tc>
          <w:tcPr>
            <w:tcW w:w="2552" w:type="dxa"/>
          </w:tcPr>
          <w:p w14:paraId="558718E5" w14:textId="7C3ACAF6" w:rsid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Сыктывкарский государственный университет</w:t>
            </w:r>
            <w:r w:rsidRPr="00D770B6">
              <w:rPr>
                <w:sz w:val="18"/>
                <w:szCs w:val="18"/>
              </w:rPr>
              <w:t>, 19</w:t>
            </w:r>
            <w:r>
              <w:rPr>
                <w:sz w:val="18"/>
                <w:szCs w:val="18"/>
              </w:rPr>
              <w:t>94</w:t>
            </w:r>
            <w:r w:rsidRPr="00D770B6">
              <w:rPr>
                <w:sz w:val="18"/>
                <w:szCs w:val="18"/>
              </w:rPr>
              <w:t xml:space="preserve"> г. Квалификация – «</w:t>
            </w:r>
            <w:r>
              <w:rPr>
                <w:sz w:val="18"/>
                <w:szCs w:val="18"/>
              </w:rPr>
              <w:t>историк-преподаватель</w:t>
            </w:r>
            <w:r w:rsidRPr="00D770B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</w:p>
          <w:p w14:paraId="2119633F" w14:textId="77777777" w:rsid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 г. Квалификация – «Экономист»;</w:t>
            </w:r>
          </w:p>
          <w:p w14:paraId="4BCC3961" w14:textId="1879EFA9" w:rsidR="00D770B6" w:rsidRP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государственная юридическая академия, 2003 г. Квалификация – «Юрист»</w:t>
            </w:r>
          </w:p>
        </w:tc>
        <w:tc>
          <w:tcPr>
            <w:tcW w:w="1700" w:type="dxa"/>
          </w:tcPr>
          <w:p w14:paraId="74C22842" w14:textId="18EBF2C0" w:rsidR="00D770B6" w:rsidRPr="00D770B6" w:rsidRDefault="00D770B6" w:rsidP="00BC5A5E">
            <w:pPr>
              <w:pStyle w:val="TableParagraph"/>
              <w:ind w:left="111" w:right="103"/>
              <w:jc w:val="center"/>
              <w:rPr>
                <w:sz w:val="18"/>
              </w:rPr>
            </w:pPr>
          </w:p>
        </w:tc>
        <w:tc>
          <w:tcPr>
            <w:tcW w:w="1845" w:type="dxa"/>
          </w:tcPr>
          <w:p w14:paraId="578F6D01" w14:textId="77777777" w:rsidR="00D770B6" w:rsidRPr="00D770B6" w:rsidRDefault="00D770B6" w:rsidP="00BC5A5E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КАНДИДАТ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ЭКОНОМИЧЕС-</w:t>
            </w:r>
          </w:p>
          <w:p w14:paraId="3455911C" w14:textId="3932A635" w:rsidR="00D770B6" w:rsidRPr="00D770B6" w:rsidRDefault="00D770B6" w:rsidP="00BC5A5E">
            <w:pPr>
              <w:pStyle w:val="TableParagraph"/>
              <w:ind w:left="453" w:right="448"/>
              <w:jc w:val="center"/>
              <w:rPr>
                <w:sz w:val="18"/>
              </w:rPr>
            </w:pPr>
            <w:r w:rsidRPr="00D770B6">
              <w:rPr>
                <w:spacing w:val="-1"/>
                <w:sz w:val="18"/>
              </w:rPr>
              <w:t>КИХ НАУК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20</w:t>
            </w:r>
            <w:r w:rsidR="00B74141">
              <w:rPr>
                <w:sz w:val="18"/>
              </w:rPr>
              <w:t>06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г.</w:t>
            </w:r>
          </w:p>
          <w:p w14:paraId="51ACBF87" w14:textId="77777777" w:rsidR="00D770B6" w:rsidRPr="00D770B6" w:rsidRDefault="00D770B6" w:rsidP="00BC5A5E">
            <w:pPr>
              <w:pStyle w:val="TableParagraph"/>
              <w:ind w:left="264" w:right="254" w:hanging="3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Институт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социально-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экономических</w:t>
            </w:r>
            <w:r w:rsidRPr="00D770B6">
              <w:rPr>
                <w:spacing w:val="-10"/>
                <w:sz w:val="18"/>
              </w:rPr>
              <w:t xml:space="preserve"> </w:t>
            </w:r>
            <w:r w:rsidRPr="00D770B6">
              <w:rPr>
                <w:sz w:val="18"/>
              </w:rPr>
              <w:t>и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энергетических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проблем</w:t>
            </w:r>
            <w:r w:rsidRPr="00D770B6">
              <w:rPr>
                <w:spacing w:val="-3"/>
                <w:sz w:val="18"/>
              </w:rPr>
              <w:t xml:space="preserve"> </w:t>
            </w:r>
            <w:r w:rsidRPr="00D770B6">
              <w:rPr>
                <w:sz w:val="18"/>
              </w:rPr>
              <w:t>Севера</w:t>
            </w:r>
          </w:p>
          <w:p w14:paraId="6B3C8E82" w14:textId="77777777" w:rsidR="00D770B6" w:rsidRPr="00D770B6" w:rsidRDefault="00D770B6" w:rsidP="00BC5A5E">
            <w:pPr>
              <w:pStyle w:val="TableParagraph"/>
              <w:spacing w:line="192" w:lineRule="exact"/>
              <w:ind w:left="116" w:right="113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Коми</w:t>
            </w:r>
            <w:r w:rsidRPr="00D770B6">
              <w:rPr>
                <w:spacing w:val="-2"/>
                <w:sz w:val="18"/>
              </w:rPr>
              <w:t xml:space="preserve"> </w:t>
            </w:r>
            <w:r w:rsidRPr="00D770B6">
              <w:rPr>
                <w:sz w:val="18"/>
              </w:rPr>
              <w:t>НЦ</w:t>
            </w:r>
            <w:r w:rsidRPr="00D770B6">
              <w:rPr>
                <w:spacing w:val="-2"/>
                <w:sz w:val="18"/>
              </w:rPr>
              <w:t xml:space="preserve"> </w:t>
            </w:r>
            <w:proofErr w:type="spellStart"/>
            <w:r w:rsidRPr="00D770B6">
              <w:rPr>
                <w:sz w:val="18"/>
              </w:rPr>
              <w:t>УрО</w:t>
            </w:r>
            <w:proofErr w:type="spellEnd"/>
            <w:r w:rsidRPr="00D770B6">
              <w:rPr>
                <w:spacing w:val="-4"/>
                <w:sz w:val="18"/>
              </w:rPr>
              <w:t xml:space="preserve"> </w:t>
            </w:r>
            <w:r w:rsidRPr="00D770B6">
              <w:rPr>
                <w:sz w:val="18"/>
              </w:rPr>
              <w:t>РАН</w:t>
            </w:r>
          </w:p>
        </w:tc>
        <w:tc>
          <w:tcPr>
            <w:tcW w:w="2694" w:type="dxa"/>
          </w:tcPr>
          <w:p w14:paraId="0D3403B8" w14:textId="28AE9012" w:rsidR="00D770B6" w:rsidRPr="00453DEE" w:rsidRDefault="00B74141" w:rsidP="00BC5A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1F7F724D" w14:textId="77777777" w:rsidR="00D770B6" w:rsidRPr="00453DEE" w:rsidRDefault="00D770B6" w:rsidP="00BC5A5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1E9F6F0B" w14:textId="77777777">
        <w:trPr>
          <w:trHeight w:val="1865"/>
        </w:trPr>
        <w:tc>
          <w:tcPr>
            <w:tcW w:w="535" w:type="dxa"/>
          </w:tcPr>
          <w:p w14:paraId="608C6183" w14:textId="312A4C69" w:rsidR="002D5B73" w:rsidRPr="00453DEE" w:rsidRDefault="00453DEE" w:rsidP="003372E9">
            <w:pPr>
              <w:pStyle w:val="TableParagraph"/>
              <w:spacing w:line="205" w:lineRule="exact"/>
              <w:ind w:left="186" w:right="11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0B32E7">
              <w:rPr>
                <w:sz w:val="18"/>
              </w:rPr>
              <w:t>9</w:t>
            </w:r>
          </w:p>
        </w:tc>
        <w:tc>
          <w:tcPr>
            <w:tcW w:w="1558" w:type="dxa"/>
          </w:tcPr>
          <w:p w14:paraId="0485BEBA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19F29AC6" w14:textId="77777777" w:rsidR="002D5B73" w:rsidRPr="00453DEE" w:rsidRDefault="002D5B73" w:rsidP="003372E9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0B28500F" w14:textId="77777777" w:rsidR="002D5B73" w:rsidRPr="00453DEE" w:rsidRDefault="00453DEE" w:rsidP="003372E9">
            <w:pPr>
              <w:pStyle w:val="TableParagraph"/>
              <w:spacing w:line="278" w:lineRule="auto"/>
              <w:ind w:left="379" w:right="366" w:firstLine="6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Николай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Иванович</w:t>
            </w:r>
            <w:r w:rsidRPr="00453DEE">
              <w:rPr>
                <w:spacing w:val="1"/>
                <w:sz w:val="18"/>
              </w:rPr>
              <w:t xml:space="preserve"> </w:t>
            </w:r>
            <w:proofErr w:type="spellStart"/>
            <w:r w:rsidRPr="00453DEE">
              <w:rPr>
                <w:spacing w:val="-1"/>
                <w:sz w:val="18"/>
              </w:rPr>
              <w:t>Ивасишин</w:t>
            </w:r>
            <w:proofErr w:type="spellEnd"/>
          </w:p>
        </w:tc>
        <w:tc>
          <w:tcPr>
            <w:tcW w:w="1702" w:type="dxa"/>
          </w:tcPr>
          <w:p w14:paraId="249416C8" w14:textId="77777777" w:rsidR="002D5B73" w:rsidRPr="00453DEE" w:rsidRDefault="00453DEE" w:rsidP="00EB5705">
            <w:pPr>
              <w:pStyle w:val="TableParagraph"/>
              <w:ind w:left="292" w:right="273" w:hanging="8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603ACD7F" w14:textId="77777777" w:rsidR="002D5B73" w:rsidRPr="00453DEE" w:rsidRDefault="00453DEE" w:rsidP="003372E9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  <w:proofErr w:type="gramStart"/>
            <w:r w:rsidRPr="00453DEE">
              <w:rPr>
                <w:sz w:val="18"/>
              </w:rPr>
              <w:t>Церковно-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славянский</w:t>
            </w:r>
            <w:proofErr w:type="gramEnd"/>
            <w:r w:rsidRPr="00453DEE">
              <w:rPr>
                <w:spacing w:val="-6"/>
                <w:sz w:val="18"/>
              </w:rPr>
              <w:t xml:space="preserve"> </w:t>
            </w:r>
            <w:r w:rsidRPr="00453DEE">
              <w:rPr>
                <w:sz w:val="18"/>
              </w:rPr>
              <w:t>язык</w:t>
            </w:r>
          </w:p>
        </w:tc>
        <w:tc>
          <w:tcPr>
            <w:tcW w:w="2552" w:type="dxa"/>
          </w:tcPr>
          <w:p w14:paraId="4AEA6EF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1EB077F7" w14:textId="77777777" w:rsidR="002D5B73" w:rsidRPr="00453DEE" w:rsidRDefault="00453DEE" w:rsidP="003372E9">
            <w:pPr>
              <w:pStyle w:val="TableParagraph"/>
              <w:ind w:left="288" w:right="278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Московский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Православный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Свято-</w:t>
            </w:r>
          </w:p>
          <w:p w14:paraId="72F6FDF8" w14:textId="77777777" w:rsidR="00877E71" w:rsidRDefault="00453DEE" w:rsidP="003372E9">
            <w:pPr>
              <w:pStyle w:val="TableParagraph"/>
              <w:ind w:left="114" w:right="103"/>
              <w:jc w:val="center"/>
              <w:rPr>
                <w:sz w:val="18"/>
              </w:rPr>
            </w:pPr>
            <w:proofErr w:type="spellStart"/>
            <w:r w:rsidRPr="00453DEE">
              <w:rPr>
                <w:sz w:val="18"/>
              </w:rPr>
              <w:t>Тихоновский</w:t>
            </w:r>
            <w:proofErr w:type="spellEnd"/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государственный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 xml:space="preserve">университет, </w:t>
            </w:r>
          </w:p>
          <w:p w14:paraId="0879F8A0" w14:textId="77777777" w:rsidR="002D5B73" w:rsidRPr="00453DEE" w:rsidRDefault="00453DEE" w:rsidP="003372E9">
            <w:pPr>
              <w:pStyle w:val="TableParagraph"/>
              <w:ind w:left="114" w:right="103"/>
              <w:jc w:val="center"/>
              <w:rPr>
                <w:sz w:val="18"/>
              </w:rPr>
            </w:pPr>
            <w:proofErr w:type="gramStart"/>
            <w:r w:rsidRPr="00453DEE">
              <w:rPr>
                <w:sz w:val="18"/>
              </w:rPr>
              <w:t>2010</w:t>
            </w:r>
            <w:r w:rsidR="006C27B6">
              <w:rPr>
                <w:sz w:val="18"/>
              </w:rPr>
              <w:t> 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proofErr w:type="gramEnd"/>
            <w:r w:rsidRPr="00453DEE">
              <w:rPr>
                <w:sz w:val="18"/>
              </w:rPr>
              <w:t>,</w:t>
            </w:r>
          </w:p>
          <w:p w14:paraId="4A43CA65" w14:textId="77777777" w:rsidR="002D5B73" w:rsidRPr="00453DEE" w:rsidRDefault="00453DEE" w:rsidP="003372E9">
            <w:pPr>
              <w:pStyle w:val="TableParagraph"/>
              <w:spacing w:line="208" w:lineRule="exact"/>
              <w:ind w:left="252" w:right="243" w:hanging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 Москва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(неоконченное)</w:t>
            </w:r>
          </w:p>
        </w:tc>
        <w:tc>
          <w:tcPr>
            <w:tcW w:w="1845" w:type="dxa"/>
          </w:tcPr>
          <w:p w14:paraId="25B86E58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F6DDDCB" w14:textId="0E6A52AA" w:rsidR="002D5B73" w:rsidRPr="00453DEE" w:rsidRDefault="00FD1AEA" w:rsidP="006C27B6">
            <w:pPr>
              <w:pStyle w:val="TableParagraph"/>
              <w:spacing w:line="205" w:lineRule="exact"/>
              <w:ind w:left="-7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3C28">
              <w:rPr>
                <w:sz w:val="18"/>
              </w:rPr>
              <w:t>3</w:t>
            </w:r>
          </w:p>
        </w:tc>
        <w:tc>
          <w:tcPr>
            <w:tcW w:w="993" w:type="dxa"/>
          </w:tcPr>
          <w:p w14:paraId="24E27496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6C3474" w14:paraId="6CB9E744" w14:textId="77777777">
        <w:trPr>
          <w:trHeight w:val="1862"/>
        </w:trPr>
        <w:tc>
          <w:tcPr>
            <w:tcW w:w="535" w:type="dxa"/>
          </w:tcPr>
          <w:p w14:paraId="6573B696" w14:textId="3C12D578" w:rsidR="002D5B73" w:rsidRPr="006C3474" w:rsidRDefault="000B32E7" w:rsidP="00337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8" w:type="dxa"/>
          </w:tcPr>
          <w:p w14:paraId="23307E2C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1665241F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41276D56" w14:textId="77777777" w:rsidR="002D5B73" w:rsidRPr="006C3474" w:rsidRDefault="00E46A35" w:rsidP="00FD0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Татьяна Сергеевна </w:t>
            </w:r>
            <w:proofErr w:type="spellStart"/>
            <w:r>
              <w:rPr>
                <w:sz w:val="18"/>
                <w:szCs w:val="18"/>
              </w:rPr>
              <w:t>Кальницкая</w:t>
            </w:r>
            <w:proofErr w:type="spellEnd"/>
          </w:p>
        </w:tc>
        <w:tc>
          <w:tcPr>
            <w:tcW w:w="1702" w:type="dxa"/>
          </w:tcPr>
          <w:p w14:paraId="209A5F4D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5D46C56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Основы</w:t>
            </w:r>
          </w:p>
          <w:p w14:paraId="7F0F84E9" w14:textId="77777777" w:rsid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педагогического сопровождения детей в</w:t>
            </w:r>
            <w:r w:rsidR="006C3474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приходской</w:t>
            </w:r>
          </w:p>
          <w:p w14:paraId="116ADAF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общине</w:t>
            </w:r>
          </w:p>
        </w:tc>
        <w:tc>
          <w:tcPr>
            <w:tcW w:w="2552" w:type="dxa"/>
          </w:tcPr>
          <w:p w14:paraId="4B5E834E" w14:textId="77777777" w:rsidR="00E46A35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Сыктывкарский государственный университет, </w:t>
            </w:r>
            <w:r w:rsidR="00E46A35">
              <w:rPr>
                <w:sz w:val="18"/>
                <w:szCs w:val="18"/>
              </w:rPr>
              <w:t>2006</w:t>
            </w:r>
            <w:r w:rsidRPr="006C3474">
              <w:rPr>
                <w:sz w:val="18"/>
                <w:szCs w:val="18"/>
              </w:rPr>
              <w:t xml:space="preserve"> г., </w:t>
            </w:r>
          </w:p>
          <w:p w14:paraId="03E017D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</w:t>
            </w:r>
            <w:r w:rsidR="00E46A35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Сыктывкар.</w:t>
            </w:r>
          </w:p>
          <w:p w14:paraId="56AF9BA3" w14:textId="77777777" w:rsidR="00A922E9" w:rsidRDefault="00453DEE" w:rsidP="00E46A35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Квалификация – </w:t>
            </w:r>
            <w:r w:rsidR="00E46A35">
              <w:rPr>
                <w:sz w:val="18"/>
                <w:szCs w:val="18"/>
              </w:rPr>
              <w:t xml:space="preserve">«Специалист </w:t>
            </w:r>
          </w:p>
          <w:p w14:paraId="46FE3D2F" w14:textId="37A882D3" w:rsidR="002D5B73" w:rsidRPr="006C3474" w:rsidRDefault="00E46A35" w:rsidP="00E46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социальной работе</w:t>
            </w:r>
            <w:r w:rsidR="00453DEE" w:rsidRPr="006C3474">
              <w:rPr>
                <w:sz w:val="18"/>
                <w:szCs w:val="18"/>
              </w:rPr>
              <w:t>»</w:t>
            </w:r>
          </w:p>
        </w:tc>
        <w:tc>
          <w:tcPr>
            <w:tcW w:w="1700" w:type="dxa"/>
          </w:tcPr>
          <w:p w14:paraId="227E1DE0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5B4CE022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F5650" w14:textId="77777777" w:rsidR="008A41AE" w:rsidRDefault="008A41AE" w:rsidP="003372E9">
            <w:pPr>
              <w:jc w:val="center"/>
              <w:rPr>
                <w:sz w:val="18"/>
                <w:szCs w:val="18"/>
              </w:rPr>
            </w:pPr>
          </w:p>
          <w:p w14:paraId="2BDF0C5C" w14:textId="77777777" w:rsidR="00E46A35" w:rsidRDefault="00E46A35" w:rsidP="00337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КРИРО 2013-2019</w:t>
            </w:r>
            <w:r w:rsidR="006C27B6">
              <w:rPr>
                <w:sz w:val="18"/>
                <w:szCs w:val="18"/>
              </w:rPr>
              <w:t xml:space="preserve"> гг.</w:t>
            </w:r>
            <w:r>
              <w:rPr>
                <w:sz w:val="18"/>
                <w:szCs w:val="18"/>
              </w:rPr>
              <w:t>,</w:t>
            </w:r>
          </w:p>
          <w:p w14:paraId="26EA0256" w14:textId="77777777" w:rsidR="00E46A35" w:rsidRDefault="00E46A35" w:rsidP="00337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РЦДО 2019-2023</w:t>
            </w:r>
            <w:r w:rsidR="006C27B6">
              <w:rPr>
                <w:sz w:val="18"/>
                <w:szCs w:val="18"/>
              </w:rPr>
              <w:t> гг.</w:t>
            </w:r>
            <w:r>
              <w:rPr>
                <w:sz w:val="18"/>
                <w:szCs w:val="18"/>
              </w:rPr>
              <w:t>,</w:t>
            </w:r>
          </w:p>
          <w:p w14:paraId="7A6859B5" w14:textId="77777777" w:rsidR="00E46A35" w:rsidRDefault="00E46A35" w:rsidP="00337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просветительского центра про Свято-Вознесенском храме </w:t>
            </w:r>
            <w:proofErr w:type="spellStart"/>
            <w:r>
              <w:rPr>
                <w:sz w:val="18"/>
                <w:szCs w:val="18"/>
              </w:rPr>
              <w:t>г.Сыктывкара</w:t>
            </w:r>
            <w:proofErr w:type="spellEnd"/>
            <w:r>
              <w:rPr>
                <w:sz w:val="18"/>
                <w:szCs w:val="18"/>
              </w:rPr>
              <w:t>, в т.ч. директор семейной школы «Русская классическая школа»</w:t>
            </w:r>
          </w:p>
          <w:p w14:paraId="10466500" w14:textId="77777777" w:rsidR="002D5B73" w:rsidRPr="00FD1AEA" w:rsidRDefault="002D5B73" w:rsidP="00FD1AEA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9D685E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</w:tr>
      <w:tr w:rsidR="002D5B73" w:rsidRPr="006C3474" w14:paraId="370AB699" w14:textId="77777777" w:rsidTr="00A922E9">
        <w:trPr>
          <w:trHeight w:val="1391"/>
        </w:trPr>
        <w:tc>
          <w:tcPr>
            <w:tcW w:w="535" w:type="dxa"/>
          </w:tcPr>
          <w:p w14:paraId="32EA0521" w14:textId="02755A7B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2</w:t>
            </w:r>
            <w:r w:rsidR="000B32E7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14:paraId="56D38C58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0CBBDF25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1E6C336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Ирина</w:t>
            </w:r>
          </w:p>
          <w:p w14:paraId="37FBFF2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Викторовна </w:t>
            </w:r>
            <w:proofErr w:type="spellStart"/>
            <w:r w:rsidRPr="006C3474">
              <w:rPr>
                <w:sz w:val="18"/>
                <w:szCs w:val="18"/>
              </w:rPr>
              <w:t>Лямзина</w:t>
            </w:r>
            <w:proofErr w:type="spellEnd"/>
          </w:p>
        </w:tc>
        <w:tc>
          <w:tcPr>
            <w:tcW w:w="1702" w:type="dxa"/>
          </w:tcPr>
          <w:p w14:paraId="59778E98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внештатный преподаватель</w:t>
            </w:r>
          </w:p>
        </w:tc>
        <w:tc>
          <w:tcPr>
            <w:tcW w:w="1703" w:type="dxa"/>
          </w:tcPr>
          <w:p w14:paraId="5AA655D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Православная психология</w:t>
            </w:r>
          </w:p>
        </w:tc>
        <w:tc>
          <w:tcPr>
            <w:tcW w:w="2552" w:type="dxa"/>
          </w:tcPr>
          <w:p w14:paraId="2338DBB7" w14:textId="62FC9A3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Коми государственный педагогический институт</w:t>
            </w:r>
            <w:r w:rsidR="00A922E9">
              <w:rPr>
                <w:sz w:val="18"/>
                <w:szCs w:val="18"/>
              </w:rPr>
              <w:t>,</w:t>
            </w:r>
            <w:r w:rsidRPr="006C3474">
              <w:rPr>
                <w:sz w:val="18"/>
                <w:szCs w:val="18"/>
              </w:rPr>
              <w:t xml:space="preserve"> 2012 год,</w:t>
            </w:r>
            <w:r w:rsidR="00A922E9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г. Сыктывкар.</w:t>
            </w:r>
          </w:p>
          <w:p w14:paraId="5751CA3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ПЕДАГОГ- ПСИХОЛОГ по</w:t>
            </w:r>
          </w:p>
          <w:p w14:paraId="77C80F9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специальности «Педагогика и психология»</w:t>
            </w:r>
          </w:p>
        </w:tc>
        <w:tc>
          <w:tcPr>
            <w:tcW w:w="1700" w:type="dxa"/>
          </w:tcPr>
          <w:p w14:paraId="510B5C70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BE61845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53DD1E8" w14:textId="22DFB0DD" w:rsidR="002D5B73" w:rsidRPr="006C3474" w:rsidRDefault="00133C28" w:rsidP="00337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FAA65A8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</w:tr>
      <w:tr w:rsidR="002D5B73" w:rsidRPr="006C3474" w14:paraId="46768FD2" w14:textId="77777777" w:rsidTr="006C27B6">
        <w:trPr>
          <w:trHeight w:val="3623"/>
        </w:trPr>
        <w:tc>
          <w:tcPr>
            <w:tcW w:w="535" w:type="dxa"/>
          </w:tcPr>
          <w:p w14:paraId="310BD9E2" w14:textId="49C7F44E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2</w:t>
            </w:r>
            <w:r w:rsidR="000B32E7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14:paraId="2EB285D3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11C4B783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42C0D77C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7B17810B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4FBE6A66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5704980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66484D1B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7EC2F07A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17907933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1C865D3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  <w:p w14:paraId="69B1D51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Светлана Анатольевна Давыдова</w:t>
            </w:r>
          </w:p>
        </w:tc>
        <w:tc>
          <w:tcPr>
            <w:tcW w:w="1702" w:type="dxa"/>
          </w:tcPr>
          <w:p w14:paraId="6649180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1D2C306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Социальная работа православного прихода</w:t>
            </w:r>
          </w:p>
        </w:tc>
        <w:tc>
          <w:tcPr>
            <w:tcW w:w="2552" w:type="dxa"/>
          </w:tcPr>
          <w:p w14:paraId="434A4B38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Повышение квалификации в Московской Православной Духовной Академии по программам "Духовно- нравственная культура в</w:t>
            </w:r>
          </w:p>
          <w:p w14:paraId="14346EB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образовательных учреждениях" и</w:t>
            </w:r>
            <w:r w:rsidR="00FD0618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"</w:t>
            </w:r>
            <w:proofErr w:type="spellStart"/>
            <w:r w:rsidRPr="006C3474">
              <w:rPr>
                <w:sz w:val="18"/>
                <w:szCs w:val="18"/>
              </w:rPr>
              <w:t>Истоковедение</w:t>
            </w:r>
            <w:proofErr w:type="spellEnd"/>
            <w:r w:rsidRPr="006C3474">
              <w:rPr>
                <w:sz w:val="18"/>
                <w:szCs w:val="18"/>
              </w:rPr>
              <w:t>", 2009 г.</w:t>
            </w:r>
          </w:p>
          <w:p w14:paraId="3A887EB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Дополнительная профессиональная</w:t>
            </w:r>
          </w:p>
          <w:p w14:paraId="2171B4E1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образовательная программа повышения квалификации "Планирование и управление церковной социальной</w:t>
            </w:r>
          </w:p>
          <w:p w14:paraId="2234EE63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деятельностью на епархиальном уровне", 2016 г. Православный</w:t>
            </w:r>
          </w:p>
          <w:p w14:paraId="63AA0CD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Свято-</w:t>
            </w:r>
            <w:proofErr w:type="spellStart"/>
            <w:r w:rsidRPr="006C3474">
              <w:rPr>
                <w:sz w:val="18"/>
                <w:szCs w:val="18"/>
              </w:rPr>
              <w:t>Тихоновский</w:t>
            </w:r>
            <w:proofErr w:type="spellEnd"/>
          </w:p>
          <w:p w14:paraId="0DBBEC9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гуманитарный университет г. Москва</w:t>
            </w:r>
          </w:p>
        </w:tc>
        <w:tc>
          <w:tcPr>
            <w:tcW w:w="1700" w:type="dxa"/>
          </w:tcPr>
          <w:p w14:paraId="7D6F9406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C8E951A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4FAE814" w14:textId="2287F7EC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1</w:t>
            </w:r>
            <w:r w:rsidR="00133C2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8A614BD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</w:tr>
      <w:tr w:rsidR="00D770B6" w:rsidRPr="00453DEE" w14:paraId="74912CE0" w14:textId="77777777" w:rsidTr="00BC5A5E">
        <w:trPr>
          <w:trHeight w:val="2071"/>
        </w:trPr>
        <w:tc>
          <w:tcPr>
            <w:tcW w:w="535" w:type="dxa"/>
          </w:tcPr>
          <w:p w14:paraId="759E88AF" w14:textId="30688859" w:rsidR="00D770B6" w:rsidRPr="00B74141" w:rsidRDefault="00B74141" w:rsidP="00BC5A5E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0B32E7">
              <w:rPr>
                <w:sz w:val="18"/>
              </w:rPr>
              <w:t>3</w:t>
            </w:r>
          </w:p>
        </w:tc>
        <w:tc>
          <w:tcPr>
            <w:tcW w:w="1558" w:type="dxa"/>
          </w:tcPr>
          <w:p w14:paraId="5DEE86A7" w14:textId="77777777" w:rsidR="00D770B6" w:rsidRPr="00B74141" w:rsidRDefault="00D770B6" w:rsidP="00BC5A5E">
            <w:pPr>
              <w:pStyle w:val="TableParagraph"/>
              <w:jc w:val="center"/>
              <w:rPr>
                <w:b/>
                <w:sz w:val="20"/>
              </w:rPr>
            </w:pPr>
          </w:p>
          <w:p w14:paraId="22B08FDC" w14:textId="77777777" w:rsidR="00D770B6" w:rsidRPr="00B74141" w:rsidRDefault="00D770B6" w:rsidP="00BC5A5E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6A8BA091" w14:textId="1B87A0A3" w:rsidR="00D770B6" w:rsidRPr="00B74141" w:rsidRDefault="00D770B6" w:rsidP="00D770B6">
            <w:pPr>
              <w:pStyle w:val="TableParagraph"/>
              <w:spacing w:before="1" w:line="278" w:lineRule="auto"/>
              <w:ind w:left="207" w:right="174" w:hanging="6"/>
              <w:jc w:val="center"/>
              <w:rPr>
                <w:sz w:val="18"/>
              </w:rPr>
            </w:pPr>
            <w:r w:rsidRPr="00B74141">
              <w:rPr>
                <w:spacing w:val="-1"/>
                <w:sz w:val="18"/>
              </w:rPr>
              <w:t>Сергей Андреевич Трошев</w:t>
            </w:r>
          </w:p>
        </w:tc>
        <w:tc>
          <w:tcPr>
            <w:tcW w:w="1702" w:type="dxa"/>
          </w:tcPr>
          <w:p w14:paraId="3B7937CA" w14:textId="77777777" w:rsidR="00D770B6" w:rsidRPr="00B74141" w:rsidRDefault="00D770B6" w:rsidP="00BC5A5E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штатный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45E1979" w14:textId="77777777" w:rsidR="00D770B6" w:rsidRPr="00B74141" w:rsidRDefault="00D770B6" w:rsidP="00BC5A5E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Святоотеческая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письменность</w:t>
            </w:r>
          </w:p>
          <w:p w14:paraId="4BDA15B9" w14:textId="5657B18D" w:rsidR="00D770B6" w:rsidRPr="00B74141" w:rsidRDefault="00D770B6" w:rsidP="00D770B6">
            <w:pPr>
              <w:pStyle w:val="TableParagraph"/>
              <w:spacing w:before="170"/>
              <w:rPr>
                <w:sz w:val="18"/>
              </w:rPr>
            </w:pPr>
          </w:p>
        </w:tc>
        <w:tc>
          <w:tcPr>
            <w:tcW w:w="2552" w:type="dxa"/>
          </w:tcPr>
          <w:p w14:paraId="088024B1" w14:textId="3042EF0B" w:rsidR="00D770B6" w:rsidRPr="00B74141" w:rsidRDefault="00D770B6" w:rsidP="00BC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8F63FE0" w14:textId="77777777" w:rsidR="00B74141" w:rsidRDefault="00D770B6" w:rsidP="00BC5A5E">
            <w:pPr>
              <w:pStyle w:val="TableParagraph"/>
              <w:ind w:left="111" w:right="103"/>
              <w:jc w:val="center"/>
              <w:rPr>
                <w:spacing w:val="-42"/>
                <w:sz w:val="18"/>
              </w:rPr>
            </w:pPr>
            <w:r w:rsidRPr="00B74141">
              <w:rPr>
                <w:sz w:val="18"/>
              </w:rPr>
              <w:t>Московская</w:t>
            </w:r>
            <w:r w:rsidRPr="00B74141">
              <w:rPr>
                <w:spacing w:val="1"/>
                <w:sz w:val="18"/>
              </w:rPr>
              <w:t xml:space="preserve"> д</w:t>
            </w:r>
            <w:r w:rsidRPr="00B74141">
              <w:rPr>
                <w:sz w:val="18"/>
              </w:rPr>
              <w:t>уховная</w:t>
            </w:r>
            <w:r w:rsidRPr="00B74141">
              <w:rPr>
                <w:spacing w:val="1"/>
                <w:sz w:val="18"/>
              </w:rPr>
              <w:t xml:space="preserve"> академия (</w:t>
            </w:r>
            <w:r w:rsidR="00B74141">
              <w:rPr>
                <w:spacing w:val="1"/>
                <w:sz w:val="18"/>
              </w:rPr>
              <w:t>семинария</w:t>
            </w:r>
            <w:r w:rsidRPr="00B74141">
              <w:rPr>
                <w:spacing w:val="1"/>
                <w:sz w:val="18"/>
              </w:rPr>
              <w:t>)</w:t>
            </w:r>
            <w:r w:rsidRPr="00B74141">
              <w:rPr>
                <w:sz w:val="18"/>
              </w:rPr>
              <w:t>, 20</w:t>
            </w:r>
            <w:r w:rsidR="00B74141" w:rsidRPr="00B74141">
              <w:rPr>
                <w:sz w:val="18"/>
              </w:rPr>
              <w:t>21</w:t>
            </w:r>
            <w:r w:rsidRPr="00B74141">
              <w:rPr>
                <w:sz w:val="18"/>
              </w:rPr>
              <w:t xml:space="preserve"> г., </w:t>
            </w:r>
            <w:r w:rsidRPr="00B74141">
              <w:rPr>
                <w:spacing w:val="-42"/>
                <w:sz w:val="18"/>
              </w:rPr>
              <w:t xml:space="preserve"> </w:t>
            </w:r>
          </w:p>
          <w:p w14:paraId="370C3C8B" w14:textId="3A1C40FF" w:rsidR="00D770B6" w:rsidRPr="00453DEE" w:rsidRDefault="00D770B6" w:rsidP="00BC5A5E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г.</w:t>
            </w:r>
            <w:r w:rsidRPr="00B74141">
              <w:rPr>
                <w:spacing w:val="-1"/>
                <w:sz w:val="18"/>
              </w:rPr>
              <w:t xml:space="preserve"> </w:t>
            </w:r>
            <w:r w:rsidRPr="00B74141">
              <w:rPr>
                <w:sz w:val="18"/>
              </w:rPr>
              <w:t>Сергиев Посад</w:t>
            </w:r>
          </w:p>
        </w:tc>
        <w:tc>
          <w:tcPr>
            <w:tcW w:w="1845" w:type="dxa"/>
          </w:tcPr>
          <w:p w14:paraId="548C403D" w14:textId="3A44ECCB" w:rsidR="00D770B6" w:rsidRPr="00453DEE" w:rsidRDefault="00D770B6" w:rsidP="00BC5A5E">
            <w:pPr>
              <w:pStyle w:val="TableParagraph"/>
              <w:spacing w:line="192" w:lineRule="exact"/>
              <w:ind w:left="116" w:right="113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3894798" w14:textId="6C2021A9" w:rsidR="00D770B6" w:rsidRPr="00453DEE" w:rsidRDefault="00D770B6" w:rsidP="00BC5A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14:paraId="648C471E" w14:textId="77777777" w:rsidR="00D770B6" w:rsidRPr="00453DEE" w:rsidRDefault="00D770B6" w:rsidP="00BC5A5E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4D783A1D" w14:textId="77777777" w:rsidR="00453DEE" w:rsidRDefault="00453DEE"/>
    <w:sectPr w:rsidR="00453DEE">
      <w:pgSz w:w="16840" w:h="11910" w:orient="landscape"/>
      <w:pgMar w:top="420" w:right="420" w:bottom="16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3DE21" w14:textId="77777777" w:rsidR="005057BA" w:rsidRDefault="005057BA">
      <w:r>
        <w:separator/>
      </w:r>
    </w:p>
  </w:endnote>
  <w:endnote w:type="continuationSeparator" w:id="0">
    <w:p w14:paraId="42FFC7E6" w14:textId="77777777" w:rsidR="005057BA" w:rsidRDefault="0050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23C5" w14:textId="77777777" w:rsidR="00453DEE" w:rsidRDefault="005057BA">
    <w:pPr>
      <w:pStyle w:val="a3"/>
      <w:spacing w:line="14" w:lineRule="auto"/>
      <w:rPr>
        <w:sz w:val="18"/>
      </w:rPr>
    </w:pPr>
    <w:r>
      <w:pict w14:anchorId="5ACC8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81.5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734DD74B" w14:textId="77777777" w:rsidR="00453DEE" w:rsidRDefault="0045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27B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9707" w14:textId="77777777" w:rsidR="005057BA" w:rsidRDefault="005057BA">
      <w:r>
        <w:separator/>
      </w:r>
    </w:p>
  </w:footnote>
  <w:footnote w:type="continuationSeparator" w:id="0">
    <w:p w14:paraId="54B340FD" w14:textId="77777777" w:rsidR="005057BA" w:rsidRDefault="0050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B73"/>
    <w:rsid w:val="000B32E7"/>
    <w:rsid w:val="000B672A"/>
    <w:rsid w:val="00133C28"/>
    <w:rsid w:val="00153ABC"/>
    <w:rsid w:val="001E08E4"/>
    <w:rsid w:val="001E677E"/>
    <w:rsid w:val="002D5B73"/>
    <w:rsid w:val="003372E9"/>
    <w:rsid w:val="003A5001"/>
    <w:rsid w:val="00453DEE"/>
    <w:rsid w:val="005004AE"/>
    <w:rsid w:val="005057BA"/>
    <w:rsid w:val="00574489"/>
    <w:rsid w:val="0064005D"/>
    <w:rsid w:val="006B0FC9"/>
    <w:rsid w:val="006C27B6"/>
    <w:rsid w:val="006C3474"/>
    <w:rsid w:val="00850407"/>
    <w:rsid w:val="00877E71"/>
    <w:rsid w:val="008A41AE"/>
    <w:rsid w:val="00981FAD"/>
    <w:rsid w:val="00A62027"/>
    <w:rsid w:val="00A922E9"/>
    <w:rsid w:val="00B334B9"/>
    <w:rsid w:val="00B74141"/>
    <w:rsid w:val="00C622A0"/>
    <w:rsid w:val="00D74CFB"/>
    <w:rsid w:val="00D770B6"/>
    <w:rsid w:val="00DB0C9A"/>
    <w:rsid w:val="00DF2F3F"/>
    <w:rsid w:val="00E46A35"/>
    <w:rsid w:val="00EB5705"/>
    <w:rsid w:val="00F05522"/>
    <w:rsid w:val="00F46B6A"/>
    <w:rsid w:val="00FD0618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43C32B"/>
  <w15:docId w15:val="{57C1FD71-9006-438F-9469-8BBEBCD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50"/>
      <w:ind w:left="693" w:right="7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РПУ2</dc:creator>
  <cp:lastModifiedBy>user</cp:lastModifiedBy>
  <cp:revision>13</cp:revision>
  <dcterms:created xsi:type="dcterms:W3CDTF">2023-12-20T13:32:00Z</dcterms:created>
  <dcterms:modified xsi:type="dcterms:W3CDTF">2025-01-06T18:36:00Z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