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73" w:rsidRPr="00453DEE" w:rsidRDefault="00453DEE">
      <w:pPr>
        <w:pStyle w:val="a3"/>
        <w:spacing w:before="73"/>
        <w:ind w:left="694" w:right="1194"/>
        <w:jc w:val="center"/>
      </w:pPr>
      <w:r w:rsidRPr="00453DEE">
        <w:t>РАСПРЕДЕЛЕНИЕ</w:t>
      </w:r>
      <w:r w:rsidRPr="00453DEE">
        <w:rPr>
          <w:spacing w:val="-8"/>
        </w:rPr>
        <w:t xml:space="preserve"> </w:t>
      </w:r>
      <w:r w:rsidRPr="00453DEE">
        <w:t>ПРЕПОДАВАЕМЫХ</w:t>
      </w:r>
      <w:r w:rsidRPr="00453DEE">
        <w:rPr>
          <w:spacing w:val="-8"/>
        </w:rPr>
        <w:t xml:space="preserve"> </w:t>
      </w:r>
      <w:r w:rsidRPr="00453DEE">
        <w:t>ДИСЦИПЛИН</w:t>
      </w:r>
      <w:r w:rsidRPr="00453DEE">
        <w:rPr>
          <w:spacing w:val="-5"/>
        </w:rPr>
        <w:t xml:space="preserve"> </w:t>
      </w:r>
      <w:r w:rsidRPr="00453DEE">
        <w:t>И</w:t>
      </w:r>
      <w:r w:rsidRPr="00453DEE">
        <w:rPr>
          <w:spacing w:val="-8"/>
        </w:rPr>
        <w:t xml:space="preserve"> </w:t>
      </w:r>
      <w:r w:rsidRPr="00453DEE">
        <w:t>КВАЛИФИКАЦИЯ</w:t>
      </w:r>
      <w:r w:rsidRPr="00453DEE">
        <w:rPr>
          <w:spacing w:val="-3"/>
        </w:rPr>
        <w:t xml:space="preserve"> </w:t>
      </w:r>
      <w:r w:rsidRPr="00453DEE">
        <w:t>ПЕДАГОГИЧЕСКИХ</w:t>
      </w:r>
      <w:r w:rsidRPr="00453DEE">
        <w:rPr>
          <w:spacing w:val="-6"/>
        </w:rPr>
        <w:t xml:space="preserve"> </w:t>
      </w:r>
      <w:r w:rsidRPr="00453DEE">
        <w:t>РАБОТНИКОВ</w:t>
      </w:r>
      <w:r w:rsidRPr="00453DEE">
        <w:rPr>
          <w:spacing w:val="-5"/>
        </w:rPr>
        <w:t xml:space="preserve"> </w:t>
      </w:r>
      <w:r w:rsidRPr="00453DEE">
        <w:t>–</w:t>
      </w:r>
    </w:p>
    <w:p w:rsidR="002D5B73" w:rsidRPr="00453DEE" w:rsidRDefault="00453DEE">
      <w:pPr>
        <w:pStyle w:val="a3"/>
        <w:spacing w:before="47"/>
        <w:ind w:left="688" w:right="1194"/>
        <w:jc w:val="center"/>
      </w:pPr>
      <w:r w:rsidRPr="00453DEE">
        <w:t>преподавателей</w:t>
      </w:r>
      <w:r w:rsidRPr="00453DEE">
        <w:rPr>
          <w:spacing w:val="-4"/>
        </w:rPr>
        <w:t xml:space="preserve"> </w:t>
      </w:r>
      <w:r w:rsidRPr="00453DEE">
        <w:t>программы</w:t>
      </w:r>
      <w:r w:rsidRPr="00453DEE">
        <w:rPr>
          <w:spacing w:val="-4"/>
        </w:rPr>
        <w:t xml:space="preserve"> </w:t>
      </w:r>
      <w:r w:rsidRPr="00453DEE">
        <w:t>подготовки</w:t>
      </w:r>
      <w:r w:rsidRPr="00453DEE">
        <w:rPr>
          <w:spacing w:val="-5"/>
        </w:rPr>
        <w:t xml:space="preserve"> </w:t>
      </w:r>
      <w:r w:rsidRPr="00453DEE">
        <w:t>церковных</w:t>
      </w:r>
      <w:r w:rsidRPr="00453DEE">
        <w:rPr>
          <w:spacing w:val="-5"/>
        </w:rPr>
        <w:t xml:space="preserve"> </w:t>
      </w:r>
      <w:r w:rsidRPr="00453DEE">
        <w:t>специалистов</w:t>
      </w:r>
      <w:r w:rsidRPr="00453DEE">
        <w:rPr>
          <w:spacing w:val="-3"/>
        </w:rPr>
        <w:t xml:space="preserve"> </w:t>
      </w:r>
      <w:r w:rsidRPr="00453DEE">
        <w:t>в</w:t>
      </w:r>
      <w:r w:rsidRPr="00453DEE">
        <w:rPr>
          <w:spacing w:val="-4"/>
        </w:rPr>
        <w:t xml:space="preserve"> </w:t>
      </w:r>
      <w:r w:rsidRPr="00453DEE">
        <w:t>области</w:t>
      </w:r>
      <w:r w:rsidRPr="00453DEE">
        <w:rPr>
          <w:spacing w:val="-5"/>
        </w:rPr>
        <w:t xml:space="preserve"> </w:t>
      </w:r>
      <w:r w:rsidRPr="00453DEE">
        <w:t>приходского</w:t>
      </w:r>
      <w:r w:rsidRPr="00453DEE">
        <w:rPr>
          <w:spacing w:val="-5"/>
        </w:rPr>
        <w:t xml:space="preserve"> </w:t>
      </w:r>
      <w:r w:rsidRPr="00453DEE">
        <w:t>просвещения</w:t>
      </w:r>
    </w:p>
    <w:p w:rsidR="002D5B73" w:rsidRPr="00453DEE" w:rsidRDefault="00453DEE">
      <w:pPr>
        <w:pStyle w:val="a4"/>
        <w:spacing w:before="246"/>
        <w:ind w:left="799"/>
      </w:pPr>
      <w:r w:rsidRPr="00453DEE">
        <w:t>Православной</w:t>
      </w:r>
      <w:r w:rsidRPr="00453DEE">
        <w:rPr>
          <w:spacing w:val="-5"/>
        </w:rPr>
        <w:t xml:space="preserve"> </w:t>
      </w:r>
      <w:r w:rsidRPr="00453DEE">
        <w:t>религиозной</w:t>
      </w:r>
      <w:r w:rsidRPr="00453DEE">
        <w:rPr>
          <w:spacing w:val="-4"/>
        </w:rPr>
        <w:t xml:space="preserve"> </w:t>
      </w:r>
      <w:r w:rsidRPr="00453DEE">
        <w:t>организации</w:t>
      </w:r>
      <w:r w:rsidRPr="00453DEE">
        <w:rPr>
          <w:spacing w:val="-4"/>
        </w:rPr>
        <w:t xml:space="preserve"> </w:t>
      </w:r>
      <w:r w:rsidRPr="00453DEE">
        <w:t>–</w:t>
      </w:r>
      <w:r w:rsidRPr="00453DEE">
        <w:rPr>
          <w:spacing w:val="-4"/>
        </w:rPr>
        <w:t xml:space="preserve"> </w:t>
      </w:r>
      <w:r w:rsidRPr="00453DEE">
        <w:t>духовной</w:t>
      </w:r>
      <w:r w:rsidRPr="00453DEE">
        <w:rPr>
          <w:spacing w:val="-4"/>
        </w:rPr>
        <w:t xml:space="preserve"> </w:t>
      </w:r>
      <w:r w:rsidRPr="00453DEE">
        <w:t>профессиональной</w:t>
      </w:r>
      <w:r w:rsidRPr="00453DEE">
        <w:rPr>
          <w:spacing w:val="-4"/>
        </w:rPr>
        <w:t xml:space="preserve"> </w:t>
      </w:r>
      <w:r w:rsidRPr="00453DEE">
        <w:t>образовательной</w:t>
      </w:r>
      <w:r w:rsidRPr="00453DEE">
        <w:rPr>
          <w:spacing w:val="-5"/>
        </w:rPr>
        <w:t xml:space="preserve"> </w:t>
      </w:r>
      <w:r w:rsidRPr="00453DEE">
        <w:t>организации</w:t>
      </w:r>
    </w:p>
    <w:p w:rsidR="002D5B73" w:rsidRPr="00453DEE" w:rsidRDefault="00453DEE">
      <w:pPr>
        <w:pStyle w:val="a4"/>
        <w:ind w:right="1194"/>
      </w:pPr>
      <w:r w:rsidRPr="00453DEE">
        <w:t>«Сыктывкарский</w:t>
      </w:r>
      <w:r w:rsidRPr="00453DEE">
        <w:rPr>
          <w:spacing w:val="-7"/>
        </w:rPr>
        <w:t xml:space="preserve"> </w:t>
      </w:r>
      <w:r w:rsidRPr="00453DEE">
        <w:t>центр</w:t>
      </w:r>
      <w:r w:rsidRPr="00453DEE">
        <w:rPr>
          <w:spacing w:val="-4"/>
        </w:rPr>
        <w:t xml:space="preserve"> </w:t>
      </w:r>
      <w:r w:rsidRPr="00453DEE">
        <w:t>подготовки</w:t>
      </w:r>
      <w:r w:rsidRPr="00453DEE">
        <w:rPr>
          <w:spacing w:val="-4"/>
        </w:rPr>
        <w:t xml:space="preserve"> </w:t>
      </w:r>
      <w:r w:rsidRPr="00453DEE">
        <w:t>церковных</w:t>
      </w:r>
      <w:r w:rsidRPr="00453DEE">
        <w:rPr>
          <w:spacing w:val="-2"/>
        </w:rPr>
        <w:t xml:space="preserve"> </w:t>
      </w:r>
      <w:r w:rsidRPr="00453DEE">
        <w:t>специалистов»</w:t>
      </w:r>
      <w:r w:rsidR="00FD0618">
        <w:t xml:space="preserve"> </w:t>
      </w:r>
      <w:r w:rsidR="00FD0618" w:rsidRPr="00FD0618">
        <w:rPr>
          <w:color w:val="FF0000"/>
        </w:rPr>
        <w:t xml:space="preserve">с </w:t>
      </w:r>
      <w:r w:rsidR="00FD1AEA">
        <w:rPr>
          <w:color w:val="FF0000"/>
        </w:rPr>
        <w:t>18</w:t>
      </w:r>
      <w:r w:rsidR="00FD0618" w:rsidRPr="00FD0618">
        <w:rPr>
          <w:color w:val="FF0000"/>
        </w:rPr>
        <w:t xml:space="preserve"> декабря 202</w:t>
      </w:r>
      <w:r w:rsidR="00FD1AEA">
        <w:rPr>
          <w:color w:val="FF0000"/>
        </w:rPr>
        <w:t>3</w:t>
      </w:r>
      <w:r w:rsidR="00FD0618" w:rsidRPr="00FD0618">
        <w:rPr>
          <w:color w:val="FF0000"/>
        </w:rPr>
        <w:t xml:space="preserve"> года</w:t>
      </w:r>
    </w:p>
    <w:p w:rsidR="002D5B73" w:rsidRPr="00453DEE" w:rsidRDefault="002D5B7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1702"/>
        <w:gridCol w:w="1703"/>
        <w:gridCol w:w="2552"/>
        <w:gridCol w:w="1700"/>
        <w:gridCol w:w="1845"/>
        <w:gridCol w:w="2694"/>
        <w:gridCol w:w="993"/>
      </w:tblGrid>
      <w:tr w:rsidR="002D5B73" w:rsidRPr="00453DEE" w:rsidTr="00FD0618">
        <w:trPr>
          <w:trHeight w:val="340"/>
          <w:jc w:val="center"/>
        </w:trPr>
        <w:tc>
          <w:tcPr>
            <w:tcW w:w="535" w:type="dxa"/>
            <w:vMerge w:val="restart"/>
          </w:tcPr>
          <w:p w:rsidR="002D5B73" w:rsidRPr="00453DEE" w:rsidRDefault="002D5B73">
            <w:pPr>
              <w:pStyle w:val="TableParagraph"/>
              <w:rPr>
                <w:b/>
              </w:rPr>
            </w:pPr>
          </w:p>
          <w:p w:rsidR="002D5B73" w:rsidRPr="00453DEE" w:rsidRDefault="002D5B73">
            <w:pPr>
              <w:pStyle w:val="TableParagraph"/>
              <w:rPr>
                <w:b/>
              </w:rPr>
            </w:pPr>
          </w:p>
          <w:p w:rsidR="002D5B73" w:rsidRPr="00453DEE" w:rsidRDefault="002D5B73">
            <w:pPr>
              <w:pStyle w:val="TableParagraph"/>
              <w:rPr>
                <w:b/>
              </w:rPr>
            </w:pPr>
          </w:p>
          <w:p w:rsidR="002D5B73" w:rsidRPr="00453DEE" w:rsidRDefault="002D5B73">
            <w:pPr>
              <w:pStyle w:val="TableParagraph"/>
              <w:rPr>
                <w:b/>
              </w:rPr>
            </w:pPr>
          </w:p>
          <w:p w:rsidR="002D5B73" w:rsidRPr="00453DEE" w:rsidRDefault="00453DEE">
            <w:pPr>
              <w:pStyle w:val="TableParagraph"/>
              <w:spacing w:before="165"/>
              <w:ind w:left="131" w:right="107" w:firstLine="38"/>
              <w:rPr>
                <w:sz w:val="20"/>
              </w:rPr>
            </w:pPr>
            <w:r w:rsidRPr="00453DEE">
              <w:rPr>
                <w:sz w:val="20"/>
              </w:rPr>
              <w:t>№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pacing w:val="-1"/>
                <w:sz w:val="20"/>
              </w:rPr>
              <w:t>п/п</w:t>
            </w:r>
          </w:p>
        </w:tc>
        <w:tc>
          <w:tcPr>
            <w:tcW w:w="14747" w:type="dxa"/>
            <w:gridSpan w:val="8"/>
          </w:tcPr>
          <w:p w:rsidR="002D5B73" w:rsidRPr="00453DEE" w:rsidRDefault="00453DEE">
            <w:pPr>
              <w:pStyle w:val="TableParagraph"/>
              <w:spacing w:before="50"/>
              <w:ind w:left="5456" w:right="5457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Характеристика</w:t>
            </w:r>
            <w:r w:rsidRPr="00453DEE">
              <w:rPr>
                <w:spacing w:val="-6"/>
                <w:sz w:val="20"/>
              </w:rPr>
              <w:t xml:space="preserve"> </w:t>
            </w:r>
            <w:r w:rsidRPr="00453DEE">
              <w:rPr>
                <w:sz w:val="20"/>
              </w:rPr>
              <w:t>педагогических</w:t>
            </w:r>
            <w:r w:rsidRPr="00453DEE">
              <w:rPr>
                <w:spacing w:val="-6"/>
                <w:sz w:val="20"/>
              </w:rPr>
              <w:t xml:space="preserve"> </w:t>
            </w:r>
            <w:r w:rsidRPr="00453DEE">
              <w:rPr>
                <w:sz w:val="20"/>
              </w:rPr>
              <w:t>работников</w:t>
            </w:r>
          </w:p>
        </w:tc>
      </w:tr>
      <w:tr w:rsidR="002D5B73" w:rsidRPr="00453DEE" w:rsidTr="00FD0618">
        <w:trPr>
          <w:trHeight w:val="2671"/>
          <w:jc w:val="center"/>
        </w:trPr>
        <w:tc>
          <w:tcPr>
            <w:tcW w:w="53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:rsidR="002D5B73" w:rsidRPr="00453DEE" w:rsidRDefault="00453DEE" w:rsidP="003372E9">
            <w:pPr>
              <w:pStyle w:val="TableParagraph"/>
              <w:ind w:left="106" w:right="92"/>
              <w:jc w:val="center"/>
              <w:rPr>
                <w:sz w:val="20"/>
              </w:rPr>
            </w:pPr>
            <w:r w:rsidRPr="00453DEE">
              <w:rPr>
                <w:spacing w:val="-1"/>
                <w:sz w:val="20"/>
              </w:rPr>
              <w:t xml:space="preserve">Фамилия, </w:t>
            </w:r>
            <w:r w:rsidRPr="00453DEE">
              <w:rPr>
                <w:sz w:val="20"/>
              </w:rPr>
              <w:t>имя,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отчество,</w:t>
            </w: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ind w:left="101" w:right="93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Сан</w:t>
            </w:r>
          </w:p>
        </w:tc>
        <w:tc>
          <w:tcPr>
            <w:tcW w:w="170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453DEE" w:rsidP="003372E9">
            <w:pPr>
              <w:pStyle w:val="TableParagraph"/>
              <w:spacing w:before="149"/>
              <w:ind w:left="122" w:right="107"/>
              <w:jc w:val="center"/>
              <w:rPr>
                <w:i/>
                <w:sz w:val="20"/>
              </w:rPr>
            </w:pPr>
            <w:r w:rsidRPr="00453DEE">
              <w:rPr>
                <w:spacing w:val="-1"/>
                <w:sz w:val="20"/>
              </w:rPr>
              <w:t xml:space="preserve">Должность, </w:t>
            </w:r>
            <w:r w:rsidRPr="00453DEE">
              <w:rPr>
                <w:sz w:val="20"/>
              </w:rPr>
              <w:t>Тип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трудоустройств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i/>
                <w:sz w:val="20"/>
              </w:rPr>
              <w:t>(штатный или</w:t>
            </w:r>
            <w:r w:rsidRPr="00453DEE">
              <w:rPr>
                <w:i/>
                <w:spacing w:val="1"/>
                <w:sz w:val="20"/>
              </w:rPr>
              <w:t xml:space="preserve"> </w:t>
            </w:r>
            <w:r w:rsidRPr="00453DEE">
              <w:rPr>
                <w:i/>
                <w:sz w:val="20"/>
              </w:rPr>
              <w:t>внештатный</w:t>
            </w:r>
            <w:r w:rsidRPr="00453DEE">
              <w:rPr>
                <w:i/>
                <w:spacing w:val="1"/>
                <w:sz w:val="20"/>
              </w:rPr>
              <w:t xml:space="preserve"> </w:t>
            </w:r>
            <w:r w:rsidRPr="00453DEE">
              <w:rPr>
                <w:i/>
                <w:sz w:val="20"/>
              </w:rPr>
              <w:t>преподаватель)</w:t>
            </w:r>
          </w:p>
        </w:tc>
        <w:tc>
          <w:tcPr>
            <w:tcW w:w="170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</w:p>
          <w:p w:rsidR="002D5B73" w:rsidRPr="00453DEE" w:rsidRDefault="00453DEE" w:rsidP="003372E9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 w:rsidRPr="00453DEE">
              <w:rPr>
                <w:w w:val="95"/>
                <w:sz w:val="20"/>
              </w:rPr>
              <w:t>Преподаваемые</w:t>
            </w:r>
            <w:r w:rsidRPr="00453DEE">
              <w:rPr>
                <w:spacing w:val="1"/>
                <w:w w:val="95"/>
                <w:sz w:val="20"/>
              </w:rPr>
              <w:t xml:space="preserve"> </w:t>
            </w:r>
            <w:r w:rsidRPr="00453DEE">
              <w:rPr>
                <w:sz w:val="20"/>
              </w:rPr>
              <w:t>дисциплины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spacing w:before="7"/>
              <w:jc w:val="center"/>
              <w:rPr>
                <w:b/>
                <w:sz w:val="29"/>
              </w:rPr>
            </w:pPr>
          </w:p>
          <w:p w:rsidR="002D5B73" w:rsidRPr="00453DEE" w:rsidRDefault="00453DEE" w:rsidP="003372E9">
            <w:pPr>
              <w:pStyle w:val="TableParagraph"/>
              <w:ind w:left="92" w:right="89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Светское</w:t>
            </w:r>
          </w:p>
          <w:p w:rsidR="002D5B73" w:rsidRPr="00453DEE" w:rsidRDefault="00453DEE" w:rsidP="003372E9">
            <w:pPr>
              <w:pStyle w:val="TableParagraph"/>
              <w:spacing w:before="1"/>
              <w:ind w:left="93" w:right="89"/>
              <w:jc w:val="center"/>
              <w:rPr>
                <w:i/>
                <w:sz w:val="20"/>
              </w:rPr>
            </w:pPr>
            <w:r w:rsidRPr="00453DEE">
              <w:rPr>
                <w:spacing w:val="-1"/>
                <w:sz w:val="20"/>
              </w:rPr>
              <w:t>образование</w:t>
            </w:r>
            <w:r w:rsidR="00FD1AEA">
              <w:rPr>
                <w:spacing w:val="-1"/>
                <w:sz w:val="20"/>
              </w:rPr>
              <w:t xml:space="preserve"> </w:t>
            </w:r>
            <w:r w:rsidRPr="00453DEE">
              <w:rPr>
                <w:i/>
                <w:spacing w:val="-1"/>
                <w:sz w:val="20"/>
              </w:rPr>
              <w:t>(только</w:t>
            </w:r>
            <w:r w:rsidRPr="00453DEE">
              <w:rPr>
                <w:i/>
                <w:spacing w:val="-47"/>
                <w:sz w:val="20"/>
              </w:rPr>
              <w:t xml:space="preserve"> </w:t>
            </w:r>
            <w:r w:rsidRPr="00453DEE">
              <w:rPr>
                <w:i/>
                <w:sz w:val="20"/>
              </w:rPr>
              <w:t>высшее)</w:t>
            </w: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ind w:left="93" w:right="89"/>
              <w:jc w:val="center"/>
              <w:rPr>
                <w:i/>
                <w:sz w:val="20"/>
              </w:rPr>
            </w:pPr>
            <w:r w:rsidRPr="00453DEE">
              <w:rPr>
                <w:i/>
                <w:sz w:val="20"/>
              </w:rPr>
              <w:t>Вуз</w:t>
            </w:r>
          </w:p>
          <w:p w:rsidR="002D5B73" w:rsidRPr="00453DEE" w:rsidRDefault="002D5B73" w:rsidP="003372E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ind w:left="44" w:right="89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направление</w:t>
            </w:r>
            <w:r w:rsidRPr="00453DEE">
              <w:rPr>
                <w:spacing w:val="-6"/>
                <w:sz w:val="20"/>
              </w:rPr>
              <w:t xml:space="preserve"> </w:t>
            </w:r>
            <w:r w:rsidRPr="00453DEE">
              <w:rPr>
                <w:sz w:val="20"/>
              </w:rPr>
              <w:t>подготовки</w:t>
            </w:r>
            <w:r w:rsidRPr="00453DEE">
              <w:rPr>
                <w:spacing w:val="-7"/>
                <w:sz w:val="20"/>
              </w:rPr>
              <w:t xml:space="preserve"> </w:t>
            </w:r>
            <w:r w:rsidRPr="00453DEE">
              <w:rPr>
                <w:sz w:val="20"/>
              </w:rPr>
              <w:t>и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специальность</w:t>
            </w:r>
          </w:p>
        </w:tc>
        <w:tc>
          <w:tcPr>
            <w:tcW w:w="1700" w:type="dxa"/>
          </w:tcPr>
          <w:p w:rsidR="002D5B73" w:rsidRPr="00453DEE" w:rsidRDefault="002D5B73" w:rsidP="003372E9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D5B73" w:rsidRPr="00453DEE" w:rsidRDefault="00453DEE" w:rsidP="003372E9">
            <w:pPr>
              <w:pStyle w:val="TableParagraph"/>
              <w:ind w:left="320" w:right="315" w:firstLine="2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Духовное</w:t>
            </w:r>
            <w:r w:rsidRPr="00453DEE">
              <w:rPr>
                <w:spacing w:val="1"/>
                <w:sz w:val="20"/>
              </w:rPr>
              <w:t xml:space="preserve"> </w:t>
            </w:r>
            <w:r w:rsidRPr="00453DEE">
              <w:rPr>
                <w:spacing w:val="-1"/>
                <w:sz w:val="20"/>
              </w:rPr>
              <w:t>образование</w:t>
            </w: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ind w:left="109" w:right="103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или</w:t>
            </w:r>
          </w:p>
          <w:p w:rsidR="002D5B73" w:rsidRPr="00453DEE" w:rsidRDefault="002D5B73" w:rsidP="003372E9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ind w:left="113" w:right="103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область</w:t>
            </w:r>
            <w:r w:rsidRPr="00453DEE">
              <w:rPr>
                <w:spacing w:val="-8"/>
                <w:sz w:val="20"/>
              </w:rPr>
              <w:t xml:space="preserve"> </w:t>
            </w:r>
            <w:r w:rsidRPr="00453DEE">
              <w:rPr>
                <w:sz w:val="20"/>
              </w:rPr>
              <w:t>научных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интересов,</w:t>
            </w:r>
          </w:p>
          <w:p w:rsidR="002D5B73" w:rsidRPr="00453DEE" w:rsidRDefault="00453DEE" w:rsidP="003372E9"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 w:rsidRPr="00453DEE">
              <w:rPr>
                <w:spacing w:val="-1"/>
                <w:sz w:val="20"/>
              </w:rPr>
              <w:t>подтвержденная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публикациями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453DEE" w:rsidP="003372E9">
            <w:pPr>
              <w:pStyle w:val="TableParagraph"/>
              <w:spacing w:before="127"/>
              <w:ind w:left="119" w:right="113"/>
              <w:jc w:val="center"/>
              <w:rPr>
                <w:sz w:val="20"/>
              </w:rPr>
            </w:pPr>
            <w:r w:rsidRPr="00453DEE">
              <w:rPr>
                <w:spacing w:val="-1"/>
                <w:sz w:val="20"/>
              </w:rPr>
              <w:t xml:space="preserve">Ученая </w:t>
            </w:r>
            <w:r w:rsidRPr="00453DEE">
              <w:rPr>
                <w:sz w:val="20"/>
              </w:rPr>
              <w:t>степень,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богословская</w:t>
            </w:r>
          </w:p>
          <w:p w:rsidR="002D5B73" w:rsidRPr="00453DEE" w:rsidRDefault="00453DEE" w:rsidP="003372E9">
            <w:pPr>
              <w:pStyle w:val="TableParagraph"/>
              <w:spacing w:before="1"/>
              <w:ind w:left="115" w:right="113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степень</w:t>
            </w:r>
          </w:p>
        </w:tc>
        <w:tc>
          <w:tcPr>
            <w:tcW w:w="2694" w:type="dxa"/>
          </w:tcPr>
          <w:p w:rsidR="002D5B73" w:rsidRPr="00453DEE" w:rsidRDefault="00453DEE" w:rsidP="003372E9">
            <w:pPr>
              <w:pStyle w:val="TableParagraph"/>
              <w:ind w:left="164" w:right="156"/>
              <w:jc w:val="center"/>
              <w:rPr>
                <w:sz w:val="20"/>
              </w:rPr>
            </w:pPr>
            <w:r w:rsidRPr="00453DEE">
              <w:rPr>
                <w:spacing w:val="-1"/>
                <w:sz w:val="20"/>
              </w:rPr>
              <w:t xml:space="preserve">Опыт </w:t>
            </w:r>
            <w:r w:rsidRPr="00453DEE">
              <w:rPr>
                <w:sz w:val="20"/>
              </w:rPr>
              <w:t>преподавания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богословских</w:t>
            </w:r>
          </w:p>
          <w:p w:rsidR="002D5B73" w:rsidRPr="00453DEE" w:rsidRDefault="00453DEE" w:rsidP="003372E9">
            <w:pPr>
              <w:pStyle w:val="TableParagraph"/>
              <w:spacing w:line="448" w:lineRule="auto"/>
              <w:ind w:left="164" w:right="157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(теологических)</w:t>
            </w:r>
            <w:r w:rsidRPr="00453DEE">
              <w:rPr>
                <w:spacing w:val="-11"/>
                <w:sz w:val="20"/>
              </w:rPr>
              <w:t xml:space="preserve"> </w:t>
            </w:r>
            <w:r w:rsidRPr="00453DEE">
              <w:rPr>
                <w:sz w:val="20"/>
              </w:rPr>
              <w:t>дисциплин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или</w:t>
            </w:r>
          </w:p>
          <w:p w:rsidR="002D5B73" w:rsidRPr="00453DEE" w:rsidRDefault="00453DEE" w:rsidP="003372E9">
            <w:pPr>
              <w:pStyle w:val="TableParagraph"/>
              <w:ind w:left="111" w:right="105" w:hanging="1"/>
              <w:jc w:val="center"/>
              <w:rPr>
                <w:sz w:val="20"/>
              </w:rPr>
            </w:pPr>
            <w:r w:rsidRPr="00453DEE">
              <w:rPr>
                <w:sz w:val="20"/>
              </w:rPr>
              <w:t>стаж работы по профилю</w:t>
            </w:r>
            <w:r w:rsidRPr="00453DEE">
              <w:rPr>
                <w:spacing w:val="1"/>
                <w:sz w:val="20"/>
              </w:rPr>
              <w:t xml:space="preserve"> </w:t>
            </w:r>
            <w:r w:rsidRPr="00453DEE">
              <w:rPr>
                <w:sz w:val="20"/>
              </w:rPr>
              <w:t>преподаваемой дисциплины,</w:t>
            </w:r>
            <w:r w:rsidRPr="00453DEE">
              <w:rPr>
                <w:spacing w:val="-48"/>
                <w:sz w:val="20"/>
              </w:rPr>
              <w:t xml:space="preserve"> </w:t>
            </w:r>
            <w:r w:rsidRPr="00453DEE">
              <w:rPr>
                <w:sz w:val="20"/>
              </w:rPr>
              <w:t>место</w:t>
            </w:r>
            <w:r w:rsidRPr="00453DEE">
              <w:rPr>
                <w:spacing w:val="-1"/>
                <w:sz w:val="20"/>
              </w:rPr>
              <w:t xml:space="preserve"> </w:t>
            </w:r>
            <w:r w:rsidRPr="00453DEE">
              <w:rPr>
                <w:sz w:val="20"/>
              </w:rPr>
              <w:t>работы,</w:t>
            </w:r>
            <w:r w:rsidRPr="00453DEE">
              <w:rPr>
                <w:spacing w:val="-1"/>
                <w:sz w:val="20"/>
              </w:rPr>
              <w:t xml:space="preserve"> </w:t>
            </w:r>
            <w:r w:rsidRPr="00453DEE">
              <w:rPr>
                <w:sz w:val="20"/>
              </w:rPr>
              <w:t>занимаемая</w:t>
            </w:r>
          </w:p>
          <w:p w:rsidR="002D5B73" w:rsidRPr="00453DEE" w:rsidRDefault="00453DEE" w:rsidP="003372E9">
            <w:pPr>
              <w:pStyle w:val="TableParagraph"/>
              <w:ind w:left="164" w:right="156"/>
              <w:jc w:val="center"/>
              <w:rPr>
                <w:sz w:val="20"/>
              </w:rPr>
            </w:pPr>
            <w:r w:rsidRPr="00453DEE">
              <w:rPr>
                <w:w w:val="95"/>
                <w:sz w:val="20"/>
              </w:rPr>
              <w:t>должность/сфера</w:t>
            </w:r>
            <w:r w:rsidRPr="00453DEE">
              <w:rPr>
                <w:spacing w:val="1"/>
                <w:w w:val="95"/>
                <w:sz w:val="20"/>
              </w:rPr>
              <w:t xml:space="preserve"> </w:t>
            </w:r>
            <w:r w:rsidRPr="00453DEE">
              <w:rPr>
                <w:sz w:val="20"/>
              </w:rPr>
              <w:t>ответственности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</w:rPr>
            </w:pPr>
          </w:p>
          <w:p w:rsidR="002D5B73" w:rsidRPr="00453DEE" w:rsidRDefault="002D5B73" w:rsidP="003372E9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2D5B73" w:rsidRPr="00453DEE" w:rsidRDefault="00453DEE" w:rsidP="00877E71">
            <w:pPr>
              <w:pStyle w:val="TableParagraph"/>
              <w:ind w:left="61" w:right="139" w:firstLine="13"/>
              <w:jc w:val="center"/>
              <w:rPr>
                <w:sz w:val="20"/>
              </w:rPr>
            </w:pPr>
            <w:r w:rsidRPr="00453DEE">
              <w:rPr>
                <w:spacing w:val="-1"/>
                <w:sz w:val="20"/>
              </w:rPr>
              <w:t>Приме</w:t>
            </w:r>
            <w:r w:rsidR="00877E71">
              <w:rPr>
                <w:spacing w:val="-1"/>
                <w:sz w:val="20"/>
              </w:rPr>
              <w:t>-</w:t>
            </w:r>
            <w:r w:rsidRPr="00453DEE">
              <w:rPr>
                <w:spacing w:val="-1"/>
                <w:sz w:val="20"/>
              </w:rPr>
              <w:t>ча</w:t>
            </w:r>
            <w:r w:rsidRPr="00453DEE">
              <w:rPr>
                <w:spacing w:val="-47"/>
                <w:sz w:val="20"/>
              </w:rPr>
              <w:t xml:space="preserve"> </w:t>
            </w:r>
            <w:r w:rsidRPr="00453DEE">
              <w:rPr>
                <w:sz w:val="20"/>
              </w:rPr>
              <w:t>ния</w:t>
            </w:r>
          </w:p>
        </w:tc>
      </w:tr>
      <w:tr w:rsidR="002D5B73" w:rsidRPr="00453DEE" w:rsidTr="00FD0618">
        <w:trPr>
          <w:trHeight w:val="210"/>
          <w:jc w:val="center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6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1</w:t>
            </w:r>
          </w:p>
        </w:tc>
        <w:tc>
          <w:tcPr>
            <w:tcW w:w="1558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11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2</w:t>
            </w:r>
          </w:p>
        </w:tc>
        <w:tc>
          <w:tcPr>
            <w:tcW w:w="1702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15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3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10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4</w:t>
            </w:r>
          </w:p>
        </w:tc>
        <w:tc>
          <w:tcPr>
            <w:tcW w:w="2552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8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5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9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6</w:t>
            </w:r>
          </w:p>
        </w:tc>
        <w:tc>
          <w:tcPr>
            <w:tcW w:w="1845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7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7</w:t>
            </w:r>
          </w:p>
        </w:tc>
        <w:tc>
          <w:tcPr>
            <w:tcW w:w="2694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right="1297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8</w:t>
            </w:r>
          </w:p>
        </w:tc>
        <w:tc>
          <w:tcPr>
            <w:tcW w:w="993" w:type="dxa"/>
          </w:tcPr>
          <w:p w:rsidR="002D5B73" w:rsidRPr="00453DEE" w:rsidRDefault="00453DEE" w:rsidP="003372E9">
            <w:pPr>
              <w:pStyle w:val="TableParagraph"/>
              <w:spacing w:line="181" w:lineRule="exact"/>
              <w:ind w:left="4"/>
              <w:jc w:val="center"/>
              <w:rPr>
                <w:i/>
                <w:sz w:val="16"/>
              </w:rPr>
            </w:pPr>
            <w:r w:rsidRPr="00453DEE">
              <w:rPr>
                <w:i/>
                <w:sz w:val="16"/>
              </w:rPr>
              <w:t>9</w:t>
            </w:r>
          </w:p>
        </w:tc>
      </w:tr>
      <w:tr w:rsidR="002D5B73" w:rsidRPr="00453DEE" w:rsidTr="00FD0618">
        <w:trPr>
          <w:trHeight w:val="1106"/>
          <w:jc w:val="center"/>
        </w:trPr>
        <w:tc>
          <w:tcPr>
            <w:tcW w:w="535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</w:t>
            </w:r>
          </w:p>
        </w:tc>
        <w:tc>
          <w:tcPr>
            <w:tcW w:w="1558" w:type="dxa"/>
            <w:tcBorders>
              <w:bottom w:val="nil"/>
            </w:tcBorders>
          </w:tcPr>
          <w:p w:rsidR="002D5B73" w:rsidRPr="00453DEE" w:rsidRDefault="00453DEE" w:rsidP="00FD0618">
            <w:pPr>
              <w:pStyle w:val="TableParagraph"/>
              <w:spacing w:before="177" w:line="276" w:lineRule="auto"/>
              <w:ind w:right="75" w:firstLine="65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Архиепископ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Сыктывкарский</w:t>
            </w:r>
          </w:p>
          <w:p w:rsidR="002D5B73" w:rsidRPr="00453DEE" w:rsidRDefault="00453DEE" w:rsidP="00FD0618">
            <w:pPr>
              <w:pStyle w:val="TableParagraph"/>
              <w:spacing w:before="2" w:line="201" w:lineRule="exact"/>
              <w:ind w:right="75" w:firstLine="65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Коми-</w:t>
            </w:r>
            <w:r w:rsidR="00FD0618">
              <w:rPr>
                <w:sz w:val="18"/>
              </w:rPr>
              <w:t>Зырянский Питирим</w:t>
            </w:r>
          </w:p>
        </w:tc>
        <w:tc>
          <w:tcPr>
            <w:tcW w:w="1702" w:type="dxa"/>
            <w:vMerge w:val="restart"/>
          </w:tcPr>
          <w:p w:rsidR="002D5B73" w:rsidRPr="00453DEE" w:rsidRDefault="00453DEE" w:rsidP="003372E9">
            <w:pPr>
              <w:pStyle w:val="TableParagraph"/>
              <w:spacing w:line="242" w:lineRule="auto"/>
              <w:ind w:left="122" w:right="108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Директор </w:t>
            </w:r>
            <w:r w:rsidRPr="00453DEE">
              <w:rPr>
                <w:sz w:val="18"/>
              </w:rPr>
              <w:t>СЦПЦС,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председатель</w:t>
            </w:r>
          </w:p>
          <w:p w:rsidR="002D5B73" w:rsidRPr="00453DEE" w:rsidRDefault="00453DEE" w:rsidP="003372E9">
            <w:pPr>
              <w:pStyle w:val="TableParagraph"/>
              <w:ind w:left="122" w:right="108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педагогического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совета СЦПЦС,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преподаватель</w:t>
            </w:r>
          </w:p>
        </w:tc>
        <w:tc>
          <w:tcPr>
            <w:tcW w:w="1703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Московская Православная Духовная</w:t>
            </w:r>
          </w:p>
          <w:p w:rsid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Академия, 1996</w:t>
            </w:r>
            <w:r w:rsidR="006C3474">
              <w:rPr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г.,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г. Сергиев-Посад</w:t>
            </w:r>
          </w:p>
        </w:tc>
        <w:tc>
          <w:tcPr>
            <w:tcW w:w="1845" w:type="dxa"/>
            <w:vMerge w:val="restart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КАНДИДАТ БОГОСЛОВИЯ 2004г.</w:t>
            </w:r>
          </w:p>
          <w:p w:rsidR="003372E9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 xml:space="preserve">Киевская Духовная Академия 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ДОКТОР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БОГОСЛОВИЯ 2006г.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Ужгородская Украин</w:t>
            </w:r>
            <w:r w:rsidR="00B334B9">
              <w:rPr>
                <w:sz w:val="18"/>
                <w:szCs w:val="18"/>
              </w:rPr>
              <w:t>ская Богословская Академия им. св</w:t>
            </w:r>
            <w:r w:rsidRPr="006C3474">
              <w:rPr>
                <w:sz w:val="18"/>
                <w:szCs w:val="18"/>
              </w:rPr>
              <w:t>в.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Кирилла и Мефодия</w:t>
            </w:r>
          </w:p>
        </w:tc>
        <w:tc>
          <w:tcPr>
            <w:tcW w:w="2694" w:type="dxa"/>
            <w:tcBorders>
              <w:bottom w:val="nil"/>
            </w:tcBorders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93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D5B73" w:rsidRPr="00453DEE" w:rsidTr="00FD0618">
        <w:trPr>
          <w:trHeight w:val="227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2D5B73" w:rsidP="00FD0618">
            <w:pPr>
              <w:pStyle w:val="TableParagraph"/>
              <w:spacing w:before="6" w:line="201" w:lineRule="exact"/>
              <w:ind w:right="75" w:firstLine="6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6C27B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227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2D5B73" w:rsidP="00FD0618">
            <w:pPr>
              <w:pStyle w:val="TableParagraph"/>
              <w:spacing w:before="6" w:line="201" w:lineRule="exact"/>
              <w:ind w:right="75" w:firstLine="65"/>
              <w:jc w:val="center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6C27B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228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FD0618">
            <w:pPr>
              <w:pStyle w:val="TableParagraph"/>
              <w:spacing w:before="6" w:line="202" w:lineRule="exact"/>
              <w:ind w:right="75" w:firstLine="65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(Волочков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Павел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6C27B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861"/>
          <w:jc w:val="center"/>
        </w:trPr>
        <w:tc>
          <w:tcPr>
            <w:tcW w:w="535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D5B73" w:rsidRPr="00453DEE" w:rsidRDefault="00453DEE" w:rsidP="00FD0618">
            <w:pPr>
              <w:pStyle w:val="TableParagraph"/>
              <w:spacing w:before="7"/>
              <w:ind w:right="75" w:firstLine="65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Павлович)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D5B73" w:rsidRPr="00453DEE" w:rsidRDefault="002D5B73" w:rsidP="006C27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421"/>
          <w:jc w:val="center"/>
        </w:trPr>
        <w:tc>
          <w:tcPr>
            <w:tcW w:w="535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22" w:right="10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</w:p>
          <w:p w:rsidR="002D5B73" w:rsidRPr="00453DEE" w:rsidRDefault="00453DEE" w:rsidP="003372E9">
            <w:pPr>
              <w:pStyle w:val="TableParagraph"/>
              <w:spacing w:line="200" w:lineRule="exact"/>
              <w:ind w:left="117" w:right="10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преподаватель</w:t>
            </w:r>
          </w:p>
        </w:tc>
        <w:tc>
          <w:tcPr>
            <w:tcW w:w="1703" w:type="dxa"/>
            <w:vMerge w:val="restart"/>
          </w:tcPr>
          <w:p w:rsidR="002D5B73" w:rsidRPr="00453DEE" w:rsidRDefault="00153ABC" w:rsidP="00153A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Каноническое право</w:t>
            </w:r>
          </w:p>
        </w:tc>
        <w:tc>
          <w:tcPr>
            <w:tcW w:w="2552" w:type="dxa"/>
            <w:vMerge w:val="restart"/>
          </w:tcPr>
          <w:p w:rsidR="002D5B73" w:rsidRPr="00453DEE" w:rsidRDefault="00453DEE" w:rsidP="003372E9">
            <w:pPr>
              <w:pStyle w:val="TableParagraph"/>
              <w:ind w:left="94" w:right="86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Архангельский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государственный</w:t>
            </w:r>
          </w:p>
          <w:p w:rsidR="002D5B73" w:rsidRPr="00453DEE" w:rsidRDefault="00453DEE" w:rsidP="003372E9">
            <w:pPr>
              <w:pStyle w:val="TableParagraph"/>
              <w:ind w:left="294" w:right="287" w:hanging="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медицинский институт,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специальность</w:t>
            </w:r>
            <w:r w:rsidRPr="00453DEE">
              <w:rPr>
                <w:spacing w:val="-9"/>
                <w:sz w:val="18"/>
              </w:rPr>
              <w:t xml:space="preserve"> </w:t>
            </w:r>
            <w:r w:rsidRPr="00453DEE">
              <w:rPr>
                <w:sz w:val="18"/>
              </w:rPr>
              <w:t>«лечебное</w:t>
            </w:r>
          </w:p>
          <w:p w:rsidR="002D5B73" w:rsidRPr="00453DEE" w:rsidRDefault="00453DEE" w:rsidP="003372E9">
            <w:pPr>
              <w:pStyle w:val="TableParagraph"/>
              <w:ind w:left="94" w:right="8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дело», квалификация «врач-</w:t>
            </w:r>
            <w:r w:rsidRPr="00453DEE">
              <w:rPr>
                <w:spacing w:val="-43"/>
                <w:sz w:val="18"/>
              </w:rPr>
              <w:t xml:space="preserve"> </w:t>
            </w:r>
            <w:r w:rsidRPr="00453DEE">
              <w:rPr>
                <w:sz w:val="18"/>
              </w:rPr>
              <w:t>лечебник».</w:t>
            </w:r>
          </w:p>
        </w:tc>
        <w:tc>
          <w:tcPr>
            <w:tcW w:w="1700" w:type="dxa"/>
            <w:vMerge w:val="restart"/>
          </w:tcPr>
          <w:p w:rsidR="003372E9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 xml:space="preserve">Православный 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Свято-Тихоновский Богословский</w:t>
            </w:r>
          </w:p>
          <w:p w:rsid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Институт, 2001</w:t>
            </w:r>
            <w:r w:rsidR="006C3474">
              <w:rPr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г.,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г. Москва,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 РЕЛИГИОВЕД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по специальности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«РЕЛИГИОВЕДЕ НИЕ»</w:t>
            </w:r>
          </w:p>
        </w:tc>
        <w:tc>
          <w:tcPr>
            <w:tcW w:w="1845" w:type="dxa"/>
            <w:vMerge w:val="restart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ДОКТОР БОГОСЛОВИЯ 2006г.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 xml:space="preserve">Ужгородская Украинская Богословская Академия им. </w:t>
            </w:r>
            <w:r w:rsidR="006C3474">
              <w:rPr>
                <w:sz w:val="18"/>
                <w:szCs w:val="18"/>
              </w:rPr>
              <w:t>с</w:t>
            </w:r>
            <w:r w:rsidRPr="006C3474">
              <w:rPr>
                <w:sz w:val="18"/>
                <w:szCs w:val="18"/>
              </w:rPr>
              <w:t>в.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Кирилла и Мефодия</w:t>
            </w:r>
          </w:p>
        </w:tc>
        <w:tc>
          <w:tcPr>
            <w:tcW w:w="2694" w:type="dxa"/>
            <w:tcBorders>
              <w:bottom w:val="nil"/>
            </w:tcBorders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93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D5B73" w:rsidRPr="00453DEE" w:rsidTr="00FD0618">
        <w:trPr>
          <w:trHeight w:val="227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5" w:line="202" w:lineRule="exact"/>
              <w:ind w:left="105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Архимандрит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228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7" w:line="201" w:lineRule="exact"/>
              <w:ind w:left="106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Филипп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227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" w:line="201" w:lineRule="exact"/>
              <w:ind w:left="106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(Филиппов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228"/>
          <w:jc w:val="center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2D5B73" w:rsidRPr="00453DEE" w:rsidRDefault="00453DEE" w:rsidP="003372E9">
            <w:pPr>
              <w:pStyle w:val="TableParagraph"/>
              <w:spacing w:before="6" w:line="202" w:lineRule="exact"/>
              <w:ind w:left="103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Виталий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 w:rsidTr="00FD0618">
        <w:trPr>
          <w:trHeight w:val="893"/>
          <w:jc w:val="center"/>
        </w:trPr>
        <w:tc>
          <w:tcPr>
            <w:tcW w:w="535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2D5B73" w:rsidRPr="00453DEE" w:rsidRDefault="00453DEE" w:rsidP="003372E9">
            <w:pPr>
              <w:pStyle w:val="TableParagraph"/>
              <w:spacing w:before="7"/>
              <w:ind w:left="103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Алексеевич)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2D5B73" w:rsidRPr="00453DEE" w:rsidRDefault="002D5B73" w:rsidP="00FD061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vAlign w:val="center"/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</w:tbl>
    <w:p w:rsidR="002D5B73" w:rsidRPr="00453DEE" w:rsidRDefault="002D5B73" w:rsidP="003372E9">
      <w:pPr>
        <w:jc w:val="center"/>
        <w:rPr>
          <w:sz w:val="2"/>
          <w:szCs w:val="2"/>
        </w:rPr>
        <w:sectPr w:rsidR="002D5B73" w:rsidRPr="00453DEE">
          <w:footerReference w:type="default" r:id="rId6"/>
          <w:type w:val="continuous"/>
          <w:pgSz w:w="16840" w:h="11910" w:orient="landscape"/>
          <w:pgMar w:top="340" w:right="420" w:bottom="160" w:left="920" w:header="72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1702"/>
        <w:gridCol w:w="1703"/>
        <w:gridCol w:w="2552"/>
        <w:gridCol w:w="1700"/>
        <w:gridCol w:w="1845"/>
        <w:gridCol w:w="2694"/>
        <w:gridCol w:w="993"/>
      </w:tblGrid>
      <w:tr w:rsidR="002D5B73" w:rsidRPr="00453DEE">
        <w:trPr>
          <w:trHeight w:val="1656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 w:rsidRPr="00453DEE">
              <w:rPr>
                <w:sz w:val="18"/>
              </w:rPr>
              <w:lastRenderedPageBreak/>
              <w:t>3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2D5B73" w:rsidRPr="00453DEE" w:rsidRDefault="00453DEE" w:rsidP="003372E9">
            <w:pPr>
              <w:pStyle w:val="TableParagraph"/>
              <w:spacing w:line="276" w:lineRule="auto"/>
              <w:ind w:left="106" w:right="9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Протоиерей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Георгий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Зорянович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Федорив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Догматическое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богословие/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вероучение</w:t>
            </w:r>
          </w:p>
          <w:p w:rsidR="002D5B73" w:rsidRPr="00453DEE" w:rsidRDefault="002D5B73" w:rsidP="003372E9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2D5B73" w:rsidRPr="00453DEE" w:rsidRDefault="00453DEE" w:rsidP="003372E9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Священное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 xml:space="preserve">Писание </w:t>
            </w:r>
            <w:r w:rsidRPr="00453DEE">
              <w:rPr>
                <w:sz w:val="18"/>
              </w:rPr>
              <w:t>Нового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Завета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315" w:right="306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Белгородская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3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 2007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="006C27B6">
              <w:rPr>
                <w:spacing w:val="-42"/>
                <w:sz w:val="18"/>
              </w:rPr>
              <w:t xml:space="preserve">    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Белгород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3372E9">
            <w:pPr>
              <w:pStyle w:val="TableParagraph"/>
              <w:spacing w:line="202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2069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4"/>
              <w:jc w:val="center"/>
              <w:rPr>
                <w:b/>
                <w:sz w:val="19"/>
              </w:rPr>
            </w:pPr>
          </w:p>
          <w:p w:rsidR="002D5B73" w:rsidRPr="00453DEE" w:rsidRDefault="00453DEE" w:rsidP="003372E9">
            <w:pPr>
              <w:pStyle w:val="TableParagraph"/>
              <w:spacing w:before="1" w:line="276" w:lineRule="auto"/>
              <w:ind w:left="490" w:right="287" w:hanging="17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Протоиерей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Андрей</w:t>
            </w:r>
          </w:p>
          <w:p w:rsidR="002D5B73" w:rsidRPr="00453DEE" w:rsidRDefault="00453DEE" w:rsidP="003372E9">
            <w:pPr>
              <w:pStyle w:val="TableParagraph"/>
              <w:spacing w:line="280" w:lineRule="auto"/>
              <w:ind w:left="449" w:right="210" w:hanging="219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Валентинович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Чикунов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Апологетика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Сыктывкарский государственный университет, 1990</w:t>
            </w:r>
            <w:r w:rsidR="006C27B6"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Pr="006C3474">
              <w:rPr>
                <w:sz w:val="18"/>
                <w:szCs w:val="18"/>
              </w:rPr>
              <w:t>г., г.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Сыктывкар.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 ПРЕПОДАВАТЕЛЬ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ИСТОРИИ по специальности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«ИСТОРИЯ»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156" w:right="146" w:hanging="6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Санкт-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Петербургская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семинария,</w:t>
            </w:r>
            <w:r w:rsidRPr="00453DEE">
              <w:rPr>
                <w:spacing w:val="-6"/>
                <w:sz w:val="18"/>
              </w:rPr>
              <w:t xml:space="preserve"> </w:t>
            </w:r>
            <w:r w:rsidRPr="00453DEE">
              <w:rPr>
                <w:sz w:val="18"/>
              </w:rPr>
              <w:t>1998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</w:t>
            </w:r>
          </w:p>
          <w:p w:rsidR="002D5B73" w:rsidRPr="00453DEE" w:rsidRDefault="00453DEE" w:rsidP="003372E9">
            <w:pPr>
              <w:pStyle w:val="TableParagraph"/>
              <w:ind w:left="281" w:right="275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Санкт-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Петербургская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108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Академия,</w:t>
            </w:r>
            <w:r w:rsidRPr="00453DEE">
              <w:rPr>
                <w:spacing w:val="-3"/>
                <w:sz w:val="18"/>
              </w:rPr>
              <w:t xml:space="preserve"> </w:t>
            </w:r>
            <w:r w:rsidRPr="00453DEE">
              <w:rPr>
                <w:sz w:val="18"/>
              </w:rPr>
              <w:t>2002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447" w:right="437" w:hanging="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г. Санкт-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Петербург</w:t>
            </w:r>
          </w:p>
        </w:tc>
        <w:tc>
          <w:tcPr>
            <w:tcW w:w="1845" w:type="dxa"/>
          </w:tcPr>
          <w:p w:rsidR="002D5B73" w:rsidRPr="00453DEE" w:rsidRDefault="00453DEE" w:rsidP="003372E9">
            <w:pPr>
              <w:pStyle w:val="TableParagraph"/>
              <w:ind w:left="316" w:right="309" w:firstLine="4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КАНДИДАТ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БОГОСЛОВИЯ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2002г.</w:t>
            </w:r>
          </w:p>
          <w:p w:rsidR="002D5B73" w:rsidRPr="00453DEE" w:rsidRDefault="00453DEE" w:rsidP="003372E9">
            <w:pPr>
              <w:pStyle w:val="TableParagraph"/>
              <w:ind w:left="148" w:right="143" w:firstLine="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Санкт-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Петербургская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  <w:r w:rsidRPr="00453DEE">
              <w:rPr>
                <w:spacing w:val="-8"/>
                <w:sz w:val="18"/>
              </w:rPr>
              <w:t xml:space="preserve"> </w:t>
            </w:r>
            <w:r w:rsidRPr="00453DEE">
              <w:rPr>
                <w:sz w:val="18"/>
              </w:rPr>
              <w:t>Академия</w:t>
            </w:r>
          </w:p>
        </w:tc>
        <w:tc>
          <w:tcPr>
            <w:tcW w:w="2694" w:type="dxa"/>
          </w:tcPr>
          <w:p w:rsidR="002D5B73" w:rsidRPr="00453DEE" w:rsidRDefault="00FD1AEA" w:rsidP="003372E9">
            <w:pPr>
              <w:pStyle w:val="TableParagraph"/>
              <w:spacing w:line="202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432"/>
        </w:trPr>
        <w:tc>
          <w:tcPr>
            <w:tcW w:w="535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5</w:t>
            </w:r>
          </w:p>
        </w:tc>
        <w:tc>
          <w:tcPr>
            <w:tcW w:w="1558" w:type="dxa"/>
            <w:tcBorders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2D5B73" w:rsidRPr="00453DEE" w:rsidRDefault="00453DEE" w:rsidP="00EB5705">
            <w:pPr>
              <w:pStyle w:val="TableParagraph"/>
              <w:spacing w:line="202" w:lineRule="exact"/>
              <w:ind w:left="122" w:right="108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заместитель</w:t>
            </w:r>
          </w:p>
          <w:p w:rsidR="002D5B73" w:rsidRPr="00453DEE" w:rsidRDefault="00453DEE" w:rsidP="00EB5705">
            <w:pPr>
              <w:pStyle w:val="TableParagraph"/>
              <w:spacing w:before="2"/>
              <w:ind w:left="120" w:right="105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директора СЦПЦС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по</w:t>
            </w:r>
            <w:r w:rsidRPr="00453DEE">
              <w:rPr>
                <w:spacing w:val="-7"/>
                <w:sz w:val="18"/>
              </w:rPr>
              <w:t xml:space="preserve"> </w:t>
            </w:r>
            <w:r w:rsidRPr="00453DEE">
              <w:rPr>
                <w:sz w:val="18"/>
              </w:rPr>
              <w:t>учебной</w:t>
            </w:r>
            <w:r w:rsidRPr="00453DEE">
              <w:rPr>
                <w:spacing w:val="-9"/>
                <w:sz w:val="18"/>
              </w:rPr>
              <w:t xml:space="preserve"> </w:t>
            </w:r>
            <w:r w:rsidRPr="00453DEE">
              <w:rPr>
                <w:sz w:val="18"/>
              </w:rPr>
              <w:t>работе,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штатный</w:t>
            </w:r>
          </w:p>
          <w:p w:rsidR="002D5B73" w:rsidRPr="00453DEE" w:rsidRDefault="00453DEE" w:rsidP="00EB5705">
            <w:pPr>
              <w:pStyle w:val="TableParagraph"/>
              <w:spacing w:line="205" w:lineRule="exact"/>
              <w:ind w:left="117" w:right="108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преподаватель</w:t>
            </w:r>
          </w:p>
        </w:tc>
        <w:tc>
          <w:tcPr>
            <w:tcW w:w="1703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История</w:t>
            </w:r>
            <w:r w:rsidRPr="00453DEE">
              <w:rPr>
                <w:spacing w:val="-3"/>
                <w:sz w:val="18"/>
              </w:rPr>
              <w:t xml:space="preserve"> </w:t>
            </w:r>
            <w:r w:rsidRPr="00453DEE">
              <w:rPr>
                <w:sz w:val="18"/>
              </w:rPr>
              <w:t>древней</w:t>
            </w:r>
          </w:p>
          <w:p w:rsidR="002D5B73" w:rsidRPr="00453DEE" w:rsidRDefault="00453DEE" w:rsidP="003372E9">
            <w:pPr>
              <w:pStyle w:val="TableParagraph"/>
              <w:spacing w:before="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Церкви</w:t>
            </w:r>
          </w:p>
        </w:tc>
        <w:tc>
          <w:tcPr>
            <w:tcW w:w="2552" w:type="dxa"/>
            <w:vMerge w:val="restart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Московский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Государственный Открытый Педагогический университет им. М. А. Шолохова, 2007</w:t>
            </w:r>
            <w:r w:rsidR="006C27B6">
              <w:rPr>
                <w:sz w:val="18"/>
                <w:szCs w:val="18"/>
              </w:rPr>
              <w:t> </w:t>
            </w:r>
            <w:r w:rsidRPr="006C3474">
              <w:rPr>
                <w:sz w:val="18"/>
                <w:szCs w:val="18"/>
              </w:rPr>
              <w:t>г., г. Москва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 ПРЕПОДАВАТЕЛЬ ТЕОЛОГИИ по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специальности «ТЕОЛОГИЯ»</w:t>
            </w:r>
          </w:p>
        </w:tc>
        <w:tc>
          <w:tcPr>
            <w:tcW w:w="1700" w:type="dxa"/>
            <w:vMerge w:val="restart"/>
          </w:tcPr>
          <w:p w:rsidR="002D5B73" w:rsidRPr="00453DEE" w:rsidRDefault="00453DEE" w:rsidP="006C27B6">
            <w:pPr>
              <w:pStyle w:val="TableParagraph"/>
              <w:ind w:left="118" w:right="11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училище,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2001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5"/>
                <w:sz w:val="18"/>
              </w:rPr>
              <w:t xml:space="preserve"> </w:t>
            </w:r>
            <w:r w:rsidRPr="00453DEE">
              <w:rPr>
                <w:sz w:val="18"/>
              </w:rPr>
              <w:t>г.Сыктывкар,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Московская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6C27B6">
            <w:pPr>
              <w:pStyle w:val="TableParagraph"/>
              <w:spacing w:line="208" w:lineRule="exact"/>
              <w:ind w:left="113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 2008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="006C27B6">
              <w:rPr>
                <w:sz w:val="18"/>
              </w:rPr>
              <w:t xml:space="preserve"> 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Сергиев</w:t>
            </w:r>
            <w:r w:rsidR="006C27B6">
              <w:rPr>
                <w:sz w:val="18"/>
              </w:rPr>
              <w:t xml:space="preserve"> </w:t>
            </w:r>
            <w:r w:rsidRPr="00453DEE">
              <w:rPr>
                <w:sz w:val="18"/>
              </w:rPr>
              <w:t>Посад</w:t>
            </w:r>
          </w:p>
        </w:tc>
        <w:tc>
          <w:tcPr>
            <w:tcW w:w="1845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D5B73" w:rsidRPr="00453DEE" w:rsidRDefault="00FD1AEA" w:rsidP="003372E9">
            <w:pPr>
              <w:pStyle w:val="TableParagraph"/>
              <w:spacing w:line="202" w:lineRule="exact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3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234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13" w:line="201" w:lineRule="exact"/>
              <w:ind w:left="105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Протоиерей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EB5705">
            <w:pPr>
              <w:ind w:firstLine="62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227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" w:line="201" w:lineRule="exact"/>
              <w:ind w:left="103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Алексей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EB5705">
            <w:pPr>
              <w:ind w:firstLine="62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" w:line="203" w:lineRule="exact"/>
              <w:ind w:left="100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Васильевич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EB5705">
            <w:pPr>
              <w:ind w:firstLine="62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907"/>
        </w:trPr>
        <w:tc>
          <w:tcPr>
            <w:tcW w:w="535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D5B73" w:rsidRPr="00453DEE" w:rsidRDefault="00453DEE" w:rsidP="003372E9">
            <w:pPr>
              <w:pStyle w:val="TableParagraph"/>
              <w:spacing w:before="8"/>
              <w:ind w:left="103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Муравский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5B73" w:rsidRPr="00453DEE" w:rsidRDefault="002D5B73" w:rsidP="00EB5705">
            <w:pPr>
              <w:ind w:firstLine="62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717"/>
        </w:trPr>
        <w:tc>
          <w:tcPr>
            <w:tcW w:w="535" w:type="dxa"/>
            <w:tcBorders>
              <w:bottom w:val="nil"/>
            </w:tcBorders>
          </w:tcPr>
          <w:p w:rsidR="002D5B73" w:rsidRPr="00453DEE" w:rsidRDefault="00453DEE" w:rsidP="00877E71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 w:rsidRPr="00453DEE">
              <w:rPr>
                <w:sz w:val="18"/>
              </w:rPr>
              <w:t>6</w:t>
            </w:r>
          </w:p>
        </w:tc>
        <w:tc>
          <w:tcPr>
            <w:tcW w:w="1558" w:type="dxa"/>
            <w:tcBorders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  <w:tcBorders>
              <w:bottom w:val="nil"/>
            </w:tcBorders>
          </w:tcPr>
          <w:p w:rsidR="002D5B73" w:rsidRPr="00453DEE" w:rsidRDefault="00453DEE" w:rsidP="003372E9">
            <w:pPr>
              <w:pStyle w:val="TableParagraph"/>
              <w:tabs>
                <w:tab w:val="left" w:pos="966"/>
              </w:tabs>
              <w:ind w:right="74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Священное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="003372E9">
              <w:rPr>
                <w:sz w:val="18"/>
              </w:rPr>
              <w:t xml:space="preserve">Писание </w:t>
            </w:r>
            <w:r w:rsidRPr="00453DEE">
              <w:rPr>
                <w:spacing w:val="-1"/>
                <w:sz w:val="18"/>
              </w:rPr>
              <w:t>Ветхого</w:t>
            </w:r>
            <w:r w:rsidR="00574489">
              <w:rPr>
                <w:spacing w:val="-1"/>
                <w:sz w:val="18"/>
              </w:rPr>
              <w:t xml:space="preserve"> 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Завета</w:t>
            </w:r>
          </w:p>
        </w:tc>
        <w:tc>
          <w:tcPr>
            <w:tcW w:w="2552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2D5B73" w:rsidRPr="00453DEE" w:rsidRDefault="00453DEE" w:rsidP="003372E9">
            <w:pPr>
              <w:pStyle w:val="TableParagraph"/>
              <w:ind w:left="159" w:right="15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училище, 2001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Московская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3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 2009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="006C27B6">
              <w:rPr>
                <w:spacing w:val="-42"/>
                <w:sz w:val="18"/>
              </w:rPr>
              <w:t xml:space="preserve">      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Сергиев-Посад</w:t>
            </w: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spacing w:before="1"/>
              <w:ind w:left="185" w:right="175" w:firstLine="4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государственный</w:t>
            </w:r>
            <w:r w:rsidRPr="00453DEE">
              <w:rPr>
                <w:spacing w:val="-43"/>
                <w:sz w:val="18"/>
              </w:rPr>
              <w:t xml:space="preserve"> </w:t>
            </w:r>
            <w:r w:rsidRPr="00453DEE">
              <w:rPr>
                <w:sz w:val="18"/>
              </w:rPr>
              <w:t>университет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им.</w:t>
            </w:r>
          </w:p>
          <w:p w:rsidR="002D5B73" w:rsidRPr="00453DEE" w:rsidRDefault="00453DEE" w:rsidP="003372E9">
            <w:pPr>
              <w:pStyle w:val="TableParagraph"/>
              <w:spacing w:line="207" w:lineRule="exact"/>
              <w:ind w:left="111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Питирима</w:t>
            </w:r>
          </w:p>
          <w:p w:rsidR="002D5B73" w:rsidRPr="00453DEE" w:rsidRDefault="00453DEE" w:rsidP="003372E9">
            <w:pPr>
              <w:pStyle w:val="TableParagraph"/>
              <w:ind w:left="114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Сорокина, 2019</w:t>
            </w:r>
            <w:r w:rsidR="006C27B6">
              <w:rPr>
                <w:sz w:val="18"/>
              </w:rPr>
              <w:t xml:space="preserve"> г.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Квалификация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"Бакалавр"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по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156" w:right="150" w:firstLine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направлению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"Религиоведение"</w:t>
            </w:r>
          </w:p>
        </w:tc>
        <w:tc>
          <w:tcPr>
            <w:tcW w:w="1845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3" w:type="dxa"/>
            <w:vMerge w:val="restart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581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EB5705">
            <w:pPr>
              <w:pStyle w:val="TableParagraph"/>
              <w:ind w:firstLine="62"/>
              <w:jc w:val="center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95"/>
              <w:ind w:right="74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Церковное</w:t>
            </w:r>
            <w:r w:rsidR="003372E9">
              <w:rPr>
                <w:spacing w:val="-1"/>
                <w:sz w:val="18"/>
              </w:rPr>
              <w:t xml:space="preserve"> 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искусство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5" w:line="201" w:lineRule="exact"/>
              <w:ind w:left="105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Протоиерей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EB5705">
            <w:pPr>
              <w:pStyle w:val="TableParagraph"/>
              <w:ind w:firstLine="62"/>
              <w:jc w:val="center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ind w:right="74"/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227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" w:line="201" w:lineRule="exact"/>
              <w:ind w:left="101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Александр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EB5705">
            <w:pPr>
              <w:pStyle w:val="TableParagraph"/>
              <w:ind w:firstLine="62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ind w:right="74"/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228"/>
        </w:trPr>
        <w:tc>
          <w:tcPr>
            <w:tcW w:w="535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D5B73" w:rsidRPr="00453DEE" w:rsidRDefault="00453DEE" w:rsidP="003372E9">
            <w:pPr>
              <w:pStyle w:val="TableParagraph"/>
              <w:spacing w:before="6" w:line="202" w:lineRule="exact"/>
              <w:ind w:left="102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Сергеевич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5B73" w:rsidRPr="00453DEE" w:rsidRDefault="002D5B73" w:rsidP="00EB5705">
            <w:pPr>
              <w:pStyle w:val="TableParagraph"/>
              <w:ind w:firstLine="62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ind w:right="74"/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1839"/>
        </w:trPr>
        <w:tc>
          <w:tcPr>
            <w:tcW w:w="535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D5B73" w:rsidRPr="00453DEE" w:rsidRDefault="00453DEE" w:rsidP="003372E9">
            <w:pPr>
              <w:pStyle w:val="TableParagraph"/>
              <w:spacing w:before="7"/>
              <w:ind w:left="104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Антонов</w:t>
            </w:r>
          </w:p>
        </w:tc>
        <w:tc>
          <w:tcPr>
            <w:tcW w:w="1702" w:type="dxa"/>
            <w:tcBorders>
              <w:top w:val="nil"/>
            </w:tcBorders>
          </w:tcPr>
          <w:p w:rsidR="002D5B73" w:rsidRPr="00453DEE" w:rsidRDefault="002D5B73" w:rsidP="00EB5705">
            <w:pPr>
              <w:pStyle w:val="TableParagraph"/>
              <w:ind w:firstLine="62"/>
              <w:jc w:val="center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ind w:right="74"/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D5B73" w:rsidRPr="00453DEE" w:rsidRDefault="002D5B73" w:rsidP="003372E9">
            <w:pPr>
              <w:jc w:val="center"/>
              <w:rPr>
                <w:sz w:val="2"/>
                <w:szCs w:val="2"/>
              </w:rPr>
            </w:pPr>
          </w:p>
        </w:tc>
      </w:tr>
      <w:tr w:rsidR="002D5B73" w:rsidRPr="00453DEE">
        <w:trPr>
          <w:trHeight w:val="1881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251"/>
              <w:jc w:val="center"/>
              <w:rPr>
                <w:sz w:val="18"/>
              </w:rPr>
            </w:pPr>
            <w:r w:rsidRPr="00453DEE">
              <w:rPr>
                <w:sz w:val="18"/>
              </w:rPr>
              <w:lastRenderedPageBreak/>
              <w:t>7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1"/>
              </w:rPr>
            </w:pPr>
          </w:p>
          <w:p w:rsidR="002D5B73" w:rsidRPr="00453DEE" w:rsidRDefault="00453DEE" w:rsidP="003372E9">
            <w:pPr>
              <w:pStyle w:val="TableParagraph"/>
              <w:spacing w:line="276" w:lineRule="auto"/>
              <w:ind w:left="257" w:right="244" w:firstLine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Иеромонах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Александр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(Митрофанов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Александр</w:t>
            </w:r>
          </w:p>
          <w:p w:rsidR="002D5B73" w:rsidRPr="00453DEE" w:rsidRDefault="00453DEE" w:rsidP="003372E9">
            <w:pPr>
              <w:pStyle w:val="TableParagraph"/>
              <w:spacing w:before="1"/>
              <w:ind w:left="106" w:right="9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Викторович)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spacing w:line="242" w:lineRule="auto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Default="00453DEE" w:rsidP="003372E9">
            <w:pPr>
              <w:pStyle w:val="TableParagraph"/>
              <w:ind w:right="74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Нравственное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богословие и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аскетика</w:t>
            </w:r>
          </w:p>
          <w:p w:rsidR="006C3474" w:rsidRDefault="006C3474" w:rsidP="003372E9">
            <w:pPr>
              <w:pStyle w:val="TableParagraph"/>
              <w:ind w:right="74"/>
              <w:jc w:val="center"/>
              <w:rPr>
                <w:sz w:val="18"/>
              </w:rPr>
            </w:pPr>
          </w:p>
          <w:p w:rsidR="006C3474" w:rsidRPr="00453DEE" w:rsidRDefault="006C3474" w:rsidP="003372E9">
            <w:pPr>
              <w:pStyle w:val="TableParagraph"/>
              <w:ind w:right="7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Миссиология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миссионерской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2D5B73" w:rsidRPr="00453DEE" w:rsidRDefault="002D5B73" w:rsidP="003372E9">
            <w:pPr>
              <w:pStyle w:val="TableParagraph"/>
              <w:spacing w:before="6"/>
              <w:ind w:right="74"/>
              <w:jc w:val="center"/>
              <w:rPr>
                <w:b/>
                <w:sz w:val="17"/>
              </w:rPr>
            </w:pPr>
          </w:p>
          <w:p w:rsidR="002D5B73" w:rsidRPr="00453DEE" w:rsidRDefault="002D5B73" w:rsidP="003372E9">
            <w:pPr>
              <w:pStyle w:val="TableParagraph"/>
              <w:spacing w:before="1"/>
              <w:ind w:right="74"/>
              <w:jc w:val="center"/>
              <w:rPr>
                <w:sz w:val="18"/>
              </w:rPr>
            </w:pP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315" w:right="306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Белгородская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Семинария, </w:t>
            </w:r>
            <w:r w:rsidRPr="00453DEE">
              <w:rPr>
                <w:sz w:val="18"/>
              </w:rPr>
              <w:t>2009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="006C27B6">
              <w:rPr>
                <w:spacing w:val="-42"/>
                <w:sz w:val="18"/>
              </w:rPr>
              <w:t xml:space="preserve"> 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Белгород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2692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25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8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11"/>
              <w:jc w:val="center"/>
              <w:rPr>
                <w:b/>
                <w:sz w:val="16"/>
              </w:rPr>
            </w:pPr>
          </w:p>
          <w:p w:rsidR="002D5B73" w:rsidRPr="00453DEE" w:rsidRDefault="00453DEE" w:rsidP="003372E9">
            <w:pPr>
              <w:pStyle w:val="TableParagraph"/>
              <w:spacing w:line="276" w:lineRule="auto"/>
              <w:ind w:left="274" w:right="258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Иерей </w:t>
            </w:r>
            <w:r w:rsidRPr="00453DEE">
              <w:rPr>
                <w:sz w:val="18"/>
              </w:rPr>
              <w:t>Иоанн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Иванович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Баранов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spacing w:line="242" w:lineRule="auto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ind w:right="74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История</w:t>
            </w:r>
            <w:r w:rsidRPr="00453DEE">
              <w:rPr>
                <w:spacing w:val="-8"/>
                <w:sz w:val="18"/>
              </w:rPr>
              <w:t xml:space="preserve"> </w:t>
            </w:r>
            <w:r w:rsidRPr="00453DEE">
              <w:rPr>
                <w:sz w:val="18"/>
              </w:rPr>
              <w:t>Русской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Церкви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Курганский государственный университет, 2004</w:t>
            </w:r>
            <w:r w:rsidR="006C27B6">
              <w:rPr>
                <w:sz w:val="18"/>
                <w:szCs w:val="18"/>
              </w:rPr>
              <w:t> </w:t>
            </w:r>
            <w:r w:rsidRPr="006C3474">
              <w:rPr>
                <w:sz w:val="18"/>
                <w:szCs w:val="18"/>
              </w:rPr>
              <w:t>г., г. Курган Квалификация –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ДОКУМЕНТОВЕД- ОРГАНИЗАТОР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ДОКУМЕНТАЦИОННОГО ОБЕСПЕЧЕНИЯ УПРАВЛЕНИЯ по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специальности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«ДОКУМЕНТОВЕДЕНИЕ И ДОКУМЕНТАЦИОННОЕ ОБЕСПЕЧЕНИЕ</w:t>
            </w:r>
          </w:p>
          <w:p w:rsidR="002D5B73" w:rsidRPr="00453DEE" w:rsidRDefault="00453DEE" w:rsidP="003372E9">
            <w:pPr>
              <w:jc w:val="center"/>
            </w:pPr>
            <w:r w:rsidRPr="006C3474">
              <w:rPr>
                <w:sz w:val="18"/>
                <w:szCs w:val="18"/>
              </w:rPr>
              <w:t>УПРАВЛЕНИЯ»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315" w:right="306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Московская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Семинария, </w:t>
            </w:r>
            <w:r w:rsidRPr="00453DEE">
              <w:rPr>
                <w:sz w:val="18"/>
              </w:rPr>
              <w:t>2018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Сергиев-Посад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240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206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9</w:t>
            </w:r>
          </w:p>
        </w:tc>
        <w:tc>
          <w:tcPr>
            <w:tcW w:w="1558" w:type="dxa"/>
          </w:tcPr>
          <w:p w:rsidR="002D5B73" w:rsidRPr="00453DEE" w:rsidRDefault="00453DEE" w:rsidP="003372E9">
            <w:pPr>
              <w:pStyle w:val="TableParagraph"/>
              <w:spacing w:before="158" w:line="276" w:lineRule="auto"/>
              <w:ind w:left="293" w:right="189" w:hanging="8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Иерей</w:t>
            </w:r>
            <w:r w:rsidRPr="00453DEE">
              <w:rPr>
                <w:spacing w:val="-8"/>
                <w:sz w:val="18"/>
              </w:rPr>
              <w:t xml:space="preserve"> </w:t>
            </w:r>
            <w:r w:rsidRPr="00453DEE">
              <w:rPr>
                <w:sz w:val="18"/>
              </w:rPr>
              <w:t>Михаил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Михайлович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Химишинец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ind w:right="74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История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нехристианских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религий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216" w:right="205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Черновицкий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Богословский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институт,</w:t>
            </w:r>
            <w:r w:rsidRPr="00453DEE">
              <w:rPr>
                <w:spacing w:val="-10"/>
                <w:sz w:val="18"/>
              </w:rPr>
              <w:t xml:space="preserve"> </w:t>
            </w:r>
            <w:r w:rsidRPr="00453DEE">
              <w:rPr>
                <w:sz w:val="18"/>
              </w:rPr>
              <w:t>2006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110" w:right="10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г. Черновцы,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Украина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3312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10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</w:p>
          <w:p w:rsidR="002D5B73" w:rsidRPr="00453DEE" w:rsidRDefault="00453DEE" w:rsidP="00FD0618">
            <w:pPr>
              <w:pStyle w:val="TableParagraph"/>
              <w:ind w:left="105" w:right="9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Иерей </w:t>
            </w:r>
            <w:r w:rsidRPr="00453DEE">
              <w:rPr>
                <w:sz w:val="18"/>
              </w:rPr>
              <w:t>Владимир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Александрович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Ич</w:t>
            </w:r>
            <w:r w:rsidR="00FD0618">
              <w:rPr>
                <w:sz w:val="18"/>
              </w:rPr>
              <w:t>ё</w:t>
            </w:r>
            <w:r w:rsidRPr="00453DEE">
              <w:rPr>
                <w:sz w:val="18"/>
              </w:rPr>
              <w:t>ткин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81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Основы</w:t>
            </w:r>
          </w:p>
          <w:p w:rsidR="002D5B73" w:rsidRPr="00453DEE" w:rsidRDefault="00453DEE" w:rsidP="003372E9">
            <w:pPr>
              <w:pStyle w:val="TableParagraph"/>
              <w:spacing w:before="2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сотрудничества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прихода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с</w:t>
            </w:r>
          </w:p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образовательными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организациями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Коми государственный</w:t>
            </w:r>
            <w:r w:rsidRPr="006C3474">
              <w:rPr>
                <w:spacing w:val="1"/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педагогический институт, 1986</w:t>
            </w:r>
            <w:r w:rsidR="006C27B6">
              <w:rPr>
                <w:sz w:val="18"/>
                <w:szCs w:val="18"/>
              </w:rPr>
              <w:t> </w:t>
            </w:r>
            <w:r w:rsidRPr="006C3474">
              <w:rPr>
                <w:sz w:val="18"/>
                <w:szCs w:val="18"/>
              </w:rPr>
              <w:t>г., г. Сыктывкар,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–УЧИТЕЛЬ ОБЩЕТЕХНИЧЕСКИХ ДИСЦИПЛИН СРЕДНЕЙ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ШКОЛЫ по специальности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«ОБЩЕТЕХНИЧЕСКИЕ ДИСЦИПЛИНЫ И ТРУД»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Северо-Западная академия государственной службы РАГС при Президенте РФ, 199</w:t>
            </w:r>
            <w:r w:rsidR="006C27B6">
              <w:rPr>
                <w:sz w:val="18"/>
                <w:szCs w:val="18"/>
              </w:rPr>
              <w:t> </w:t>
            </w:r>
            <w:r w:rsidRPr="006C3474">
              <w:rPr>
                <w:sz w:val="18"/>
                <w:szCs w:val="18"/>
              </w:rPr>
              <w:t>г, г. Санкт-Петербург, Квалификация –ЮРИСТ по специальности</w:t>
            </w:r>
          </w:p>
          <w:p w:rsidR="002D5B73" w:rsidRPr="00453DEE" w:rsidRDefault="00453DEE" w:rsidP="003372E9">
            <w:pPr>
              <w:jc w:val="center"/>
            </w:pPr>
            <w:r w:rsidRPr="006C3474">
              <w:rPr>
                <w:sz w:val="18"/>
                <w:szCs w:val="18"/>
              </w:rPr>
              <w:t>«ЮРИСПРУДЕНЦИЯ»</w:t>
            </w:r>
          </w:p>
        </w:tc>
        <w:tc>
          <w:tcPr>
            <w:tcW w:w="1700" w:type="dxa"/>
          </w:tcPr>
          <w:p w:rsidR="002D5B73" w:rsidRPr="00453DEE" w:rsidRDefault="00453DEE" w:rsidP="006C27B6">
            <w:pPr>
              <w:pStyle w:val="TableParagraph"/>
              <w:ind w:left="118" w:right="11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училище,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2011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5"/>
                <w:sz w:val="18"/>
              </w:rPr>
              <w:t xml:space="preserve"> </w:t>
            </w:r>
            <w:r w:rsidRPr="00453DEE">
              <w:rPr>
                <w:sz w:val="18"/>
              </w:rPr>
              <w:t>г.Сыктывкар,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Ярославская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Семинария, </w:t>
            </w:r>
            <w:r w:rsidRPr="00453DEE">
              <w:rPr>
                <w:sz w:val="18"/>
              </w:rPr>
              <w:t>2019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Ярославль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862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lastRenderedPageBreak/>
              <w:t>11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453DEE" w:rsidP="003372E9">
            <w:pPr>
              <w:pStyle w:val="TableParagraph"/>
              <w:spacing w:before="127" w:line="278" w:lineRule="auto"/>
              <w:ind w:left="456" w:right="241" w:hanging="18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Иерей Иоанн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Коюшев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Основы, формы и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методы</w:t>
            </w:r>
          </w:p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молодежного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служения</w:t>
            </w:r>
          </w:p>
          <w:p w:rsidR="002D5B73" w:rsidRPr="00453DEE" w:rsidRDefault="002D5B73" w:rsidP="003372E9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:rsidR="002D5B73" w:rsidRPr="00453DEE" w:rsidRDefault="00453DEE" w:rsidP="003372E9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Введение в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литургическое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предание/</w:t>
            </w:r>
            <w:r w:rsidRPr="00453DEE">
              <w:rPr>
                <w:spacing w:val="-9"/>
                <w:sz w:val="18"/>
              </w:rPr>
              <w:t xml:space="preserve"> </w:t>
            </w:r>
            <w:r w:rsidRPr="00453DEE">
              <w:rPr>
                <w:sz w:val="18"/>
              </w:rPr>
              <w:t>Устав</w:t>
            </w:r>
            <w:r w:rsidRPr="00453DEE">
              <w:rPr>
                <w:spacing w:val="-8"/>
                <w:sz w:val="18"/>
              </w:rPr>
              <w:t xml:space="preserve"> </w:t>
            </w:r>
            <w:r w:rsidRPr="00453DEE">
              <w:rPr>
                <w:sz w:val="18"/>
              </w:rPr>
              <w:t>и</w:t>
            </w:r>
          </w:p>
          <w:p w:rsidR="002D5B73" w:rsidRPr="00453DEE" w:rsidRDefault="00453DEE" w:rsidP="003372E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гимнография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315" w:right="306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Московская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Семинария, </w:t>
            </w:r>
            <w:r w:rsidRPr="00453DEE">
              <w:rPr>
                <w:sz w:val="18"/>
              </w:rPr>
              <w:t>2018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 Сергиев-Посад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(неоконченное)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034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12</w:t>
            </w:r>
          </w:p>
        </w:tc>
        <w:tc>
          <w:tcPr>
            <w:tcW w:w="1558" w:type="dxa"/>
          </w:tcPr>
          <w:p w:rsidR="002D5B73" w:rsidRPr="00453DEE" w:rsidRDefault="00453DEE" w:rsidP="003372E9">
            <w:pPr>
              <w:pStyle w:val="TableParagraph"/>
              <w:spacing w:before="55" w:line="278" w:lineRule="auto"/>
              <w:ind w:left="209" w:right="197" w:firstLine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Иерей Сергий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Владимирович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Угловский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Основы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приходского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просвещения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Ярославская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111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 2017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Ярославль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2071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13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9"/>
              <w:jc w:val="center"/>
              <w:rPr>
                <w:b/>
                <w:sz w:val="29"/>
              </w:rPr>
            </w:pPr>
          </w:p>
          <w:p w:rsidR="002D5B73" w:rsidRPr="00453DEE" w:rsidRDefault="00453DEE" w:rsidP="003372E9">
            <w:pPr>
              <w:pStyle w:val="TableParagraph"/>
              <w:spacing w:before="1" w:line="278" w:lineRule="auto"/>
              <w:ind w:left="403" w:right="174" w:hanging="202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Иерей </w:t>
            </w:r>
            <w:r w:rsidRPr="00453DEE">
              <w:rPr>
                <w:sz w:val="18"/>
              </w:rPr>
              <w:t>Евгений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Юрьевич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Сундуков</w:t>
            </w:r>
          </w:p>
        </w:tc>
        <w:tc>
          <w:tcPr>
            <w:tcW w:w="1702" w:type="dxa"/>
          </w:tcPr>
          <w:p w:rsidR="006C3474" w:rsidRDefault="006C3474" w:rsidP="00EB5705">
            <w:pPr>
              <w:pStyle w:val="TableParagraph"/>
              <w:tabs>
                <w:tab w:val="left" w:pos="1063"/>
              </w:tabs>
              <w:spacing w:line="242" w:lineRule="auto"/>
              <w:ind w:firstLine="62"/>
              <w:jc w:val="center"/>
              <w:rPr>
                <w:sz w:val="18"/>
              </w:rPr>
            </w:pPr>
            <w:r w:rsidRPr="006C3474">
              <w:rPr>
                <w:sz w:val="18"/>
              </w:rPr>
              <w:t>секретарь педагогического совета СЦПЦС,</w:t>
            </w:r>
          </w:p>
          <w:p w:rsidR="002D5B73" w:rsidRPr="00453DEE" w:rsidRDefault="00453DEE" w:rsidP="00EB5705">
            <w:pPr>
              <w:pStyle w:val="TableParagraph"/>
              <w:spacing w:line="242" w:lineRule="auto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spacing w:line="242" w:lineRule="auto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Святоотеческая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письменность</w:t>
            </w: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453DEE" w:rsidP="003372E9">
            <w:pPr>
              <w:pStyle w:val="TableParagraph"/>
              <w:spacing w:before="17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Основы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управления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проектами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Ленинградское высшее военное инженерное училище связи им. Ленсовета, 1987 г. Квалификация – «инженер электронной техники»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111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Ярославская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семинария, 2017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Ярославль</w:t>
            </w:r>
          </w:p>
        </w:tc>
        <w:tc>
          <w:tcPr>
            <w:tcW w:w="1845" w:type="dxa"/>
          </w:tcPr>
          <w:p w:rsidR="002D5B73" w:rsidRPr="00453DEE" w:rsidRDefault="00453DEE" w:rsidP="006C27B6">
            <w:pPr>
              <w:pStyle w:val="TableParagraph"/>
              <w:spacing w:line="242" w:lineRule="auto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КАНДИДАТ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ЭКОНОМИЧЕС-</w:t>
            </w:r>
          </w:p>
          <w:p w:rsidR="002D5B73" w:rsidRPr="00453DEE" w:rsidRDefault="00453DEE" w:rsidP="003372E9">
            <w:pPr>
              <w:pStyle w:val="TableParagraph"/>
              <w:ind w:left="453" w:right="448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КИХ НАУК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2005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</w:p>
          <w:p w:rsidR="002D5B73" w:rsidRPr="00453DEE" w:rsidRDefault="00453DEE" w:rsidP="003372E9">
            <w:pPr>
              <w:pStyle w:val="TableParagraph"/>
              <w:ind w:left="264" w:right="254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Институт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социально-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экономических</w:t>
            </w:r>
            <w:r w:rsidRPr="00453DEE">
              <w:rPr>
                <w:spacing w:val="-10"/>
                <w:sz w:val="18"/>
              </w:rPr>
              <w:t xml:space="preserve"> </w:t>
            </w:r>
            <w:r w:rsidRPr="00453DEE">
              <w:rPr>
                <w:sz w:val="18"/>
              </w:rPr>
              <w:t>и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энергетических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проблем</w:t>
            </w:r>
            <w:r w:rsidRPr="00453DEE">
              <w:rPr>
                <w:spacing w:val="-3"/>
                <w:sz w:val="18"/>
              </w:rPr>
              <w:t xml:space="preserve"> </w:t>
            </w:r>
            <w:r w:rsidRPr="00453DEE">
              <w:rPr>
                <w:sz w:val="18"/>
              </w:rPr>
              <w:t>Севера</w:t>
            </w:r>
          </w:p>
          <w:p w:rsidR="002D5B73" w:rsidRPr="00453DEE" w:rsidRDefault="00453DEE" w:rsidP="003372E9">
            <w:pPr>
              <w:pStyle w:val="TableParagraph"/>
              <w:spacing w:line="192" w:lineRule="exact"/>
              <w:ind w:left="116" w:right="11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Коми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НЦ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УрО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РАН</w:t>
            </w: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861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14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D5B73" w:rsidRPr="00453DEE" w:rsidRDefault="00453DEE" w:rsidP="003372E9">
            <w:pPr>
              <w:pStyle w:val="TableParagraph"/>
              <w:spacing w:line="276" w:lineRule="auto"/>
              <w:ind w:left="106" w:right="9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Иерей </w:t>
            </w:r>
            <w:r w:rsidRPr="00453DEE">
              <w:rPr>
                <w:sz w:val="18"/>
              </w:rPr>
              <w:t>Максим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Михайлович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Стыров</w:t>
            </w:r>
          </w:p>
        </w:tc>
        <w:tc>
          <w:tcPr>
            <w:tcW w:w="1702" w:type="dxa"/>
          </w:tcPr>
          <w:p w:rsidR="006C3474" w:rsidRPr="006C3474" w:rsidRDefault="006C3474" w:rsidP="00EB5705">
            <w:pPr>
              <w:pStyle w:val="TableParagraph"/>
              <w:ind w:firstLine="62"/>
              <w:jc w:val="center"/>
              <w:rPr>
                <w:sz w:val="18"/>
              </w:rPr>
            </w:pPr>
            <w:r w:rsidRPr="006C3474">
              <w:rPr>
                <w:sz w:val="18"/>
              </w:rPr>
              <w:t>заместитель</w:t>
            </w:r>
          </w:p>
          <w:p w:rsidR="006C3474" w:rsidRDefault="006C3474" w:rsidP="00EB5705">
            <w:pPr>
              <w:pStyle w:val="TableParagraph"/>
              <w:tabs>
                <w:tab w:val="left" w:pos="1429"/>
              </w:tabs>
              <w:ind w:firstLine="62"/>
              <w:jc w:val="center"/>
              <w:rPr>
                <w:sz w:val="18"/>
              </w:rPr>
            </w:pPr>
            <w:r w:rsidRPr="006C3474">
              <w:rPr>
                <w:sz w:val="18"/>
              </w:rPr>
              <w:t xml:space="preserve">директора </w:t>
            </w:r>
            <w:r>
              <w:rPr>
                <w:sz w:val="18"/>
              </w:rPr>
              <w:t>С</w:t>
            </w:r>
            <w:r w:rsidRPr="006C3474">
              <w:rPr>
                <w:sz w:val="18"/>
              </w:rPr>
              <w:t>ЦПЦС</w:t>
            </w:r>
          </w:p>
          <w:p w:rsidR="006C3474" w:rsidRDefault="006C3474" w:rsidP="00EB5705">
            <w:pPr>
              <w:pStyle w:val="TableParagraph"/>
              <w:tabs>
                <w:tab w:val="left" w:pos="1429"/>
              </w:tabs>
              <w:ind w:firstLine="62"/>
              <w:jc w:val="center"/>
              <w:rPr>
                <w:sz w:val="18"/>
              </w:rPr>
            </w:pPr>
            <w:r w:rsidRPr="006C3474">
              <w:rPr>
                <w:sz w:val="18"/>
              </w:rPr>
              <w:t>по организационно- административной работе,</w:t>
            </w:r>
          </w:p>
          <w:p w:rsidR="002D5B73" w:rsidRPr="00453DEE" w:rsidRDefault="00453DEE" w:rsidP="00EB5705">
            <w:pPr>
              <w:pStyle w:val="TableParagraph"/>
              <w:ind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spacing w:line="242" w:lineRule="auto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Логика. Теория и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практика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аргументации</w:t>
            </w:r>
          </w:p>
          <w:p w:rsidR="002D5B73" w:rsidRPr="00453DEE" w:rsidRDefault="002D5B73" w:rsidP="003372E9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</w:p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Сравнительное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богословие</w:t>
            </w:r>
          </w:p>
        </w:tc>
        <w:tc>
          <w:tcPr>
            <w:tcW w:w="2552" w:type="dxa"/>
          </w:tcPr>
          <w:p w:rsidR="00453DEE" w:rsidRPr="00FD0618" w:rsidRDefault="00453DEE" w:rsidP="003372E9">
            <w:pPr>
              <w:jc w:val="center"/>
              <w:rPr>
                <w:sz w:val="18"/>
                <w:szCs w:val="18"/>
              </w:rPr>
            </w:pPr>
            <w:r w:rsidRPr="00FD0618">
              <w:rPr>
                <w:sz w:val="18"/>
                <w:szCs w:val="18"/>
              </w:rPr>
              <w:t>Сыктывкарский</w:t>
            </w:r>
            <w:r w:rsidRPr="00FD0618">
              <w:rPr>
                <w:spacing w:val="1"/>
                <w:sz w:val="18"/>
                <w:szCs w:val="18"/>
              </w:rPr>
              <w:t xml:space="preserve"> </w:t>
            </w:r>
            <w:r w:rsidRPr="00FD0618">
              <w:rPr>
                <w:sz w:val="18"/>
                <w:szCs w:val="18"/>
              </w:rPr>
              <w:t>государственный</w:t>
            </w:r>
            <w:r w:rsidRPr="00FD0618">
              <w:rPr>
                <w:spacing w:val="1"/>
                <w:sz w:val="18"/>
                <w:szCs w:val="18"/>
              </w:rPr>
              <w:t xml:space="preserve"> </w:t>
            </w:r>
            <w:r w:rsidRPr="00FD0618">
              <w:rPr>
                <w:sz w:val="18"/>
                <w:szCs w:val="18"/>
              </w:rPr>
              <w:t>университет, 2004г.,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г. Сыктывкар.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ЭКОНОМИСТ по</w:t>
            </w:r>
          </w:p>
          <w:p w:rsidR="002D5B73" w:rsidRPr="00453DEE" w:rsidRDefault="00453DEE" w:rsidP="003372E9">
            <w:pPr>
              <w:jc w:val="center"/>
            </w:pPr>
            <w:r w:rsidRPr="006C3474">
              <w:rPr>
                <w:sz w:val="18"/>
                <w:szCs w:val="18"/>
              </w:rPr>
              <w:t>специальности «ФИНАНСЫ И КРЕДИТ»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281" w:right="275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Санкт-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Петербургская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Академия, 2014</w:t>
            </w:r>
            <w:r w:rsidR="006C27B6">
              <w:rPr>
                <w:sz w:val="18"/>
                <w:szCs w:val="18"/>
              </w:rPr>
              <w:t> </w:t>
            </w:r>
            <w:r w:rsidRPr="006C3474">
              <w:rPr>
                <w:sz w:val="18"/>
                <w:szCs w:val="18"/>
              </w:rPr>
              <w:t>г., Санкт-Петербург Квалификация – БАКАЛАВР</w:t>
            </w:r>
          </w:p>
          <w:p w:rsidR="002D5B73" w:rsidRPr="00453DEE" w:rsidRDefault="00453DEE" w:rsidP="003372E9">
            <w:pPr>
              <w:jc w:val="center"/>
            </w:pPr>
            <w:r w:rsidRPr="006C3474">
              <w:rPr>
                <w:sz w:val="18"/>
                <w:szCs w:val="18"/>
              </w:rPr>
              <w:t>БОГОСЛОВИЯ</w:t>
            </w:r>
          </w:p>
        </w:tc>
        <w:tc>
          <w:tcPr>
            <w:tcW w:w="1845" w:type="dxa"/>
          </w:tcPr>
          <w:p w:rsidR="002D5B73" w:rsidRPr="00453DEE" w:rsidRDefault="00453DEE" w:rsidP="003372E9">
            <w:pPr>
              <w:pStyle w:val="TableParagraph"/>
              <w:ind w:left="259" w:right="246" w:firstLine="165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КАНДИДАТ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ЭКОНОМИЧЕС-</w:t>
            </w:r>
          </w:p>
          <w:p w:rsidR="002D5B73" w:rsidRPr="00453DEE" w:rsidRDefault="00453DEE" w:rsidP="003372E9">
            <w:pPr>
              <w:pStyle w:val="TableParagraph"/>
              <w:ind w:left="681" w:right="437" w:hanging="228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>КИХ НАУК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2011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</w:t>
            </w:r>
          </w:p>
          <w:p w:rsidR="002D5B73" w:rsidRPr="00453DEE" w:rsidRDefault="00453DEE" w:rsidP="006C27B6">
            <w:pPr>
              <w:pStyle w:val="TableParagraph"/>
              <w:ind w:left="107" w:right="10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Институт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народнохозяйственн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ого</w:t>
            </w:r>
            <w:r w:rsidRPr="00453DEE">
              <w:rPr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прогнозирования</w:t>
            </w:r>
          </w:p>
          <w:p w:rsidR="002D5B73" w:rsidRPr="00453DEE" w:rsidRDefault="00453DEE" w:rsidP="003372E9">
            <w:pPr>
              <w:pStyle w:val="TableParagraph"/>
              <w:ind w:left="121" w:right="11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РАН</w:t>
            </w: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2068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15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2D5B73" w:rsidRPr="00453DEE" w:rsidRDefault="00453DEE" w:rsidP="003372E9">
            <w:pPr>
              <w:pStyle w:val="TableParagraph"/>
              <w:ind w:left="106" w:right="93"/>
              <w:jc w:val="center"/>
              <w:rPr>
                <w:sz w:val="18"/>
              </w:rPr>
            </w:pPr>
            <w:r w:rsidRPr="00453DEE">
              <w:rPr>
                <w:spacing w:val="-1"/>
                <w:sz w:val="18"/>
              </w:rPr>
              <w:t xml:space="preserve">Иерей </w:t>
            </w:r>
            <w:r w:rsidRPr="00453DEE">
              <w:rPr>
                <w:sz w:val="18"/>
              </w:rPr>
              <w:t>Стефан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Михайлович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Козак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Особенности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просветительской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работы со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взрослыми в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приходской</w:t>
            </w:r>
          </w:p>
          <w:p w:rsidR="002D5B73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общине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6C27B6">
            <w:pPr>
              <w:pStyle w:val="TableParagraph"/>
              <w:ind w:left="118" w:right="11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училище,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2008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5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="006C27B6">
              <w:rPr>
                <w:sz w:val="18"/>
              </w:rPr>
              <w:t xml:space="preserve"> </w:t>
            </w:r>
            <w:r w:rsidRPr="00453DEE">
              <w:rPr>
                <w:sz w:val="18"/>
              </w:rPr>
              <w:t>Сыктывкар,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Костромская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Православная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духовная</w:t>
            </w:r>
          </w:p>
          <w:p w:rsidR="002D5B73" w:rsidRPr="00453DEE" w:rsidRDefault="00453DEE" w:rsidP="003372E9">
            <w:pPr>
              <w:pStyle w:val="TableParagraph"/>
              <w:spacing w:line="206" w:lineRule="exact"/>
              <w:ind w:left="111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 2014</w:t>
            </w:r>
            <w:r w:rsidR="006C27B6">
              <w:rPr>
                <w:sz w:val="18"/>
              </w:rPr>
              <w:t> </w:t>
            </w:r>
            <w:r w:rsidRPr="00453DEE">
              <w:rPr>
                <w:sz w:val="18"/>
              </w:rPr>
              <w:t>г.,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  <w:r w:rsidRPr="00453DEE">
              <w:rPr>
                <w:spacing w:val="-1"/>
                <w:sz w:val="18"/>
              </w:rPr>
              <w:t xml:space="preserve"> </w:t>
            </w:r>
            <w:r w:rsidRPr="00453DEE">
              <w:rPr>
                <w:sz w:val="18"/>
              </w:rPr>
              <w:t>Кострома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033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16</w:t>
            </w:r>
          </w:p>
        </w:tc>
        <w:tc>
          <w:tcPr>
            <w:tcW w:w="1558" w:type="dxa"/>
          </w:tcPr>
          <w:p w:rsidR="002D5B73" w:rsidRPr="00453DEE" w:rsidRDefault="00453DEE" w:rsidP="003372E9">
            <w:pPr>
              <w:pStyle w:val="TableParagraph"/>
              <w:spacing w:before="55" w:line="278" w:lineRule="auto"/>
              <w:ind w:left="106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Иерей</w:t>
            </w:r>
            <w:r w:rsidRPr="00453DEE">
              <w:rPr>
                <w:spacing w:val="-9"/>
                <w:sz w:val="18"/>
              </w:rPr>
              <w:t xml:space="preserve"> </w:t>
            </w:r>
            <w:r w:rsidRPr="00453DEE">
              <w:rPr>
                <w:sz w:val="18"/>
              </w:rPr>
              <w:t>Алексий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Петрович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Моцный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spacing w:line="242" w:lineRule="auto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ind w:left="10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Новые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религиозные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движения</w:t>
            </w:r>
          </w:p>
          <w:p w:rsidR="002D5B73" w:rsidRPr="00453DEE" w:rsidRDefault="00453DEE" w:rsidP="003372E9">
            <w:pPr>
              <w:pStyle w:val="TableParagraph"/>
              <w:ind w:left="10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(сектоведение)</w:t>
            </w:r>
          </w:p>
        </w:tc>
        <w:tc>
          <w:tcPr>
            <w:tcW w:w="2552" w:type="dxa"/>
          </w:tcPr>
          <w:p w:rsidR="002D5B73" w:rsidRPr="00453DEE" w:rsidRDefault="00453DEE" w:rsidP="003372E9">
            <w:pPr>
              <w:pStyle w:val="TableParagraph"/>
              <w:ind w:left="490" w:right="483" w:hanging="1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государственный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университет,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2019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</w:p>
          <w:p w:rsidR="002D5B73" w:rsidRPr="00453DEE" w:rsidRDefault="00453DEE" w:rsidP="003372E9">
            <w:pPr>
              <w:pStyle w:val="TableParagraph"/>
              <w:spacing w:line="207" w:lineRule="exact"/>
              <w:ind w:left="94" w:right="89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Специальность</w:t>
            </w:r>
            <w:r w:rsidRPr="00453DEE">
              <w:rPr>
                <w:spacing w:val="-3"/>
                <w:sz w:val="18"/>
              </w:rPr>
              <w:t xml:space="preserve"> </w:t>
            </w:r>
            <w:r w:rsidRPr="00453DEE">
              <w:rPr>
                <w:sz w:val="18"/>
              </w:rPr>
              <w:t>–</w:t>
            </w:r>
          </w:p>
          <w:p w:rsidR="002D5B73" w:rsidRPr="00453DEE" w:rsidRDefault="00453DEE" w:rsidP="003372E9">
            <w:pPr>
              <w:pStyle w:val="TableParagraph"/>
              <w:spacing w:line="191" w:lineRule="exact"/>
              <w:ind w:left="94" w:right="89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«Религиоведение»</w:t>
            </w: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200" w:right="189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Православное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Духовное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училище,</w:t>
            </w:r>
            <w:r w:rsidRPr="00453DEE">
              <w:rPr>
                <w:spacing w:val="-4"/>
                <w:sz w:val="18"/>
              </w:rPr>
              <w:t xml:space="preserve"> </w:t>
            </w:r>
            <w:r w:rsidRPr="00453DEE">
              <w:rPr>
                <w:sz w:val="18"/>
              </w:rPr>
              <w:t>2012</w:t>
            </w:r>
            <w:r w:rsidRPr="00453DEE">
              <w:rPr>
                <w:spacing w:val="-2"/>
                <w:sz w:val="18"/>
              </w:rPr>
              <w:t xml:space="preserve"> </w:t>
            </w:r>
            <w:r w:rsidRPr="00453DEE">
              <w:rPr>
                <w:sz w:val="18"/>
              </w:rPr>
              <w:t>г.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6C27B6" w:rsidRDefault="006C27B6">
      <w:r>
        <w:br w:type="page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1702"/>
        <w:gridCol w:w="1703"/>
        <w:gridCol w:w="2552"/>
        <w:gridCol w:w="1700"/>
        <w:gridCol w:w="1845"/>
        <w:gridCol w:w="2694"/>
        <w:gridCol w:w="993"/>
      </w:tblGrid>
      <w:tr w:rsidR="00453DEE" w:rsidRPr="00453DEE">
        <w:trPr>
          <w:trHeight w:val="1033"/>
        </w:trPr>
        <w:tc>
          <w:tcPr>
            <w:tcW w:w="535" w:type="dxa"/>
          </w:tcPr>
          <w:p w:rsidR="00453DEE" w:rsidRPr="00453DEE" w:rsidRDefault="00453DEE" w:rsidP="003372E9">
            <w:pPr>
              <w:pStyle w:val="TableParagraph"/>
              <w:spacing w:line="202" w:lineRule="exact"/>
              <w:ind w:left="186" w:right="118"/>
              <w:jc w:val="center"/>
              <w:rPr>
                <w:sz w:val="18"/>
              </w:rPr>
            </w:pPr>
            <w:r w:rsidRPr="00453DEE">
              <w:rPr>
                <w:sz w:val="18"/>
              </w:rPr>
              <w:lastRenderedPageBreak/>
              <w:t>17</w:t>
            </w:r>
          </w:p>
        </w:tc>
        <w:tc>
          <w:tcPr>
            <w:tcW w:w="1558" w:type="dxa"/>
          </w:tcPr>
          <w:p w:rsidR="00453DEE" w:rsidRPr="00453DEE" w:rsidRDefault="00453DEE" w:rsidP="003372E9">
            <w:pPr>
              <w:pStyle w:val="TableParagraph"/>
              <w:spacing w:before="55" w:line="278" w:lineRule="auto"/>
              <w:ind w:left="106" w:right="9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 xml:space="preserve">Иерей Владимир </w:t>
            </w:r>
            <w:r>
              <w:rPr>
                <w:sz w:val="18"/>
              </w:rPr>
              <w:t>Валентинович</w:t>
            </w:r>
            <w:r w:rsidRPr="00453DEE">
              <w:rPr>
                <w:sz w:val="18"/>
              </w:rPr>
              <w:t xml:space="preserve"> Левичев</w:t>
            </w:r>
          </w:p>
        </w:tc>
        <w:tc>
          <w:tcPr>
            <w:tcW w:w="1702" w:type="dxa"/>
          </w:tcPr>
          <w:p w:rsidR="00453DEE" w:rsidRPr="00453DEE" w:rsidRDefault="00453DEE" w:rsidP="00EB5705">
            <w:pPr>
              <w:pStyle w:val="TableParagraph"/>
              <w:spacing w:line="242" w:lineRule="auto"/>
              <w:ind w:left="292" w:right="273" w:firstLine="6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 преподаватель</w:t>
            </w:r>
          </w:p>
        </w:tc>
        <w:tc>
          <w:tcPr>
            <w:tcW w:w="1703" w:type="dxa"/>
          </w:tcPr>
          <w:p w:rsidR="00453DEE" w:rsidRPr="00453DEE" w:rsidRDefault="00453DEE" w:rsidP="003372E9">
            <w:pPr>
              <w:pStyle w:val="TableParagraph"/>
              <w:ind w:left="10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Информаци</w:t>
            </w:r>
            <w:r>
              <w:rPr>
                <w:sz w:val="18"/>
              </w:rPr>
              <w:t>о</w:t>
            </w:r>
            <w:r w:rsidRPr="00453DEE">
              <w:rPr>
                <w:sz w:val="18"/>
              </w:rPr>
              <w:t>нная поддержка и</w:t>
            </w:r>
          </w:p>
          <w:p w:rsidR="00453DEE" w:rsidRPr="00453DEE" w:rsidRDefault="00453DEE" w:rsidP="003372E9">
            <w:pPr>
              <w:pStyle w:val="TableParagraph"/>
              <w:ind w:left="10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обеспечение приходской работы</w:t>
            </w:r>
          </w:p>
        </w:tc>
        <w:tc>
          <w:tcPr>
            <w:tcW w:w="2552" w:type="dxa"/>
          </w:tcPr>
          <w:p w:rsidR="00453DEE" w:rsidRPr="00453DEE" w:rsidRDefault="00453DEE" w:rsidP="003372E9">
            <w:pPr>
              <w:pStyle w:val="TableParagraph"/>
              <w:ind w:left="490" w:right="483" w:hanging="1"/>
              <w:jc w:val="center"/>
              <w:rPr>
                <w:sz w:val="18"/>
              </w:rPr>
            </w:pPr>
            <w:r>
              <w:rPr>
                <w:sz w:val="18"/>
              </w:rPr>
              <w:t>Архангельский медицинский институт, 1987 г. Специальность – «Врач-стоматолог».</w:t>
            </w:r>
          </w:p>
        </w:tc>
        <w:tc>
          <w:tcPr>
            <w:tcW w:w="1700" w:type="dxa"/>
          </w:tcPr>
          <w:p w:rsidR="00453DEE" w:rsidRDefault="00453DEE" w:rsidP="003372E9">
            <w:pPr>
              <w:pStyle w:val="TableParagraph"/>
              <w:ind w:left="200" w:right="189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Сыктывкарское Пра</w:t>
            </w:r>
            <w:r>
              <w:rPr>
                <w:sz w:val="18"/>
              </w:rPr>
              <w:t>вославное Духовное училище, 2010</w:t>
            </w:r>
            <w:r w:rsidRPr="00453DEE">
              <w:rPr>
                <w:sz w:val="18"/>
              </w:rPr>
              <w:t xml:space="preserve"> г.</w:t>
            </w:r>
          </w:p>
          <w:p w:rsidR="00453DEE" w:rsidRPr="00453DEE" w:rsidRDefault="00453DEE" w:rsidP="003372E9">
            <w:pPr>
              <w:pStyle w:val="TableParagraph"/>
              <w:ind w:left="200" w:right="189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Ярославская Православная Духовная</w:t>
            </w:r>
          </w:p>
          <w:p w:rsidR="00453DEE" w:rsidRDefault="00453DEE" w:rsidP="003372E9">
            <w:pPr>
              <w:pStyle w:val="TableParagraph"/>
              <w:ind w:left="200" w:right="189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семинария,</w:t>
            </w:r>
          </w:p>
          <w:p w:rsidR="00453DEE" w:rsidRPr="00453DEE" w:rsidRDefault="00453DEE" w:rsidP="008A41AE">
            <w:pPr>
              <w:pStyle w:val="TableParagraph"/>
              <w:ind w:left="200" w:right="189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г. Ярославль</w:t>
            </w:r>
          </w:p>
        </w:tc>
        <w:tc>
          <w:tcPr>
            <w:tcW w:w="1845" w:type="dxa"/>
          </w:tcPr>
          <w:p w:rsidR="00453DEE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453DEE" w:rsidRPr="00453DEE" w:rsidRDefault="00FD1AEA" w:rsidP="006C27B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453DEE" w:rsidRPr="00453DEE" w:rsidRDefault="00453DEE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453DEE">
        <w:trPr>
          <w:trHeight w:val="1865"/>
        </w:trPr>
        <w:tc>
          <w:tcPr>
            <w:tcW w:w="535" w:type="dxa"/>
          </w:tcPr>
          <w:p w:rsidR="002D5B73" w:rsidRPr="00453DEE" w:rsidRDefault="00453DEE" w:rsidP="003372E9">
            <w:pPr>
              <w:pStyle w:val="TableParagraph"/>
              <w:spacing w:line="205" w:lineRule="exact"/>
              <w:ind w:left="186" w:right="11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18</w:t>
            </w:r>
          </w:p>
        </w:tc>
        <w:tc>
          <w:tcPr>
            <w:tcW w:w="1558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b/>
                <w:sz w:val="20"/>
              </w:rPr>
            </w:pPr>
          </w:p>
          <w:p w:rsidR="002D5B73" w:rsidRPr="00453DEE" w:rsidRDefault="002D5B73" w:rsidP="003372E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2D5B73" w:rsidRPr="00453DEE" w:rsidRDefault="00453DEE" w:rsidP="003372E9">
            <w:pPr>
              <w:pStyle w:val="TableParagraph"/>
              <w:spacing w:line="278" w:lineRule="auto"/>
              <w:ind w:left="379" w:right="366" w:firstLine="6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Николай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Иванович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Ивасишин</w:t>
            </w:r>
          </w:p>
        </w:tc>
        <w:tc>
          <w:tcPr>
            <w:tcW w:w="1702" w:type="dxa"/>
          </w:tcPr>
          <w:p w:rsidR="002D5B73" w:rsidRPr="00453DEE" w:rsidRDefault="00453DEE" w:rsidP="00EB5705">
            <w:pPr>
              <w:pStyle w:val="TableParagraph"/>
              <w:ind w:left="292" w:right="273" w:hanging="80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штатный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преподаватель</w:t>
            </w:r>
          </w:p>
        </w:tc>
        <w:tc>
          <w:tcPr>
            <w:tcW w:w="1703" w:type="dxa"/>
          </w:tcPr>
          <w:p w:rsidR="002D5B73" w:rsidRPr="00453DEE" w:rsidRDefault="00453DEE" w:rsidP="003372E9">
            <w:pPr>
              <w:pStyle w:val="TableParagraph"/>
              <w:spacing w:line="242" w:lineRule="auto"/>
              <w:ind w:left="107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Церковно-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славянский</w:t>
            </w:r>
            <w:r w:rsidRPr="00453DEE">
              <w:rPr>
                <w:spacing w:val="-6"/>
                <w:sz w:val="18"/>
              </w:rPr>
              <w:t xml:space="preserve"> </w:t>
            </w:r>
            <w:r w:rsidRPr="00453DEE">
              <w:rPr>
                <w:sz w:val="18"/>
              </w:rPr>
              <w:t>язык</w:t>
            </w:r>
          </w:p>
        </w:tc>
        <w:tc>
          <w:tcPr>
            <w:tcW w:w="2552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 w:rsidR="002D5B73" w:rsidRPr="00453DEE" w:rsidRDefault="00453DEE" w:rsidP="003372E9">
            <w:pPr>
              <w:pStyle w:val="TableParagraph"/>
              <w:ind w:left="288" w:right="278" w:hanging="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Московский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Православный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Свято-</w:t>
            </w:r>
          </w:p>
          <w:p w:rsidR="00877E71" w:rsidRDefault="00453DEE" w:rsidP="003372E9">
            <w:pPr>
              <w:pStyle w:val="TableParagraph"/>
              <w:ind w:left="114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Тихоновский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>государственный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z w:val="18"/>
              </w:rPr>
              <w:t xml:space="preserve">университет, </w:t>
            </w:r>
          </w:p>
          <w:p w:rsidR="002D5B73" w:rsidRPr="00453DEE" w:rsidRDefault="00453DEE" w:rsidP="003372E9">
            <w:pPr>
              <w:pStyle w:val="TableParagraph"/>
              <w:ind w:left="114" w:right="103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2010</w:t>
            </w:r>
            <w:r w:rsidR="006C27B6">
              <w:rPr>
                <w:sz w:val="18"/>
              </w:rPr>
              <w:t> </w:t>
            </w:r>
            <w:r w:rsidRPr="00453DEE">
              <w:rPr>
                <w:spacing w:val="-42"/>
                <w:sz w:val="18"/>
              </w:rPr>
              <w:t xml:space="preserve"> </w:t>
            </w:r>
            <w:r w:rsidRPr="00453DEE">
              <w:rPr>
                <w:sz w:val="18"/>
              </w:rPr>
              <w:t>г.,</w:t>
            </w:r>
          </w:p>
          <w:p w:rsidR="002D5B73" w:rsidRPr="00453DEE" w:rsidRDefault="00453DEE" w:rsidP="003372E9">
            <w:pPr>
              <w:pStyle w:val="TableParagraph"/>
              <w:spacing w:line="208" w:lineRule="exact"/>
              <w:ind w:left="252" w:right="243" w:hanging="2"/>
              <w:jc w:val="center"/>
              <w:rPr>
                <w:sz w:val="18"/>
              </w:rPr>
            </w:pPr>
            <w:r w:rsidRPr="00453DEE">
              <w:rPr>
                <w:sz w:val="18"/>
              </w:rPr>
              <w:t>г. Москва</w:t>
            </w:r>
            <w:r w:rsidRPr="00453DEE">
              <w:rPr>
                <w:spacing w:val="1"/>
                <w:sz w:val="18"/>
              </w:rPr>
              <w:t xml:space="preserve"> </w:t>
            </w:r>
            <w:r w:rsidRPr="00453DEE">
              <w:rPr>
                <w:spacing w:val="-1"/>
                <w:sz w:val="18"/>
              </w:rPr>
              <w:t>(неоконченное)</w:t>
            </w:r>
          </w:p>
        </w:tc>
        <w:tc>
          <w:tcPr>
            <w:tcW w:w="1845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4" w:type="dxa"/>
          </w:tcPr>
          <w:p w:rsidR="002D5B73" w:rsidRPr="00453DEE" w:rsidRDefault="00FD1AEA" w:rsidP="006C27B6">
            <w:pPr>
              <w:pStyle w:val="TableParagraph"/>
              <w:spacing w:line="205" w:lineRule="exact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93" w:type="dxa"/>
          </w:tcPr>
          <w:p w:rsidR="002D5B73" w:rsidRPr="00453DEE" w:rsidRDefault="002D5B73" w:rsidP="003372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5B73" w:rsidRPr="006C3474">
        <w:trPr>
          <w:trHeight w:val="1862"/>
        </w:trPr>
        <w:tc>
          <w:tcPr>
            <w:tcW w:w="535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19</w:t>
            </w:r>
          </w:p>
        </w:tc>
        <w:tc>
          <w:tcPr>
            <w:tcW w:w="1558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E46A35" w:rsidP="00FD0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Сергеевна Кальницкая</w:t>
            </w:r>
          </w:p>
        </w:tc>
        <w:tc>
          <w:tcPr>
            <w:tcW w:w="170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штатный преподаватель</w:t>
            </w:r>
          </w:p>
        </w:tc>
        <w:tc>
          <w:tcPr>
            <w:tcW w:w="1703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Основы</w:t>
            </w:r>
          </w:p>
          <w:p w:rsid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педагогического сопровождения детей в</w:t>
            </w:r>
            <w:r w:rsidR="006C3474">
              <w:rPr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приходской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общине</w:t>
            </w:r>
          </w:p>
        </w:tc>
        <w:tc>
          <w:tcPr>
            <w:tcW w:w="2552" w:type="dxa"/>
          </w:tcPr>
          <w:p w:rsidR="00E46A35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 xml:space="preserve">Сыктывкарский государственный университет, </w:t>
            </w:r>
            <w:r w:rsidR="00E46A35">
              <w:rPr>
                <w:sz w:val="18"/>
                <w:szCs w:val="18"/>
              </w:rPr>
              <w:t>2006</w:t>
            </w:r>
            <w:r w:rsidRPr="006C3474">
              <w:rPr>
                <w:sz w:val="18"/>
                <w:szCs w:val="18"/>
              </w:rPr>
              <w:t xml:space="preserve"> г., 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г.</w:t>
            </w:r>
            <w:r w:rsidR="00E46A35">
              <w:rPr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Сыктывкар.</w:t>
            </w:r>
          </w:p>
          <w:p w:rsidR="002D5B73" w:rsidRPr="006C3474" w:rsidRDefault="00453DEE" w:rsidP="00E46A35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 xml:space="preserve">Квалификация – </w:t>
            </w:r>
            <w:r w:rsidR="00E46A35">
              <w:rPr>
                <w:sz w:val="18"/>
                <w:szCs w:val="18"/>
              </w:rPr>
              <w:t>«Специалист по социальной работе</w:t>
            </w:r>
            <w:r w:rsidRPr="006C3474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8A41AE" w:rsidRDefault="008A41AE" w:rsidP="003372E9">
            <w:pPr>
              <w:jc w:val="center"/>
              <w:rPr>
                <w:sz w:val="18"/>
                <w:szCs w:val="18"/>
              </w:rPr>
            </w:pPr>
          </w:p>
          <w:p w:rsidR="00E46A35" w:rsidRDefault="00E46A35" w:rsidP="00337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КРИРО 2013-2019</w:t>
            </w:r>
            <w:r w:rsidR="006C27B6">
              <w:rPr>
                <w:sz w:val="18"/>
                <w:szCs w:val="18"/>
              </w:rPr>
              <w:t xml:space="preserve"> гг.</w:t>
            </w:r>
            <w:r>
              <w:rPr>
                <w:sz w:val="18"/>
                <w:szCs w:val="18"/>
              </w:rPr>
              <w:t>,</w:t>
            </w:r>
          </w:p>
          <w:p w:rsidR="00E46A35" w:rsidRDefault="00E46A35" w:rsidP="00337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РЦДО 2019-2023</w:t>
            </w:r>
            <w:r w:rsidR="006C27B6">
              <w:rPr>
                <w:sz w:val="18"/>
                <w:szCs w:val="18"/>
              </w:rPr>
              <w:t> гг.</w:t>
            </w:r>
            <w:r>
              <w:rPr>
                <w:sz w:val="18"/>
                <w:szCs w:val="18"/>
              </w:rPr>
              <w:t>,</w:t>
            </w:r>
          </w:p>
          <w:p w:rsidR="00E46A35" w:rsidRDefault="00E46A35" w:rsidP="00337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просветительского центра про Свято-Вознесенском храме г.Сыктывкара, в т.ч. директор семейной школы «Русская классическая школа»</w:t>
            </w:r>
          </w:p>
          <w:p w:rsidR="002D5B73" w:rsidRPr="00FD1AEA" w:rsidRDefault="002D5B73" w:rsidP="00FD1AEA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</w:tr>
      <w:tr w:rsidR="002D5B73" w:rsidRPr="006C3474">
        <w:trPr>
          <w:trHeight w:val="1656"/>
        </w:trPr>
        <w:tc>
          <w:tcPr>
            <w:tcW w:w="535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20</w:t>
            </w:r>
          </w:p>
        </w:tc>
        <w:tc>
          <w:tcPr>
            <w:tcW w:w="1558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Ирина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Викторовна Лямзина</w:t>
            </w:r>
          </w:p>
        </w:tc>
        <w:tc>
          <w:tcPr>
            <w:tcW w:w="170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внештатный преподаватель</w:t>
            </w:r>
          </w:p>
        </w:tc>
        <w:tc>
          <w:tcPr>
            <w:tcW w:w="1703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Православная психология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Коми государственный педагогический институт 2012 год,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г. Сыктывкар.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Квалификация – ПЕДАГОГ- ПСИХОЛОГ по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специальности «Педагогика и психология»</w:t>
            </w:r>
          </w:p>
        </w:tc>
        <w:tc>
          <w:tcPr>
            <w:tcW w:w="1700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D5B73" w:rsidRPr="006C3474" w:rsidRDefault="00FD1AEA" w:rsidP="00337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</w:tr>
      <w:tr w:rsidR="002D5B73" w:rsidRPr="006C3474" w:rsidTr="006C27B6">
        <w:trPr>
          <w:trHeight w:val="3623"/>
        </w:trPr>
        <w:tc>
          <w:tcPr>
            <w:tcW w:w="535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21</w:t>
            </w:r>
          </w:p>
        </w:tc>
        <w:tc>
          <w:tcPr>
            <w:tcW w:w="1558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Светлана Анатольевна Давыдова</w:t>
            </w:r>
          </w:p>
        </w:tc>
        <w:tc>
          <w:tcPr>
            <w:tcW w:w="170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штатный преподаватель</w:t>
            </w:r>
          </w:p>
        </w:tc>
        <w:tc>
          <w:tcPr>
            <w:tcW w:w="1703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Социальная работа православного прихода</w:t>
            </w:r>
          </w:p>
        </w:tc>
        <w:tc>
          <w:tcPr>
            <w:tcW w:w="2552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Повышение квалификации в Московской Православной Духовной Академии по программам "Духовно- нравственная культура в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образовательных учреждениях" и</w:t>
            </w:r>
            <w:r w:rsidR="00FD0618">
              <w:rPr>
                <w:sz w:val="18"/>
                <w:szCs w:val="18"/>
              </w:rPr>
              <w:t xml:space="preserve"> </w:t>
            </w:r>
            <w:r w:rsidRPr="006C3474">
              <w:rPr>
                <w:sz w:val="18"/>
                <w:szCs w:val="18"/>
              </w:rPr>
              <w:t>"Истоковедение", 2009 г.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Дополнительная профессиональная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образовательная программа повышения квалификации "Планирование и управление церковной социальной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деятельностью на епархиальном уровне", 2016 г. Православный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Свято-Тихоновский</w:t>
            </w:r>
          </w:p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гуманитарный университет г. Москва</w:t>
            </w:r>
          </w:p>
        </w:tc>
        <w:tc>
          <w:tcPr>
            <w:tcW w:w="1700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D5B73" w:rsidRPr="006C3474" w:rsidRDefault="00453DEE" w:rsidP="003372E9">
            <w:pPr>
              <w:jc w:val="center"/>
              <w:rPr>
                <w:sz w:val="18"/>
                <w:szCs w:val="18"/>
              </w:rPr>
            </w:pPr>
            <w:r w:rsidRPr="006C3474">
              <w:rPr>
                <w:sz w:val="18"/>
                <w:szCs w:val="18"/>
              </w:rPr>
              <w:t>1</w:t>
            </w:r>
            <w:r w:rsidR="00FD1AE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D5B73" w:rsidRPr="006C3474" w:rsidRDefault="002D5B73" w:rsidP="003372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DEE" w:rsidRDefault="00453DEE"/>
    <w:sectPr w:rsidR="00453DEE">
      <w:pgSz w:w="16840" w:h="11910" w:orient="landscape"/>
      <w:pgMar w:top="420" w:right="420" w:bottom="16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AD" w:rsidRDefault="00981FAD">
      <w:r>
        <w:separator/>
      </w:r>
    </w:p>
  </w:endnote>
  <w:endnote w:type="continuationSeparator" w:id="0">
    <w:p w:rsidR="00981FAD" w:rsidRDefault="0098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E" w:rsidRDefault="00981FAD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81.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453DEE" w:rsidRDefault="00453DE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27B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AD" w:rsidRDefault="00981FAD">
      <w:r>
        <w:separator/>
      </w:r>
    </w:p>
  </w:footnote>
  <w:footnote w:type="continuationSeparator" w:id="0">
    <w:p w:rsidR="00981FAD" w:rsidRDefault="0098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5B73"/>
    <w:rsid w:val="000B672A"/>
    <w:rsid w:val="00153ABC"/>
    <w:rsid w:val="001E677E"/>
    <w:rsid w:val="002D5B73"/>
    <w:rsid w:val="003372E9"/>
    <w:rsid w:val="003A5001"/>
    <w:rsid w:val="00453DEE"/>
    <w:rsid w:val="005004AE"/>
    <w:rsid w:val="00574489"/>
    <w:rsid w:val="0064005D"/>
    <w:rsid w:val="006B0FC9"/>
    <w:rsid w:val="006C27B6"/>
    <w:rsid w:val="006C3474"/>
    <w:rsid w:val="00850407"/>
    <w:rsid w:val="00877E71"/>
    <w:rsid w:val="008A41AE"/>
    <w:rsid w:val="00981FAD"/>
    <w:rsid w:val="00A62027"/>
    <w:rsid w:val="00B334B9"/>
    <w:rsid w:val="00C622A0"/>
    <w:rsid w:val="00D74CFB"/>
    <w:rsid w:val="00DB0C9A"/>
    <w:rsid w:val="00DF2F3F"/>
    <w:rsid w:val="00E46A35"/>
    <w:rsid w:val="00EB5705"/>
    <w:rsid w:val="00F05522"/>
    <w:rsid w:val="00F46B6A"/>
    <w:rsid w:val="00FD0618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C1FD71-9006-438F-9469-8BBEBCDA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0"/>
      <w:ind w:left="693" w:right="7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РПУ2</dc:creator>
  <cp:lastModifiedBy>Nikolas</cp:lastModifiedBy>
  <cp:revision>10</cp:revision>
  <dcterms:created xsi:type="dcterms:W3CDTF">2023-12-20T13:32:00Z</dcterms:created>
  <dcterms:modified xsi:type="dcterms:W3CDTF">2024-01-10T19:19:00Z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